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51" w:rsidRPr="00685B92" w:rsidRDefault="004C0CE9" w:rsidP="00F541A8">
      <w:pPr>
        <w:ind w:firstLine="426"/>
        <w:jc w:val="both"/>
      </w:pPr>
      <w:r>
        <w:t>Sem informação contábil para este período</w:t>
      </w:r>
    </w:p>
    <w:p w:rsidR="00F541A8" w:rsidRPr="00685B92" w:rsidRDefault="00F541A8" w:rsidP="00F541A8">
      <w:pPr>
        <w:ind w:firstLine="426"/>
        <w:jc w:val="both"/>
      </w:pPr>
    </w:p>
    <w:p w:rsidR="00CE0C9D" w:rsidRPr="00685B92" w:rsidRDefault="00CE0C9D" w:rsidP="00192603">
      <w:pPr>
        <w:spacing w:after="240"/>
        <w:jc w:val="right"/>
      </w:pPr>
      <w:bookmarkStart w:id="0" w:name="art18"/>
      <w:bookmarkEnd w:id="0"/>
      <w:r w:rsidRPr="00685B92">
        <w:t xml:space="preserve"> Araranguá, </w:t>
      </w:r>
      <w:r w:rsidR="004C0CE9">
        <w:t>30</w:t>
      </w:r>
      <w:r w:rsidRPr="00685B92">
        <w:t xml:space="preserve"> de </w:t>
      </w:r>
      <w:r w:rsidR="004C0CE9">
        <w:t>Novembro</w:t>
      </w:r>
      <w:r w:rsidRPr="00685B92">
        <w:t xml:space="preserve"> de 201</w:t>
      </w:r>
      <w:r w:rsidR="000A0E93">
        <w:t>8</w:t>
      </w:r>
      <w:bookmarkStart w:id="1" w:name="_GoBack"/>
      <w:bookmarkEnd w:id="1"/>
      <w:r w:rsidRPr="00685B92">
        <w:t>.</w:t>
      </w:r>
    </w:p>
    <w:p w:rsidR="00CE0C9D" w:rsidRPr="00685B92" w:rsidRDefault="00CE0C9D" w:rsidP="00CE0C9D">
      <w:pPr>
        <w:spacing w:after="240"/>
        <w:jc w:val="both"/>
      </w:pPr>
      <w:r w:rsidRPr="00685B92">
        <w:br/>
      </w:r>
      <w:r w:rsidRPr="00685B92">
        <w:br/>
      </w:r>
    </w:p>
    <w:p w:rsidR="00F458D2" w:rsidRPr="00685B92" w:rsidRDefault="00F458D2" w:rsidP="00F458D2">
      <w:pPr>
        <w:pStyle w:val="texto"/>
        <w:spacing w:before="0" w:line="276" w:lineRule="auto"/>
        <w:jc w:val="center"/>
        <w:rPr>
          <w:rFonts w:ascii="Times New Roman" w:hAnsi="Times New Roman"/>
          <w:b/>
        </w:rPr>
      </w:pPr>
      <w:r w:rsidRPr="00685B92">
        <w:rPr>
          <w:rFonts w:ascii="Times New Roman" w:hAnsi="Times New Roman"/>
          <w:b/>
        </w:rPr>
        <w:t>A</w:t>
      </w:r>
      <w:r w:rsidR="004C0CE9">
        <w:rPr>
          <w:rFonts w:ascii="Times New Roman" w:hAnsi="Times New Roman"/>
          <w:b/>
        </w:rPr>
        <w:t>LEXSANDER DOS SANTOS</w:t>
      </w:r>
    </w:p>
    <w:p w:rsidR="00F458D2" w:rsidRPr="00685B92" w:rsidRDefault="004C0CE9" w:rsidP="00F458D2">
      <w:pPr>
        <w:pStyle w:val="texto"/>
        <w:spacing w:before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CRC/SC 023516-O/6</w:t>
      </w:r>
    </w:p>
    <w:p w:rsidR="0052295C" w:rsidRPr="00685B92" w:rsidRDefault="004C0CE9" w:rsidP="00F458D2">
      <w:pPr>
        <w:pStyle w:val="texto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Contador </w:t>
      </w:r>
      <w:r w:rsidR="00F458D2" w:rsidRPr="00685B92">
        <w:rPr>
          <w:rFonts w:ascii="Times New Roman" w:hAnsi="Times New Roman"/>
        </w:rPr>
        <w:t>da AMESC</w:t>
      </w:r>
    </w:p>
    <w:sectPr w:rsidR="0052295C" w:rsidRPr="00685B92" w:rsidSect="00741B95">
      <w:headerReference w:type="default" r:id="rId7"/>
      <w:footerReference w:type="default" r:id="rId8"/>
      <w:pgSz w:w="11907" w:h="16840" w:code="9"/>
      <w:pgMar w:top="2268" w:right="1701" w:bottom="28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BC" w:rsidRDefault="00EB3ABC">
      <w:r>
        <w:separator/>
      </w:r>
    </w:p>
  </w:endnote>
  <w:endnote w:type="continuationSeparator" w:id="0">
    <w:p w:rsidR="00EB3ABC" w:rsidRDefault="00EB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59" w:rsidRDefault="003C2E59" w:rsidP="003C2E59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Avenida XV de Novembro, 911, bairro Centro Cívico, Araranguá - CEP 88.901-042</w:t>
    </w:r>
  </w:p>
  <w:p w:rsidR="003C2E59" w:rsidRDefault="003C2E59" w:rsidP="003C2E59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Telefone (48) 3521-3868</w:t>
    </w:r>
    <w:r>
      <w:rPr>
        <w:rFonts w:ascii="Arial" w:hAnsi="Arial" w:cs="Arial"/>
        <w:sz w:val="20"/>
      </w:rPr>
      <w:tab/>
      <w:t>E-mail: adm@amesc.com.br</w:t>
    </w:r>
  </w:p>
  <w:p w:rsidR="003C2E59" w:rsidRDefault="003C2E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BC" w:rsidRDefault="00EB3ABC">
      <w:r>
        <w:separator/>
      </w:r>
    </w:p>
  </w:footnote>
  <w:footnote w:type="continuationSeparator" w:id="0">
    <w:p w:rsidR="00EB3ABC" w:rsidRDefault="00EB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91" w:rsidRDefault="005E1C91">
    <w:pPr>
      <w:pStyle w:val="Cabealho"/>
    </w:pPr>
    <w:r w:rsidRPr="005E1C91">
      <w:rPr>
        <w:noProof/>
      </w:rPr>
      <w:drawing>
        <wp:inline distT="0" distB="0" distL="0" distR="0">
          <wp:extent cx="5400675" cy="412201"/>
          <wp:effectExtent l="19050" t="0" r="9525" b="0"/>
          <wp:docPr id="1" name="Imagem 1" descr="cabeçalh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12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9CD"/>
    <w:multiLevelType w:val="hybridMultilevel"/>
    <w:tmpl w:val="7F986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F78C9"/>
    <w:multiLevelType w:val="hybridMultilevel"/>
    <w:tmpl w:val="C0B68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873"/>
    <w:multiLevelType w:val="hybridMultilevel"/>
    <w:tmpl w:val="203E39AE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360024"/>
    <w:multiLevelType w:val="hybridMultilevel"/>
    <w:tmpl w:val="1C76226C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7190643"/>
    <w:multiLevelType w:val="hybridMultilevel"/>
    <w:tmpl w:val="32C4D2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C5C5F"/>
    <w:multiLevelType w:val="hybridMultilevel"/>
    <w:tmpl w:val="B3F44844"/>
    <w:lvl w:ilvl="0" w:tplc="BB9CC4B4">
      <w:start w:val="2"/>
      <w:numFmt w:val="decimal"/>
      <w:lvlText w:val="Art %1º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AB"/>
    <w:rsid w:val="00006F47"/>
    <w:rsid w:val="00040617"/>
    <w:rsid w:val="00040A12"/>
    <w:rsid w:val="00044645"/>
    <w:rsid w:val="00052EC0"/>
    <w:rsid w:val="000575BB"/>
    <w:rsid w:val="0006130A"/>
    <w:rsid w:val="00064919"/>
    <w:rsid w:val="00065D1F"/>
    <w:rsid w:val="00066CF9"/>
    <w:rsid w:val="00067E09"/>
    <w:rsid w:val="00075055"/>
    <w:rsid w:val="00080A5B"/>
    <w:rsid w:val="000912EC"/>
    <w:rsid w:val="000A0E93"/>
    <w:rsid w:val="000A0F16"/>
    <w:rsid w:val="000A2E8F"/>
    <w:rsid w:val="000A4EAA"/>
    <w:rsid w:val="000C16E7"/>
    <w:rsid w:val="000D6A04"/>
    <w:rsid w:val="000E5116"/>
    <w:rsid w:val="000E64EC"/>
    <w:rsid w:val="000F76FC"/>
    <w:rsid w:val="001043D2"/>
    <w:rsid w:val="00107729"/>
    <w:rsid w:val="0011147D"/>
    <w:rsid w:val="00112402"/>
    <w:rsid w:val="00120401"/>
    <w:rsid w:val="00120E43"/>
    <w:rsid w:val="00124967"/>
    <w:rsid w:val="00124BD6"/>
    <w:rsid w:val="00145D01"/>
    <w:rsid w:val="00160634"/>
    <w:rsid w:val="00162564"/>
    <w:rsid w:val="00172455"/>
    <w:rsid w:val="00172A38"/>
    <w:rsid w:val="00191438"/>
    <w:rsid w:val="001914D7"/>
    <w:rsid w:val="00191B51"/>
    <w:rsid w:val="00192068"/>
    <w:rsid w:val="00192603"/>
    <w:rsid w:val="001931FD"/>
    <w:rsid w:val="001A2A57"/>
    <w:rsid w:val="001A795A"/>
    <w:rsid w:val="001B52E0"/>
    <w:rsid w:val="001B7101"/>
    <w:rsid w:val="001C3FCB"/>
    <w:rsid w:val="001D633E"/>
    <w:rsid w:val="001E3DE8"/>
    <w:rsid w:val="001F5ED6"/>
    <w:rsid w:val="001F7F4A"/>
    <w:rsid w:val="00202DE4"/>
    <w:rsid w:val="0020492E"/>
    <w:rsid w:val="00205153"/>
    <w:rsid w:val="002079DE"/>
    <w:rsid w:val="00210D96"/>
    <w:rsid w:val="00211E65"/>
    <w:rsid w:val="00211F0B"/>
    <w:rsid w:val="00216F31"/>
    <w:rsid w:val="00225D9B"/>
    <w:rsid w:val="00230CE7"/>
    <w:rsid w:val="00235E2C"/>
    <w:rsid w:val="00237EFF"/>
    <w:rsid w:val="002405E8"/>
    <w:rsid w:val="0025342C"/>
    <w:rsid w:val="002824E3"/>
    <w:rsid w:val="00291F29"/>
    <w:rsid w:val="002A11D8"/>
    <w:rsid w:val="002A3848"/>
    <w:rsid w:val="002B16C4"/>
    <w:rsid w:val="002B44BD"/>
    <w:rsid w:val="002C4FDA"/>
    <w:rsid w:val="002E61BC"/>
    <w:rsid w:val="00304761"/>
    <w:rsid w:val="00314A6E"/>
    <w:rsid w:val="00317B23"/>
    <w:rsid w:val="003201FB"/>
    <w:rsid w:val="00327CCF"/>
    <w:rsid w:val="00343950"/>
    <w:rsid w:val="00356C28"/>
    <w:rsid w:val="00361509"/>
    <w:rsid w:val="00371405"/>
    <w:rsid w:val="00372451"/>
    <w:rsid w:val="003726BC"/>
    <w:rsid w:val="003737EA"/>
    <w:rsid w:val="003739E9"/>
    <w:rsid w:val="00373CCA"/>
    <w:rsid w:val="00375501"/>
    <w:rsid w:val="003757A3"/>
    <w:rsid w:val="00375991"/>
    <w:rsid w:val="003763E9"/>
    <w:rsid w:val="003765C5"/>
    <w:rsid w:val="0038604A"/>
    <w:rsid w:val="00387993"/>
    <w:rsid w:val="00390079"/>
    <w:rsid w:val="003A59D0"/>
    <w:rsid w:val="003B276D"/>
    <w:rsid w:val="003C2E59"/>
    <w:rsid w:val="003C7B23"/>
    <w:rsid w:val="003E6D82"/>
    <w:rsid w:val="00400576"/>
    <w:rsid w:val="0040383A"/>
    <w:rsid w:val="00406BEA"/>
    <w:rsid w:val="004118C6"/>
    <w:rsid w:val="0041390F"/>
    <w:rsid w:val="00423087"/>
    <w:rsid w:val="00426210"/>
    <w:rsid w:val="00430D99"/>
    <w:rsid w:val="00431A08"/>
    <w:rsid w:val="00435F6B"/>
    <w:rsid w:val="00443CD4"/>
    <w:rsid w:val="00444E37"/>
    <w:rsid w:val="0044546F"/>
    <w:rsid w:val="004455B6"/>
    <w:rsid w:val="00457161"/>
    <w:rsid w:val="00465A41"/>
    <w:rsid w:val="00475687"/>
    <w:rsid w:val="00481D11"/>
    <w:rsid w:val="00490727"/>
    <w:rsid w:val="004B36A4"/>
    <w:rsid w:val="004C0CE9"/>
    <w:rsid w:val="004C62EC"/>
    <w:rsid w:val="004D2EC3"/>
    <w:rsid w:val="004F3405"/>
    <w:rsid w:val="004F6594"/>
    <w:rsid w:val="00507533"/>
    <w:rsid w:val="00520009"/>
    <w:rsid w:val="00521F89"/>
    <w:rsid w:val="0052295C"/>
    <w:rsid w:val="00523699"/>
    <w:rsid w:val="00523D18"/>
    <w:rsid w:val="00536BE6"/>
    <w:rsid w:val="00541449"/>
    <w:rsid w:val="00544365"/>
    <w:rsid w:val="0054520A"/>
    <w:rsid w:val="0055666E"/>
    <w:rsid w:val="0056559A"/>
    <w:rsid w:val="005675CC"/>
    <w:rsid w:val="00577D42"/>
    <w:rsid w:val="00580178"/>
    <w:rsid w:val="0058405D"/>
    <w:rsid w:val="0058684B"/>
    <w:rsid w:val="00586D70"/>
    <w:rsid w:val="00587EE7"/>
    <w:rsid w:val="00592C6F"/>
    <w:rsid w:val="005A0D97"/>
    <w:rsid w:val="005A2E3F"/>
    <w:rsid w:val="005B0325"/>
    <w:rsid w:val="005B47A7"/>
    <w:rsid w:val="005B60AA"/>
    <w:rsid w:val="005B6521"/>
    <w:rsid w:val="005C2BC3"/>
    <w:rsid w:val="005D0D08"/>
    <w:rsid w:val="005D1891"/>
    <w:rsid w:val="005D4AAA"/>
    <w:rsid w:val="005E1C6E"/>
    <w:rsid w:val="005E1C91"/>
    <w:rsid w:val="005E748A"/>
    <w:rsid w:val="005F0260"/>
    <w:rsid w:val="005F07F2"/>
    <w:rsid w:val="005F5D68"/>
    <w:rsid w:val="005F7ADE"/>
    <w:rsid w:val="006038C0"/>
    <w:rsid w:val="0061506A"/>
    <w:rsid w:val="00621D6C"/>
    <w:rsid w:val="006405D9"/>
    <w:rsid w:val="00640B7E"/>
    <w:rsid w:val="00640E38"/>
    <w:rsid w:val="0064218D"/>
    <w:rsid w:val="0064221A"/>
    <w:rsid w:val="0064456C"/>
    <w:rsid w:val="006502F5"/>
    <w:rsid w:val="006663FD"/>
    <w:rsid w:val="00685B92"/>
    <w:rsid w:val="00687E00"/>
    <w:rsid w:val="0069007B"/>
    <w:rsid w:val="00696C9A"/>
    <w:rsid w:val="006B1326"/>
    <w:rsid w:val="006B47D2"/>
    <w:rsid w:val="006C51A9"/>
    <w:rsid w:val="006C55A6"/>
    <w:rsid w:val="006D3DF7"/>
    <w:rsid w:val="006E0C01"/>
    <w:rsid w:val="006E6AB8"/>
    <w:rsid w:val="006F2F98"/>
    <w:rsid w:val="007041D0"/>
    <w:rsid w:val="00706813"/>
    <w:rsid w:val="00711A51"/>
    <w:rsid w:val="00717A71"/>
    <w:rsid w:val="0072373C"/>
    <w:rsid w:val="00735DC1"/>
    <w:rsid w:val="00736656"/>
    <w:rsid w:val="00741B95"/>
    <w:rsid w:val="007432D6"/>
    <w:rsid w:val="007545F9"/>
    <w:rsid w:val="0075482A"/>
    <w:rsid w:val="00774DF4"/>
    <w:rsid w:val="007866A8"/>
    <w:rsid w:val="007874ED"/>
    <w:rsid w:val="007A1D58"/>
    <w:rsid w:val="007A7B37"/>
    <w:rsid w:val="007B1A82"/>
    <w:rsid w:val="007C20E7"/>
    <w:rsid w:val="007C5791"/>
    <w:rsid w:val="007D3505"/>
    <w:rsid w:val="007D3AB6"/>
    <w:rsid w:val="007D65FA"/>
    <w:rsid w:val="007E46DD"/>
    <w:rsid w:val="007F7FE5"/>
    <w:rsid w:val="0081059F"/>
    <w:rsid w:val="00814AAB"/>
    <w:rsid w:val="00814B86"/>
    <w:rsid w:val="00821470"/>
    <w:rsid w:val="00823CC3"/>
    <w:rsid w:val="00826AD1"/>
    <w:rsid w:val="00840CF9"/>
    <w:rsid w:val="00843462"/>
    <w:rsid w:val="008619A0"/>
    <w:rsid w:val="00867DEA"/>
    <w:rsid w:val="00874C4C"/>
    <w:rsid w:val="00896BEA"/>
    <w:rsid w:val="008A3111"/>
    <w:rsid w:val="008C37E1"/>
    <w:rsid w:val="008D4107"/>
    <w:rsid w:val="008E1428"/>
    <w:rsid w:val="008E38D9"/>
    <w:rsid w:val="008F48E0"/>
    <w:rsid w:val="009017E0"/>
    <w:rsid w:val="00904B9E"/>
    <w:rsid w:val="00905521"/>
    <w:rsid w:val="009062DB"/>
    <w:rsid w:val="00906308"/>
    <w:rsid w:val="009101BB"/>
    <w:rsid w:val="009103D7"/>
    <w:rsid w:val="00911AF8"/>
    <w:rsid w:val="0091227B"/>
    <w:rsid w:val="00913EC3"/>
    <w:rsid w:val="00915BFD"/>
    <w:rsid w:val="00922C04"/>
    <w:rsid w:val="009241E5"/>
    <w:rsid w:val="00925B4A"/>
    <w:rsid w:val="00931A95"/>
    <w:rsid w:val="0094665B"/>
    <w:rsid w:val="00947BB5"/>
    <w:rsid w:val="00952269"/>
    <w:rsid w:val="00952BD1"/>
    <w:rsid w:val="00953CDE"/>
    <w:rsid w:val="0096739A"/>
    <w:rsid w:val="009778C0"/>
    <w:rsid w:val="00980511"/>
    <w:rsid w:val="009B530B"/>
    <w:rsid w:val="009F2013"/>
    <w:rsid w:val="009F3C2C"/>
    <w:rsid w:val="00A00D3C"/>
    <w:rsid w:val="00A023EB"/>
    <w:rsid w:val="00A12B10"/>
    <w:rsid w:val="00A26252"/>
    <w:rsid w:val="00A36ECF"/>
    <w:rsid w:val="00A40E75"/>
    <w:rsid w:val="00A54CC2"/>
    <w:rsid w:val="00A60312"/>
    <w:rsid w:val="00A67A19"/>
    <w:rsid w:val="00A774C1"/>
    <w:rsid w:val="00A93817"/>
    <w:rsid w:val="00A977AF"/>
    <w:rsid w:val="00AB1BA2"/>
    <w:rsid w:val="00AB44D1"/>
    <w:rsid w:val="00AC748B"/>
    <w:rsid w:val="00AD050C"/>
    <w:rsid w:val="00AF088E"/>
    <w:rsid w:val="00AF68D8"/>
    <w:rsid w:val="00B00722"/>
    <w:rsid w:val="00B03209"/>
    <w:rsid w:val="00B0583F"/>
    <w:rsid w:val="00B060A6"/>
    <w:rsid w:val="00B167FE"/>
    <w:rsid w:val="00B22256"/>
    <w:rsid w:val="00B30D3D"/>
    <w:rsid w:val="00B5059B"/>
    <w:rsid w:val="00B579A0"/>
    <w:rsid w:val="00B639B0"/>
    <w:rsid w:val="00B81C8F"/>
    <w:rsid w:val="00B84CEA"/>
    <w:rsid w:val="00BA1383"/>
    <w:rsid w:val="00BA15F0"/>
    <w:rsid w:val="00BA69EC"/>
    <w:rsid w:val="00BB0B41"/>
    <w:rsid w:val="00BB1FE6"/>
    <w:rsid w:val="00BC1482"/>
    <w:rsid w:val="00BC3D86"/>
    <w:rsid w:val="00BE2407"/>
    <w:rsid w:val="00BE27D4"/>
    <w:rsid w:val="00BE5A77"/>
    <w:rsid w:val="00BE65EF"/>
    <w:rsid w:val="00BF31EC"/>
    <w:rsid w:val="00C00891"/>
    <w:rsid w:val="00C047AD"/>
    <w:rsid w:val="00C13B22"/>
    <w:rsid w:val="00C1479C"/>
    <w:rsid w:val="00C1512F"/>
    <w:rsid w:val="00C16175"/>
    <w:rsid w:val="00C44576"/>
    <w:rsid w:val="00C47A0C"/>
    <w:rsid w:val="00C652A7"/>
    <w:rsid w:val="00C704B9"/>
    <w:rsid w:val="00C7125B"/>
    <w:rsid w:val="00C73DD5"/>
    <w:rsid w:val="00C73FEF"/>
    <w:rsid w:val="00C816AA"/>
    <w:rsid w:val="00C8288B"/>
    <w:rsid w:val="00CA7314"/>
    <w:rsid w:val="00CB5518"/>
    <w:rsid w:val="00CC54FD"/>
    <w:rsid w:val="00CD5CBE"/>
    <w:rsid w:val="00CE0C9D"/>
    <w:rsid w:val="00CF624D"/>
    <w:rsid w:val="00D15558"/>
    <w:rsid w:val="00D3214E"/>
    <w:rsid w:val="00D339EF"/>
    <w:rsid w:val="00D53B6C"/>
    <w:rsid w:val="00D65AD4"/>
    <w:rsid w:val="00D70B43"/>
    <w:rsid w:val="00D74296"/>
    <w:rsid w:val="00D76617"/>
    <w:rsid w:val="00D83B98"/>
    <w:rsid w:val="00D845A8"/>
    <w:rsid w:val="00D86C85"/>
    <w:rsid w:val="00D90B00"/>
    <w:rsid w:val="00D929A4"/>
    <w:rsid w:val="00D95196"/>
    <w:rsid w:val="00DA7103"/>
    <w:rsid w:val="00DB301E"/>
    <w:rsid w:val="00DB3A10"/>
    <w:rsid w:val="00DC42D6"/>
    <w:rsid w:val="00DC4824"/>
    <w:rsid w:val="00DC71FA"/>
    <w:rsid w:val="00DE1004"/>
    <w:rsid w:val="00DF2334"/>
    <w:rsid w:val="00DF66CE"/>
    <w:rsid w:val="00DF775C"/>
    <w:rsid w:val="00E11013"/>
    <w:rsid w:val="00E14535"/>
    <w:rsid w:val="00E17AD8"/>
    <w:rsid w:val="00E25F3C"/>
    <w:rsid w:val="00E34759"/>
    <w:rsid w:val="00E40DA6"/>
    <w:rsid w:val="00E40DE4"/>
    <w:rsid w:val="00E42D7A"/>
    <w:rsid w:val="00E4358B"/>
    <w:rsid w:val="00E469C2"/>
    <w:rsid w:val="00E474AB"/>
    <w:rsid w:val="00E61FC3"/>
    <w:rsid w:val="00E662B2"/>
    <w:rsid w:val="00E77412"/>
    <w:rsid w:val="00E90D71"/>
    <w:rsid w:val="00E96284"/>
    <w:rsid w:val="00EA0659"/>
    <w:rsid w:val="00EA66E3"/>
    <w:rsid w:val="00EA6A10"/>
    <w:rsid w:val="00EB2CA1"/>
    <w:rsid w:val="00EB3ABC"/>
    <w:rsid w:val="00EB701A"/>
    <w:rsid w:val="00EC1B42"/>
    <w:rsid w:val="00EE14D6"/>
    <w:rsid w:val="00EE5891"/>
    <w:rsid w:val="00EE64FE"/>
    <w:rsid w:val="00EE74F2"/>
    <w:rsid w:val="00F01A91"/>
    <w:rsid w:val="00F06FD4"/>
    <w:rsid w:val="00F15961"/>
    <w:rsid w:val="00F15C4B"/>
    <w:rsid w:val="00F17282"/>
    <w:rsid w:val="00F27A32"/>
    <w:rsid w:val="00F30956"/>
    <w:rsid w:val="00F458D2"/>
    <w:rsid w:val="00F541A8"/>
    <w:rsid w:val="00F64F97"/>
    <w:rsid w:val="00F71FF5"/>
    <w:rsid w:val="00F73C68"/>
    <w:rsid w:val="00F73EA4"/>
    <w:rsid w:val="00F760D6"/>
    <w:rsid w:val="00F765BD"/>
    <w:rsid w:val="00F804D5"/>
    <w:rsid w:val="00F84D3A"/>
    <w:rsid w:val="00F90B5B"/>
    <w:rsid w:val="00F914FB"/>
    <w:rsid w:val="00F928DD"/>
    <w:rsid w:val="00F934B7"/>
    <w:rsid w:val="00F9616D"/>
    <w:rsid w:val="00FA0F21"/>
    <w:rsid w:val="00FB1723"/>
    <w:rsid w:val="00FB224A"/>
    <w:rsid w:val="00FB28A6"/>
    <w:rsid w:val="00FC0388"/>
    <w:rsid w:val="00FC10E8"/>
    <w:rsid w:val="00FD0495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C2A94"/>
  <w15:docId w15:val="{B0C7CFC3-8787-4592-85DC-4BF9A70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16"/>
    <w:rPr>
      <w:sz w:val="24"/>
      <w:szCs w:val="24"/>
    </w:rPr>
  </w:style>
  <w:style w:type="paragraph" w:styleId="Ttulo1">
    <w:name w:val="heading 1"/>
    <w:basedOn w:val="Normal"/>
    <w:next w:val="Normal"/>
    <w:qFormat/>
    <w:rsid w:val="00FB1723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B1723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649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17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B172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B1723"/>
    <w:pPr>
      <w:tabs>
        <w:tab w:val="left" w:pos="600"/>
      </w:tabs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sid w:val="00FB1723"/>
    <w:rPr>
      <w:color w:val="0000FF"/>
      <w:u w:val="single"/>
    </w:rPr>
  </w:style>
  <w:style w:type="paragraph" w:styleId="Textodebalo">
    <w:name w:val="Balloon Text"/>
    <w:basedOn w:val="Normal"/>
    <w:semiHidden/>
    <w:rsid w:val="00FB1723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FB1723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40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24BD6"/>
    <w:pPr>
      <w:spacing w:before="100" w:beforeAutospacing="1" w:after="100" w:afterAutospacing="1"/>
    </w:pPr>
  </w:style>
  <w:style w:type="paragraph" w:customStyle="1" w:styleId="EstiloNormal">
    <w:name w:val="Estilo Normal"/>
    <w:basedOn w:val="Normal"/>
    <w:rsid w:val="00826AD1"/>
    <w:pPr>
      <w:spacing w:line="360" w:lineRule="auto"/>
      <w:ind w:firstLine="708"/>
    </w:pPr>
  </w:style>
  <w:style w:type="character" w:styleId="Forte">
    <w:name w:val="Strong"/>
    <w:uiPriority w:val="22"/>
    <w:qFormat/>
    <w:rsid w:val="00107729"/>
    <w:rPr>
      <w:b/>
      <w:bCs/>
    </w:rPr>
  </w:style>
  <w:style w:type="paragraph" w:styleId="Recuodecorpodetexto">
    <w:name w:val="Body Text Indent"/>
    <w:basedOn w:val="Normal"/>
    <w:rsid w:val="00112402"/>
    <w:pPr>
      <w:spacing w:after="120"/>
      <w:ind w:left="283"/>
    </w:pPr>
  </w:style>
  <w:style w:type="paragraph" w:customStyle="1" w:styleId="texto">
    <w:name w:val="texto"/>
    <w:basedOn w:val="Corpodetexto"/>
    <w:rsid w:val="00D929A4"/>
    <w:pPr>
      <w:tabs>
        <w:tab w:val="clear" w:pos="600"/>
      </w:tabs>
      <w:spacing w:before="120" w:line="320" w:lineRule="exact"/>
      <w:ind w:firstLine="709"/>
    </w:pPr>
    <w:rPr>
      <w:rFonts w:ascii="Verdana" w:hAnsi="Verdana" w:cs="Times New Roman"/>
      <w:sz w:val="22"/>
      <w:szCs w:val="22"/>
    </w:rPr>
  </w:style>
  <w:style w:type="character" w:customStyle="1" w:styleId="Ttulo4Char">
    <w:name w:val="Título 4 Char"/>
    <w:basedOn w:val="Fontepargpadro"/>
    <w:link w:val="Ttulo4"/>
    <w:semiHidden/>
    <w:rsid w:val="000649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odapChar">
    <w:name w:val="Rodapé Char"/>
    <w:basedOn w:val="Fontepargpadro"/>
    <w:link w:val="Rodap"/>
    <w:rsid w:val="005E1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0137/2003</vt:lpstr>
    </vt:vector>
  </TitlesOfParts>
  <Company>Fecam</Company>
  <LinksUpToDate>false</LinksUpToDate>
  <CharactersWithSpaces>139</CharactersWithSpaces>
  <SharedDoc>false</SharedDoc>
  <HLinks>
    <vt:vector size="12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mailto:fecam@fecam.org.br</vt:lpwstr>
      </vt:variant>
      <vt:variant>
        <vt:lpwstr/>
      </vt:variant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http://www.fecam.org.br/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0137/2003</dc:title>
  <dc:creator>Edinando</dc:creator>
  <cp:lastModifiedBy>User</cp:lastModifiedBy>
  <cp:revision>5</cp:revision>
  <cp:lastPrinted>2019-04-22T12:14:00Z</cp:lastPrinted>
  <dcterms:created xsi:type="dcterms:W3CDTF">2019-04-22T12:04:00Z</dcterms:created>
  <dcterms:modified xsi:type="dcterms:W3CDTF">2019-07-11T19:40:00Z</dcterms:modified>
</cp:coreProperties>
</file>