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E807A" w14:textId="3D25E9D1" w:rsidR="005616BB" w:rsidRDefault="005616BB">
      <w:pPr>
        <w:rPr>
          <w:sz w:val="80"/>
          <w:szCs w:val="80"/>
        </w:rPr>
      </w:pPr>
    </w:p>
    <w:p w14:paraId="46FD3AB2" w14:textId="77777777" w:rsidR="005616BB" w:rsidRDefault="005616BB">
      <w:bookmarkStart w:id="0" w:name="_heading=h.udmywwpat1g7" w:colFirst="0" w:colLast="0"/>
      <w:bookmarkEnd w:id="0"/>
    </w:p>
    <w:p w14:paraId="4E09F2C4" w14:textId="77777777" w:rsidR="005616BB" w:rsidRDefault="005616BB">
      <w:pPr>
        <w:rPr>
          <w:color w:val="FF0000"/>
          <w:sz w:val="80"/>
          <w:szCs w:val="80"/>
        </w:rPr>
      </w:pPr>
    </w:p>
    <w:p w14:paraId="6EB32B48" w14:textId="77777777" w:rsidR="005616BB" w:rsidRPr="004972CD" w:rsidRDefault="00F3176F">
      <w:pPr>
        <w:rPr>
          <w:rFonts w:ascii="Arial" w:hAnsi="Arial" w:cs="Arial"/>
          <w:sz w:val="60"/>
          <w:szCs w:val="60"/>
        </w:rPr>
      </w:pPr>
      <w:r w:rsidRPr="004972CD">
        <w:rPr>
          <w:rFonts w:ascii="Arial" w:hAnsi="Arial" w:cs="Arial"/>
          <w:sz w:val="60"/>
          <w:szCs w:val="60"/>
        </w:rPr>
        <w:t>PLANO DE CONTINGÊNCIA</w:t>
      </w:r>
    </w:p>
    <w:p w14:paraId="6A906071" w14:textId="1F22CC32" w:rsidR="005616BB" w:rsidRDefault="00F3176F">
      <w:pPr>
        <w:rPr>
          <w:rFonts w:ascii="Arial" w:hAnsi="Arial" w:cs="Arial"/>
          <w:sz w:val="60"/>
          <w:szCs w:val="60"/>
        </w:rPr>
      </w:pPr>
      <w:r w:rsidRPr="004972CD">
        <w:rPr>
          <w:rFonts w:ascii="Arial" w:hAnsi="Arial" w:cs="Arial"/>
          <w:sz w:val="60"/>
          <w:szCs w:val="60"/>
        </w:rPr>
        <w:t>para a COVID-19</w:t>
      </w:r>
    </w:p>
    <w:p w14:paraId="150066AB" w14:textId="77777777" w:rsidR="004972CD" w:rsidRPr="004972CD" w:rsidRDefault="004972CD">
      <w:pPr>
        <w:rPr>
          <w:rFonts w:ascii="Arial" w:hAnsi="Arial" w:cs="Arial"/>
          <w:sz w:val="60"/>
          <w:szCs w:val="60"/>
        </w:rPr>
      </w:pPr>
    </w:p>
    <w:p w14:paraId="3FD0AF7C" w14:textId="77777777" w:rsidR="005616BB" w:rsidRDefault="005616BB">
      <w:pPr>
        <w:rPr>
          <w:color w:val="FF0000"/>
          <w:sz w:val="24"/>
          <w:szCs w:val="24"/>
        </w:rPr>
      </w:pPr>
    </w:p>
    <w:p w14:paraId="43E8F91F" w14:textId="77777777" w:rsidR="005616BB" w:rsidRPr="004972CD" w:rsidRDefault="00F3176F">
      <w:pPr>
        <w:rPr>
          <w:sz w:val="32"/>
          <w:szCs w:val="32"/>
        </w:rPr>
      </w:pPr>
      <w:r w:rsidRPr="004972CD">
        <w:rPr>
          <w:sz w:val="32"/>
          <w:szCs w:val="32"/>
        </w:rPr>
        <w:t>Estabelecimento de Educação/Ensino Fundamental, Médio e Superior</w:t>
      </w:r>
    </w:p>
    <w:p w14:paraId="0D9DBE20" w14:textId="692540C1" w:rsidR="004972CD" w:rsidRDefault="00F3176F" w:rsidP="007B5175">
      <w:pPr>
        <w:jc w:val="left"/>
        <w:rPr>
          <w:b w:val="0"/>
          <w:bCs/>
          <w:color w:val="000000"/>
          <w:sz w:val="40"/>
          <w:szCs w:val="40"/>
        </w:rPr>
      </w:pPr>
      <w:r w:rsidRPr="007B5175">
        <w:rPr>
          <w:b w:val="0"/>
          <w:bCs/>
          <w:color w:val="000000"/>
          <w:sz w:val="40"/>
          <w:szCs w:val="40"/>
        </w:rPr>
        <w:t xml:space="preserve"> </w:t>
      </w:r>
    </w:p>
    <w:p w14:paraId="55321F94" w14:textId="77777777" w:rsidR="004972CD" w:rsidRDefault="004972CD" w:rsidP="007B5175">
      <w:pPr>
        <w:jc w:val="left"/>
        <w:rPr>
          <w:b w:val="0"/>
          <w:bCs/>
          <w:color w:val="000000"/>
          <w:sz w:val="40"/>
          <w:szCs w:val="40"/>
        </w:rPr>
      </w:pPr>
    </w:p>
    <w:p w14:paraId="6E4694A3" w14:textId="38AD7AD2" w:rsidR="004972CD" w:rsidRPr="004972CD" w:rsidRDefault="00E71567" w:rsidP="004972CD">
      <w:pPr>
        <w:rPr>
          <w:b w:val="0"/>
          <w:bCs/>
          <w:sz w:val="32"/>
          <w:szCs w:val="32"/>
        </w:rPr>
      </w:pPr>
      <w:permStart w:id="1439326997" w:edGrp="everyone"/>
      <w:r>
        <w:rPr>
          <w:b w:val="0"/>
          <w:bCs/>
          <w:sz w:val="32"/>
          <w:szCs w:val="32"/>
        </w:rPr>
        <w:t xml:space="preserve"> </w:t>
      </w:r>
      <w:sdt>
        <w:sdtPr>
          <w:rPr>
            <w:b w:val="0"/>
            <w:bCs/>
            <w:sz w:val="32"/>
            <w:szCs w:val="32"/>
          </w:rPr>
          <w:id w:val="1078252077"/>
          <w:placeholder>
            <w:docPart w:val="DefaultPlaceholder_-1854013440"/>
          </w:placeholder>
          <w:showingPlcHdr/>
        </w:sdtPr>
        <w:sdtEndPr/>
        <w:sdtContent>
          <w:r w:rsidRPr="00FC3B5C">
            <w:rPr>
              <w:rStyle w:val="TextodoEspaoReservado"/>
              <w:rFonts w:ascii="Montserrat" w:hAnsi="Montserrat"/>
              <w:color w:val="FF0000"/>
              <w:sz w:val="28"/>
              <w:szCs w:val="28"/>
            </w:rPr>
            <w:t>Clique ou toque aqui para inserir o texto.</w:t>
          </w:r>
        </w:sdtContent>
      </w:sdt>
    </w:p>
    <w:permEnd w:id="1439326997"/>
    <w:p w14:paraId="5BA9E244" w14:textId="18040BD4" w:rsidR="005616BB" w:rsidRPr="004972CD" w:rsidRDefault="004972CD" w:rsidP="004972CD">
      <w:pPr>
        <w:rPr>
          <w:b w:val="0"/>
        </w:rPr>
      </w:pPr>
      <w:r w:rsidRPr="004972CD">
        <w:rPr>
          <w:b w:val="0"/>
        </w:rPr>
        <w:t>Nome do estabelecimento</w:t>
      </w:r>
    </w:p>
    <w:p w14:paraId="22F1941A" w14:textId="105B2063" w:rsidR="007B5175" w:rsidRDefault="007B5175" w:rsidP="007B5175">
      <w:pPr>
        <w:jc w:val="left"/>
        <w:rPr>
          <w:b w:val="0"/>
          <w:bCs/>
          <w:color w:val="000000"/>
          <w:sz w:val="32"/>
          <w:szCs w:val="32"/>
        </w:rPr>
      </w:pPr>
    </w:p>
    <w:p w14:paraId="12F62C4A" w14:textId="77777777" w:rsidR="004972CD" w:rsidRPr="007B5175" w:rsidRDefault="004972CD" w:rsidP="007B5175">
      <w:pPr>
        <w:jc w:val="left"/>
        <w:rPr>
          <w:b w:val="0"/>
          <w:bCs/>
          <w:color w:val="000000"/>
          <w:sz w:val="32"/>
          <w:szCs w:val="32"/>
        </w:rPr>
      </w:pPr>
    </w:p>
    <w:p w14:paraId="1F5A39E6" w14:textId="77777777" w:rsidR="005616BB" w:rsidRDefault="005616BB">
      <w:pPr>
        <w:spacing w:after="120"/>
        <w:rPr>
          <w:color w:val="FF0000"/>
          <w:sz w:val="24"/>
          <w:szCs w:val="24"/>
        </w:rPr>
      </w:pPr>
    </w:p>
    <w:p w14:paraId="636BF54F" w14:textId="77777777" w:rsidR="005616BB" w:rsidRDefault="00F3176F">
      <w:pPr>
        <w:spacing w:after="120"/>
        <w:rPr>
          <w:color w:val="000000"/>
          <w:sz w:val="36"/>
          <w:szCs w:val="36"/>
        </w:rPr>
      </w:pPr>
      <w:r>
        <w:rPr>
          <w:color w:val="000000"/>
          <w:sz w:val="36"/>
          <w:szCs w:val="36"/>
        </w:rPr>
        <w:t>PLANCON-EDU/ESC</w:t>
      </w:r>
      <w:r>
        <w:rPr>
          <w:sz w:val="36"/>
          <w:szCs w:val="36"/>
        </w:rPr>
        <w:t xml:space="preserve">OLAS </w:t>
      </w:r>
      <w:r>
        <w:rPr>
          <w:color w:val="000000"/>
          <w:sz w:val="36"/>
          <w:szCs w:val="36"/>
        </w:rPr>
        <w:t>COVID-19</w:t>
      </w:r>
    </w:p>
    <w:p w14:paraId="3FAEBFDA" w14:textId="77777777" w:rsidR="005616BB" w:rsidRDefault="005616BB">
      <w:pPr>
        <w:spacing w:after="120"/>
        <w:rPr>
          <w:color w:val="000000"/>
          <w:sz w:val="24"/>
          <w:szCs w:val="24"/>
        </w:rPr>
      </w:pPr>
    </w:p>
    <w:p w14:paraId="2E02D41B" w14:textId="77777777" w:rsidR="005616BB" w:rsidRDefault="005616BB">
      <w:pPr>
        <w:spacing w:after="120"/>
        <w:rPr>
          <w:color w:val="000000"/>
          <w:sz w:val="24"/>
          <w:szCs w:val="24"/>
        </w:rPr>
      </w:pPr>
    </w:p>
    <w:p w14:paraId="3D8FD558" w14:textId="77777777" w:rsidR="005616BB" w:rsidRPr="004972CD" w:rsidRDefault="005616BB">
      <w:pPr>
        <w:spacing w:after="120"/>
        <w:rPr>
          <w:rFonts w:ascii="Montserrat" w:hAnsi="Montserrat"/>
          <w:color w:val="000000"/>
          <w:sz w:val="24"/>
          <w:szCs w:val="24"/>
        </w:rPr>
      </w:pPr>
    </w:p>
    <w:p w14:paraId="51F85A06" w14:textId="77777777" w:rsidR="005616BB" w:rsidRPr="004972CD" w:rsidRDefault="005616BB">
      <w:pPr>
        <w:spacing w:after="120"/>
        <w:rPr>
          <w:rFonts w:ascii="Montserrat" w:hAnsi="Montserrat"/>
          <w:color w:val="FF0000"/>
          <w:sz w:val="28"/>
          <w:szCs w:val="28"/>
        </w:rPr>
      </w:pPr>
    </w:p>
    <w:p w14:paraId="3FA275D7" w14:textId="77777777" w:rsidR="005616BB" w:rsidRPr="004972CD" w:rsidRDefault="005616BB">
      <w:pPr>
        <w:spacing w:after="120"/>
        <w:rPr>
          <w:rFonts w:ascii="Montserrat" w:hAnsi="Montserrat"/>
          <w:color w:val="FF0000"/>
          <w:sz w:val="28"/>
          <w:szCs w:val="28"/>
        </w:rPr>
      </w:pPr>
    </w:p>
    <w:p w14:paraId="568F94E4" w14:textId="77777777" w:rsidR="005616BB" w:rsidRPr="004972CD" w:rsidRDefault="005616BB">
      <w:pPr>
        <w:spacing w:after="120"/>
        <w:rPr>
          <w:rFonts w:ascii="Montserrat" w:hAnsi="Montserrat"/>
          <w:color w:val="FF0000"/>
          <w:sz w:val="28"/>
          <w:szCs w:val="28"/>
        </w:rPr>
      </w:pPr>
    </w:p>
    <w:p w14:paraId="5D4FDC39" w14:textId="77777777" w:rsidR="005616BB" w:rsidRPr="004972CD" w:rsidRDefault="005616BB" w:rsidP="004972CD">
      <w:pPr>
        <w:spacing w:after="120"/>
        <w:rPr>
          <w:rFonts w:ascii="Montserrat" w:hAnsi="Montserrat"/>
          <w:sz w:val="28"/>
          <w:szCs w:val="28"/>
        </w:rPr>
      </w:pPr>
    </w:p>
    <w:sdt>
      <w:sdtPr>
        <w:rPr>
          <w:rFonts w:ascii="Montserrat" w:hAnsi="Montserrat"/>
        </w:rPr>
        <w:id w:val="2098210187"/>
        <w:placeholder>
          <w:docPart w:val="DefaultPlaceholder_-1854013440"/>
        </w:placeholder>
        <w:showingPlcHdr/>
      </w:sdtPr>
      <w:sdtEndPr/>
      <w:sdtContent>
        <w:permStart w:id="1411082739" w:edGrp="everyone" w:displacedByCustomXml="prev"/>
        <w:p w14:paraId="5BC0580A" w14:textId="51769BD7" w:rsidR="005616BB" w:rsidRPr="004972CD" w:rsidRDefault="009433FA" w:rsidP="004972CD">
          <w:pPr>
            <w:rPr>
              <w:rFonts w:ascii="Montserrat" w:hAnsi="Montserrat"/>
            </w:rPr>
          </w:pPr>
          <w:r w:rsidRPr="00FC3B5C">
            <w:rPr>
              <w:rStyle w:val="TextodoEspaoReservado"/>
              <w:rFonts w:ascii="Montserrat" w:hAnsi="Montserrat"/>
              <w:color w:val="FF0000"/>
              <w:sz w:val="24"/>
              <w:szCs w:val="24"/>
            </w:rPr>
            <w:t>Clique ou toque aqui para inserir o texto.</w:t>
          </w:r>
        </w:p>
        <w:permEnd w:id="1411082739" w:displacedByCustomXml="next"/>
      </w:sdtContent>
    </w:sdt>
    <w:p w14:paraId="7CFE4F98" w14:textId="1252CBBC" w:rsidR="005616BB" w:rsidRPr="004972CD" w:rsidRDefault="007B5175" w:rsidP="004972CD">
      <w:pPr>
        <w:rPr>
          <w:rFonts w:ascii="Montserrat" w:hAnsi="Montserrat"/>
          <w:b w:val="0"/>
        </w:rPr>
      </w:pPr>
      <w:r w:rsidRPr="004972CD">
        <w:rPr>
          <w:rFonts w:ascii="Montserrat" w:hAnsi="Montserrat"/>
          <w:b w:val="0"/>
        </w:rPr>
        <w:t>Município</w:t>
      </w:r>
    </w:p>
    <w:p w14:paraId="0D5E9ACE" w14:textId="01658A76" w:rsidR="004972CD" w:rsidRPr="004972CD" w:rsidRDefault="004972CD" w:rsidP="004972CD">
      <w:pPr>
        <w:rPr>
          <w:rFonts w:ascii="Montserrat" w:hAnsi="Montserrat"/>
        </w:rPr>
      </w:pPr>
    </w:p>
    <w:p w14:paraId="2F7D7822" w14:textId="7B766AB8" w:rsidR="004972CD" w:rsidRPr="004972CD" w:rsidRDefault="004972CD" w:rsidP="004972CD">
      <w:pPr>
        <w:rPr>
          <w:rFonts w:ascii="Montserrat" w:hAnsi="Montserrat"/>
        </w:rPr>
      </w:pPr>
    </w:p>
    <w:p w14:paraId="08E90D4B" w14:textId="0C76B1EC" w:rsidR="004972CD" w:rsidRPr="004972CD" w:rsidRDefault="004972CD" w:rsidP="004972CD">
      <w:pPr>
        <w:rPr>
          <w:rFonts w:ascii="Montserrat" w:hAnsi="Montserrat"/>
        </w:rPr>
      </w:pPr>
    </w:p>
    <w:p w14:paraId="434083DD" w14:textId="0FA6C847" w:rsidR="005616BB" w:rsidRPr="004972CD" w:rsidRDefault="00F676E3" w:rsidP="004972CD">
      <w:pPr>
        <w:rPr>
          <w:rFonts w:ascii="Montserrat" w:hAnsi="Montserrat"/>
        </w:rPr>
      </w:pPr>
      <w:sdt>
        <w:sdtPr>
          <w:rPr>
            <w:rFonts w:ascii="Montserrat" w:hAnsi="Montserrat"/>
          </w:rPr>
          <w:id w:val="-1257133528"/>
          <w:placeholder>
            <w:docPart w:val="DefaultPlaceholder_-1854013440"/>
          </w:placeholder>
          <w:showingPlcHdr/>
        </w:sdtPr>
        <w:sdtEndPr/>
        <w:sdtContent>
          <w:permStart w:id="931098635" w:edGrp="everyone"/>
          <w:r w:rsidR="00FC3B5C" w:rsidRPr="00FC3B5C">
            <w:rPr>
              <w:rStyle w:val="TextodoEspaoReservado"/>
              <w:rFonts w:ascii="Montserrat" w:hAnsi="Montserrat"/>
              <w:color w:val="FF0000"/>
            </w:rPr>
            <w:t>Clique ou toque aqui para inserir o texto.</w:t>
          </w:r>
          <w:permEnd w:id="931098635"/>
        </w:sdtContent>
      </w:sdt>
      <w:r w:rsidR="00FC3B5C">
        <w:rPr>
          <w:rFonts w:ascii="Montserrat" w:hAnsi="Montserrat"/>
        </w:rPr>
        <w:t xml:space="preserve"> </w:t>
      </w:r>
      <w:r w:rsidR="00F3176F" w:rsidRPr="004972CD">
        <w:rPr>
          <w:rFonts w:ascii="Montserrat" w:hAnsi="Montserrat"/>
        </w:rPr>
        <w:t>de 2020</w:t>
      </w:r>
    </w:p>
    <w:p w14:paraId="1D0F82B0" w14:textId="0C1D918D" w:rsidR="005616BB" w:rsidRPr="004972CD" w:rsidRDefault="001A237E" w:rsidP="004972CD">
      <w:pPr>
        <w:rPr>
          <w:rFonts w:ascii="Montserrat" w:hAnsi="Montserrat"/>
          <w:b w:val="0"/>
        </w:rPr>
      </w:pPr>
      <w:r>
        <w:rPr>
          <w:rFonts w:ascii="Montserrat" w:hAnsi="Montserrat"/>
          <w:b w:val="0"/>
          <w:noProof/>
        </w:rPr>
        <mc:AlternateContent>
          <mc:Choice Requires="wps">
            <w:drawing>
              <wp:anchor distT="0" distB="0" distL="114300" distR="114300" simplePos="0" relativeHeight="251746304" behindDoc="0" locked="0" layoutInCell="1" allowOverlap="1" wp14:anchorId="6E5AC29A" wp14:editId="003F17F3">
                <wp:simplePos x="0" y="0"/>
                <wp:positionH relativeFrom="column">
                  <wp:posOffset>2988310</wp:posOffset>
                </wp:positionH>
                <wp:positionV relativeFrom="paragraph">
                  <wp:posOffset>934720</wp:posOffset>
                </wp:positionV>
                <wp:extent cx="133350" cy="209550"/>
                <wp:effectExtent l="0" t="0" r="19050" b="19050"/>
                <wp:wrapNone/>
                <wp:docPr id="55" name="Retângulo 55"/>
                <wp:cNvGraphicFramePr/>
                <a:graphic xmlns:a="http://schemas.openxmlformats.org/drawingml/2006/main">
                  <a:graphicData uri="http://schemas.microsoft.com/office/word/2010/wordprocessingShape">
                    <wps:wsp>
                      <wps:cNvSpPr/>
                      <wps:spPr>
                        <a:xfrm>
                          <a:off x="0" y="0"/>
                          <a:ext cx="133350" cy="2095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F4F91" id="Retângulo 55" o:spid="_x0000_s1026" style="position:absolute;margin-left:235.3pt;margin-top:73.6pt;width:10.5pt;height:16.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" fillcolor="white [3201]" strokecolor="white [3212]" strokeweight="2pt"/>
            </w:pict>
          </mc:Fallback>
        </mc:AlternateContent>
      </w:r>
      <w:r w:rsidR="007B5175" w:rsidRPr="004972CD">
        <w:rPr>
          <w:rFonts w:ascii="Montserrat" w:hAnsi="Montserrat"/>
          <w:b w:val="0"/>
        </w:rPr>
        <w:t>Mês</w:t>
      </w:r>
    </w:p>
    <w:p w14:paraId="065B6E0E" w14:textId="1591E8D9" w:rsidR="005616BB" w:rsidRPr="004972CD" w:rsidRDefault="00F3176F" w:rsidP="00F04E5C">
      <w:pPr>
        <w:rPr>
          <w:rFonts w:ascii="Montserrat" w:hAnsi="Montserrat"/>
          <w:highlight w:val="white"/>
        </w:rPr>
      </w:pPr>
      <w:r w:rsidRPr="004972CD">
        <w:rPr>
          <w:rFonts w:ascii="Montserrat" w:hAnsi="Montserrat"/>
          <w:highlight w:val="white"/>
        </w:rPr>
        <w:lastRenderedPageBreak/>
        <w:t xml:space="preserve">Este Plano de Contingência foi </w:t>
      </w:r>
      <w:r w:rsidR="006D645C">
        <w:rPr>
          <w:rFonts w:ascii="Montserrat" w:hAnsi="Montserrat"/>
          <w:highlight w:val="white"/>
        </w:rPr>
        <w:t xml:space="preserve">construído com base no Modelo do Plano de Contingência </w:t>
      </w:r>
      <w:r w:rsidRPr="004972CD">
        <w:rPr>
          <w:rFonts w:ascii="Montserrat" w:hAnsi="Montserrat"/>
          <w:highlight w:val="white"/>
        </w:rPr>
        <w:t>elaborado e aprovado no âmbito do Comitê Técnico Científico da Defesa Civil do Estado de Santa Catarina.</w:t>
      </w:r>
    </w:p>
    <w:p w14:paraId="7C99D404" w14:textId="77777777" w:rsidR="005616BB" w:rsidRPr="004972CD" w:rsidRDefault="005616BB" w:rsidP="000551AF">
      <w:pPr>
        <w:spacing w:line="360" w:lineRule="auto"/>
        <w:rPr>
          <w:rFonts w:ascii="Montserrat" w:hAnsi="Montserrat"/>
          <w:highlight w:val="white"/>
        </w:rPr>
      </w:pPr>
    </w:p>
    <w:p w14:paraId="3467A1DA" w14:textId="77777777" w:rsidR="005616BB" w:rsidRPr="004972CD" w:rsidRDefault="005616BB" w:rsidP="000551AF">
      <w:pPr>
        <w:spacing w:line="360" w:lineRule="auto"/>
        <w:rPr>
          <w:rFonts w:ascii="Montserrat" w:hAnsi="Montserrat"/>
          <w:highlight w:val="white"/>
        </w:rPr>
      </w:pPr>
    </w:p>
    <w:p w14:paraId="06B9008A" w14:textId="77777777" w:rsidR="005616BB" w:rsidRPr="004972CD" w:rsidRDefault="00F3176F" w:rsidP="000551AF">
      <w:pPr>
        <w:spacing w:line="360" w:lineRule="auto"/>
        <w:rPr>
          <w:rFonts w:ascii="Montserrat" w:hAnsi="Montserrat"/>
          <w:highlight w:val="white"/>
        </w:rPr>
      </w:pPr>
      <w:r w:rsidRPr="004972CD">
        <w:rPr>
          <w:rFonts w:ascii="Montserrat" w:hAnsi="Montserrat"/>
          <w:highlight w:val="white"/>
        </w:rPr>
        <w:t>Governador do Estado de Santa Catarina</w:t>
      </w:r>
    </w:p>
    <w:p w14:paraId="02566788" w14:textId="77777777" w:rsidR="005616BB" w:rsidRPr="004972CD" w:rsidRDefault="00F3176F" w:rsidP="000551AF">
      <w:pPr>
        <w:spacing w:line="360" w:lineRule="auto"/>
        <w:rPr>
          <w:rFonts w:ascii="Montserrat" w:hAnsi="Montserrat"/>
          <w:highlight w:val="white"/>
        </w:rPr>
      </w:pPr>
      <w:r w:rsidRPr="004972CD">
        <w:rPr>
          <w:rFonts w:ascii="Montserrat" w:hAnsi="Montserrat"/>
          <w:highlight w:val="white"/>
        </w:rPr>
        <w:t>Carlos Moisés da Silva</w:t>
      </w:r>
    </w:p>
    <w:p w14:paraId="47CE8520" w14:textId="77777777" w:rsidR="005616BB" w:rsidRPr="004972CD" w:rsidRDefault="005616BB" w:rsidP="000551AF">
      <w:pPr>
        <w:spacing w:line="360" w:lineRule="auto"/>
        <w:rPr>
          <w:rFonts w:ascii="Montserrat" w:hAnsi="Montserrat"/>
          <w:highlight w:val="white"/>
        </w:rPr>
      </w:pPr>
    </w:p>
    <w:p w14:paraId="58D609B9" w14:textId="77777777" w:rsidR="005616BB" w:rsidRPr="004972CD" w:rsidRDefault="00F3176F" w:rsidP="000551AF">
      <w:pPr>
        <w:spacing w:line="360" w:lineRule="auto"/>
        <w:rPr>
          <w:rFonts w:ascii="Montserrat" w:hAnsi="Montserrat"/>
          <w:highlight w:val="white"/>
        </w:rPr>
      </w:pPr>
      <w:r w:rsidRPr="004972CD">
        <w:rPr>
          <w:rFonts w:ascii="Montserrat" w:hAnsi="Montserrat"/>
          <w:highlight w:val="white"/>
        </w:rPr>
        <w:t>Chefe da Defesa Civil do Estado de Santa Catarina</w:t>
      </w:r>
    </w:p>
    <w:p w14:paraId="263FDAAC" w14:textId="77777777" w:rsidR="005616BB" w:rsidRPr="004972CD" w:rsidRDefault="00F3176F" w:rsidP="000551AF">
      <w:pPr>
        <w:spacing w:line="360" w:lineRule="auto"/>
        <w:rPr>
          <w:rFonts w:ascii="Montserrat" w:hAnsi="Montserrat"/>
          <w:highlight w:val="white"/>
        </w:rPr>
      </w:pPr>
      <w:r w:rsidRPr="004972CD">
        <w:rPr>
          <w:rFonts w:ascii="Montserrat" w:hAnsi="Montserrat"/>
          <w:highlight w:val="white"/>
        </w:rPr>
        <w:t>João Batista Cordeiro Junior</w:t>
      </w:r>
    </w:p>
    <w:p w14:paraId="7AB4B180" w14:textId="77777777" w:rsidR="005616BB" w:rsidRPr="004972CD" w:rsidRDefault="005616BB" w:rsidP="000551AF">
      <w:pPr>
        <w:spacing w:line="360" w:lineRule="auto"/>
        <w:rPr>
          <w:rFonts w:ascii="Montserrat" w:hAnsi="Montserrat"/>
          <w:highlight w:val="white"/>
        </w:rPr>
      </w:pPr>
    </w:p>
    <w:p w14:paraId="010A8479" w14:textId="77777777" w:rsidR="005616BB" w:rsidRPr="004972CD" w:rsidRDefault="00F3176F" w:rsidP="000551AF">
      <w:pPr>
        <w:spacing w:line="360" w:lineRule="auto"/>
        <w:rPr>
          <w:rFonts w:ascii="Montserrat" w:hAnsi="Montserrat"/>
          <w:highlight w:val="white"/>
        </w:rPr>
      </w:pPr>
      <w:r w:rsidRPr="004972CD">
        <w:rPr>
          <w:rFonts w:ascii="Montserrat" w:hAnsi="Montserrat"/>
          <w:highlight w:val="white"/>
        </w:rPr>
        <w:t>Diretor de Gestão de Educação</w:t>
      </w:r>
    </w:p>
    <w:p w14:paraId="0B88CAEF" w14:textId="77777777" w:rsidR="005616BB" w:rsidRPr="004972CD" w:rsidRDefault="00F3176F" w:rsidP="000551AF">
      <w:pPr>
        <w:spacing w:line="360" w:lineRule="auto"/>
        <w:rPr>
          <w:rFonts w:ascii="Montserrat" w:hAnsi="Montserrat"/>
          <w:highlight w:val="white"/>
        </w:rPr>
      </w:pPr>
      <w:r w:rsidRPr="004972CD">
        <w:rPr>
          <w:rFonts w:ascii="Montserrat" w:hAnsi="Montserrat"/>
          <w:highlight w:val="white"/>
        </w:rPr>
        <w:t>Alexandre Corrêa Dutra</w:t>
      </w:r>
    </w:p>
    <w:p w14:paraId="19DDF66A" w14:textId="77777777" w:rsidR="005616BB" w:rsidRPr="004972CD" w:rsidRDefault="005616BB" w:rsidP="000551AF">
      <w:pPr>
        <w:spacing w:line="360" w:lineRule="auto"/>
        <w:rPr>
          <w:rFonts w:ascii="Montserrat" w:hAnsi="Montserrat"/>
        </w:rPr>
      </w:pPr>
    </w:p>
    <w:p w14:paraId="7342F957" w14:textId="77777777" w:rsidR="005616BB" w:rsidRPr="004972CD" w:rsidRDefault="00F3176F" w:rsidP="000551AF">
      <w:pPr>
        <w:spacing w:line="360" w:lineRule="auto"/>
        <w:rPr>
          <w:rFonts w:ascii="Montserrat" w:hAnsi="Montserrat"/>
          <w:sz w:val="20"/>
          <w:szCs w:val="20"/>
        </w:rPr>
      </w:pPr>
      <w:r w:rsidRPr="004972CD">
        <w:rPr>
          <w:rFonts w:ascii="Montserrat" w:hAnsi="Montserrat"/>
          <w:sz w:val="20"/>
          <w:szCs w:val="20"/>
        </w:rPr>
        <w:t>Equipe que elaborou o Modelo de Plano de Contingência</w:t>
      </w:r>
    </w:p>
    <w:p w14:paraId="6B6462F8" w14:textId="77777777" w:rsidR="005616BB" w:rsidRPr="004972CD" w:rsidRDefault="00F3176F" w:rsidP="000551AF">
      <w:pPr>
        <w:spacing w:line="360" w:lineRule="auto"/>
        <w:rPr>
          <w:rFonts w:ascii="Montserrat" w:hAnsi="Montserrat"/>
          <w:sz w:val="20"/>
          <w:szCs w:val="20"/>
        </w:rPr>
      </w:pPr>
      <w:r w:rsidRPr="004972CD">
        <w:rPr>
          <w:rFonts w:ascii="Montserrat" w:hAnsi="Montserrat"/>
          <w:sz w:val="20"/>
          <w:szCs w:val="20"/>
        </w:rPr>
        <w:t>Coordenação: Mário Jorge C. C. Freitas - Associação Brasileira de Pesquisa Científica, Tecnológica e Inovação em Redução de Riscos e Desastre (ABP-RRD)</w:t>
      </w:r>
    </w:p>
    <w:p w14:paraId="0535BCF5" w14:textId="77777777" w:rsidR="005616BB" w:rsidRPr="004972CD" w:rsidRDefault="00F3176F" w:rsidP="000551AF">
      <w:pPr>
        <w:spacing w:line="360" w:lineRule="auto"/>
        <w:rPr>
          <w:rFonts w:ascii="Montserrat" w:hAnsi="Montserrat"/>
          <w:sz w:val="20"/>
          <w:szCs w:val="20"/>
        </w:rPr>
      </w:pPr>
      <w:r w:rsidRPr="004972CD">
        <w:rPr>
          <w:rFonts w:ascii="Montserrat" w:hAnsi="Montserrat"/>
          <w:sz w:val="20"/>
          <w:szCs w:val="20"/>
        </w:rPr>
        <w:t xml:space="preserve">Sub- Coordenação: Cleonice Maria Beppler - Instituto Federal Catarinense (IFC) </w:t>
      </w:r>
    </w:p>
    <w:p w14:paraId="799EB607" w14:textId="77777777" w:rsidR="005616BB" w:rsidRPr="004972CD" w:rsidRDefault="00F3176F" w:rsidP="000551AF">
      <w:pPr>
        <w:spacing w:line="360" w:lineRule="auto"/>
        <w:rPr>
          <w:rFonts w:ascii="Montserrat" w:hAnsi="Montserrat"/>
          <w:sz w:val="20"/>
          <w:szCs w:val="20"/>
        </w:rPr>
      </w:pPr>
      <w:r w:rsidRPr="004972CD">
        <w:rPr>
          <w:rFonts w:ascii="Montserrat" w:hAnsi="Montserrat"/>
          <w:sz w:val="20"/>
          <w:szCs w:val="20"/>
        </w:rPr>
        <w:t>Caroline Margarida - Defesa Civil do Estado de Santa Catarina (DCSC) (relatora)</w:t>
      </w:r>
    </w:p>
    <w:p w14:paraId="58BA1F21" w14:textId="77777777" w:rsidR="005616BB" w:rsidRPr="004972CD" w:rsidRDefault="00F3176F" w:rsidP="000551AF">
      <w:pPr>
        <w:spacing w:line="360" w:lineRule="auto"/>
        <w:rPr>
          <w:rFonts w:ascii="Montserrat" w:hAnsi="Montserrat"/>
          <w:sz w:val="20"/>
          <w:szCs w:val="20"/>
        </w:rPr>
      </w:pPr>
      <w:r w:rsidRPr="004972CD">
        <w:rPr>
          <w:rFonts w:ascii="Montserrat" w:hAnsi="Montserrat"/>
          <w:sz w:val="20"/>
          <w:szCs w:val="20"/>
        </w:rPr>
        <w:t>Fabiana Santos Lima - Universidade Federal de Santa Catarina (UFSC)</w:t>
      </w:r>
    </w:p>
    <w:p w14:paraId="7749271A" w14:textId="77777777" w:rsidR="005616BB" w:rsidRPr="004972CD" w:rsidRDefault="00F3176F" w:rsidP="000551AF">
      <w:pPr>
        <w:spacing w:line="360" w:lineRule="auto"/>
        <w:rPr>
          <w:rFonts w:ascii="Montserrat" w:hAnsi="Montserrat"/>
          <w:sz w:val="20"/>
          <w:szCs w:val="20"/>
        </w:rPr>
      </w:pPr>
      <w:r w:rsidRPr="004972CD">
        <w:rPr>
          <w:rFonts w:ascii="Montserrat" w:hAnsi="Montserrat"/>
          <w:sz w:val="20"/>
          <w:szCs w:val="20"/>
        </w:rPr>
        <w:t>Francisco Silva Costa - Universidade do Minho (UMinho/Portugal)</w:t>
      </w:r>
    </w:p>
    <w:p w14:paraId="4C6E02C9" w14:textId="199E8960" w:rsidR="005616BB" w:rsidRDefault="00F3176F" w:rsidP="000551AF">
      <w:pPr>
        <w:spacing w:line="360" w:lineRule="auto"/>
        <w:rPr>
          <w:rFonts w:ascii="Montserrat" w:hAnsi="Montserrat"/>
          <w:sz w:val="20"/>
          <w:szCs w:val="20"/>
        </w:rPr>
      </w:pPr>
      <w:r w:rsidRPr="004972CD">
        <w:rPr>
          <w:rFonts w:ascii="Montserrat" w:hAnsi="Montserrat"/>
          <w:sz w:val="20"/>
          <w:szCs w:val="20"/>
        </w:rPr>
        <w:t>Janete Josina de Abreu - Universidade Federal de Santa Catarina (UFSC)</w:t>
      </w:r>
    </w:p>
    <w:p w14:paraId="7208F8B8" w14:textId="0B4C7D5F" w:rsidR="00CD39DA" w:rsidRPr="004972CD" w:rsidRDefault="00CD39DA" w:rsidP="000551AF">
      <w:pPr>
        <w:spacing w:line="360" w:lineRule="auto"/>
        <w:rPr>
          <w:rFonts w:ascii="Montserrat" w:hAnsi="Montserrat"/>
          <w:sz w:val="20"/>
          <w:szCs w:val="20"/>
        </w:rPr>
      </w:pPr>
      <w:r>
        <w:rPr>
          <w:rFonts w:ascii="Montserrat" w:hAnsi="Montserrat"/>
          <w:sz w:val="20"/>
          <w:szCs w:val="20"/>
        </w:rPr>
        <w:t>Leandro Mondini – Instituto Federal Catarinense (IFC Camboriú)</w:t>
      </w:r>
    </w:p>
    <w:p w14:paraId="336DBA0E" w14:textId="77777777" w:rsidR="005616BB" w:rsidRPr="004972CD" w:rsidRDefault="00F3176F" w:rsidP="000551AF">
      <w:pPr>
        <w:spacing w:line="360" w:lineRule="auto"/>
        <w:rPr>
          <w:rFonts w:ascii="Montserrat" w:hAnsi="Montserrat"/>
          <w:sz w:val="20"/>
          <w:szCs w:val="20"/>
        </w:rPr>
      </w:pPr>
      <w:r w:rsidRPr="004972CD">
        <w:rPr>
          <w:rFonts w:ascii="Montserrat" w:hAnsi="Montserrat"/>
          <w:sz w:val="20"/>
          <w:szCs w:val="20"/>
        </w:rPr>
        <w:t>Pâmela do Vale Silva - Universidade Federal do Rio Grande do Sul (UFRGS)</w:t>
      </w:r>
    </w:p>
    <w:p w14:paraId="1387672E" w14:textId="77777777" w:rsidR="005616BB" w:rsidRPr="004972CD" w:rsidRDefault="00F3176F" w:rsidP="000551AF">
      <w:pPr>
        <w:spacing w:line="360" w:lineRule="auto"/>
        <w:rPr>
          <w:rFonts w:ascii="Montserrat" w:hAnsi="Montserrat"/>
          <w:sz w:val="20"/>
          <w:szCs w:val="20"/>
        </w:rPr>
      </w:pPr>
      <w:r w:rsidRPr="004972CD">
        <w:rPr>
          <w:rFonts w:ascii="Montserrat" w:hAnsi="Montserrat"/>
          <w:sz w:val="20"/>
          <w:szCs w:val="20"/>
        </w:rPr>
        <w:t>Paulo Henrique Oliveira Porto de Amorim - Instituto Federal de Santa Catarina (IFSC)</w:t>
      </w:r>
    </w:p>
    <w:p w14:paraId="4C8E1D1D" w14:textId="77777777" w:rsidR="005616BB" w:rsidRPr="004972CD" w:rsidRDefault="00F3176F" w:rsidP="000551AF">
      <w:pPr>
        <w:spacing w:line="360" w:lineRule="auto"/>
        <w:rPr>
          <w:rFonts w:ascii="Montserrat" w:hAnsi="Montserrat"/>
          <w:sz w:val="20"/>
          <w:szCs w:val="20"/>
        </w:rPr>
      </w:pPr>
      <w:r w:rsidRPr="004972CD">
        <w:rPr>
          <w:rFonts w:ascii="Montserrat" w:hAnsi="Montserrat"/>
          <w:sz w:val="20"/>
          <w:szCs w:val="20"/>
        </w:rPr>
        <w:t>Regina Panceri - Defesa Civil do Estado de Santa Catarina (DCSC) (relatora)</w:t>
      </w:r>
    </w:p>
    <w:p w14:paraId="02FFAD5E" w14:textId="77777777" w:rsidR="005616BB" w:rsidRPr="004972CD" w:rsidRDefault="005616BB" w:rsidP="000551AF">
      <w:pPr>
        <w:spacing w:line="360" w:lineRule="auto"/>
        <w:rPr>
          <w:rFonts w:ascii="Montserrat" w:hAnsi="Montserrat"/>
        </w:rPr>
      </w:pPr>
    </w:p>
    <w:p w14:paraId="25AA9BBC" w14:textId="77777777" w:rsidR="005616BB" w:rsidRPr="004972CD" w:rsidRDefault="00F3176F" w:rsidP="000551AF">
      <w:pPr>
        <w:spacing w:line="360" w:lineRule="auto"/>
        <w:rPr>
          <w:rFonts w:ascii="Montserrat" w:hAnsi="Montserrat"/>
        </w:rPr>
      </w:pPr>
      <w:r w:rsidRPr="004972CD">
        <w:rPr>
          <w:rFonts w:ascii="Montserrat" w:hAnsi="Montserrat"/>
        </w:rPr>
        <w:t xml:space="preserve">Colaboradores Externos </w:t>
      </w:r>
    </w:p>
    <w:p w14:paraId="1D2531B3" w14:textId="77777777" w:rsidR="005616BB" w:rsidRPr="004972CD" w:rsidRDefault="005616BB" w:rsidP="000551AF">
      <w:pPr>
        <w:spacing w:line="360" w:lineRule="auto"/>
        <w:rPr>
          <w:rFonts w:ascii="Montserrat" w:hAnsi="Montserrat"/>
        </w:rPr>
      </w:pPr>
    </w:p>
    <w:p w14:paraId="36F06590" w14:textId="41E9663A" w:rsidR="005616BB" w:rsidRPr="004972CD" w:rsidRDefault="00F3176F" w:rsidP="000551AF">
      <w:pPr>
        <w:pBdr>
          <w:top w:val="nil"/>
          <w:left w:val="nil"/>
          <w:bottom w:val="nil"/>
          <w:right w:val="nil"/>
          <w:between w:val="nil"/>
        </w:pBdr>
        <w:spacing w:line="360" w:lineRule="auto"/>
        <w:rPr>
          <w:rFonts w:ascii="Montserrat" w:hAnsi="Montserrat"/>
          <w:sz w:val="20"/>
          <w:szCs w:val="20"/>
        </w:rPr>
      </w:pPr>
      <w:r w:rsidRPr="004972CD">
        <w:rPr>
          <w:rFonts w:ascii="Montserrat" w:hAnsi="Montserrat"/>
          <w:sz w:val="20"/>
          <w:szCs w:val="20"/>
        </w:rPr>
        <w:t xml:space="preserve">Prof. Eduardo R. da Cunha - Colégio Bom Jesus </w:t>
      </w:r>
      <w:r w:rsidR="00945BC8" w:rsidRPr="004972CD">
        <w:rPr>
          <w:rFonts w:ascii="Montserrat" w:hAnsi="Montserrat"/>
          <w:sz w:val="20"/>
          <w:szCs w:val="20"/>
        </w:rPr>
        <w:t>- Unidade</w:t>
      </w:r>
      <w:r w:rsidRPr="004972CD">
        <w:rPr>
          <w:rFonts w:ascii="Montserrat" w:hAnsi="Montserrat"/>
          <w:sz w:val="20"/>
          <w:szCs w:val="20"/>
        </w:rPr>
        <w:t xml:space="preserve"> Pedra Branca/Palhoça/SC</w:t>
      </w:r>
    </w:p>
    <w:p w14:paraId="3F750E5E" w14:textId="77777777" w:rsidR="005616BB" w:rsidRPr="004972CD" w:rsidRDefault="00F3176F" w:rsidP="000551AF">
      <w:pPr>
        <w:pBdr>
          <w:top w:val="nil"/>
          <w:left w:val="nil"/>
          <w:bottom w:val="nil"/>
          <w:right w:val="nil"/>
          <w:between w:val="nil"/>
        </w:pBdr>
        <w:spacing w:line="360" w:lineRule="auto"/>
        <w:rPr>
          <w:rFonts w:ascii="Montserrat" w:hAnsi="Montserrat"/>
          <w:sz w:val="20"/>
          <w:szCs w:val="20"/>
        </w:rPr>
      </w:pPr>
      <w:r w:rsidRPr="004972CD">
        <w:rPr>
          <w:rFonts w:ascii="Montserrat" w:hAnsi="Montserrat"/>
          <w:sz w:val="20"/>
          <w:szCs w:val="20"/>
        </w:rPr>
        <w:t>Prof. Josué Silva Sabino - Escola Básica Padre Doutor Itamar Luis da Costa - Imbituba/SC</w:t>
      </w:r>
    </w:p>
    <w:p w14:paraId="08B509D0" w14:textId="68F63939" w:rsidR="005616BB" w:rsidRPr="004972CD" w:rsidRDefault="00F3176F" w:rsidP="000551AF">
      <w:pPr>
        <w:pBdr>
          <w:top w:val="nil"/>
          <w:left w:val="nil"/>
          <w:bottom w:val="nil"/>
          <w:right w:val="nil"/>
          <w:between w:val="nil"/>
        </w:pBdr>
        <w:spacing w:line="360" w:lineRule="auto"/>
        <w:rPr>
          <w:rFonts w:ascii="Montserrat" w:hAnsi="Montserrat"/>
          <w:sz w:val="20"/>
          <w:szCs w:val="20"/>
        </w:rPr>
      </w:pPr>
      <w:r w:rsidRPr="004972CD">
        <w:rPr>
          <w:rFonts w:ascii="Montserrat" w:hAnsi="Montserrat"/>
          <w:sz w:val="20"/>
          <w:szCs w:val="20"/>
        </w:rPr>
        <w:t>Profa. Rute Maria Fernandes - Secretaria Municipal de Educação, Cultura e Esportes (SEDUCE) - Imbituba/SC.</w:t>
      </w:r>
    </w:p>
    <w:p w14:paraId="244625FD" w14:textId="4C1D6302" w:rsidR="00A06144" w:rsidRDefault="00F3176F" w:rsidP="000551AF">
      <w:pPr>
        <w:spacing w:line="360" w:lineRule="auto"/>
        <w:rPr>
          <w:rFonts w:ascii="Montserrat" w:hAnsi="Montserrat"/>
          <w:sz w:val="20"/>
          <w:szCs w:val="20"/>
        </w:rPr>
      </w:pPr>
      <w:r w:rsidRPr="004972CD">
        <w:rPr>
          <w:rFonts w:ascii="Montserrat" w:hAnsi="Montserrat"/>
          <w:sz w:val="20"/>
          <w:szCs w:val="20"/>
        </w:rPr>
        <w:t xml:space="preserve">MsC. Maria Cristina Willemann </w:t>
      </w:r>
      <w:r w:rsidR="00945BC8" w:rsidRPr="004972CD">
        <w:rPr>
          <w:rFonts w:ascii="Montserrat" w:hAnsi="Montserrat"/>
          <w:sz w:val="20"/>
          <w:szCs w:val="20"/>
        </w:rPr>
        <w:t>- Epidemiologista</w:t>
      </w:r>
      <w:r w:rsidRPr="004972CD">
        <w:rPr>
          <w:rFonts w:ascii="Montserrat" w:hAnsi="Montserrat"/>
          <w:sz w:val="20"/>
          <w:szCs w:val="20"/>
        </w:rPr>
        <w:t xml:space="preserve"> - Mestre em Saúde Pública</w:t>
      </w:r>
    </w:p>
    <w:p w14:paraId="1E6C27AF" w14:textId="2F9BF53B" w:rsidR="00A06144" w:rsidRDefault="000C16BD">
      <w:pPr>
        <w:rPr>
          <w:rFonts w:ascii="Montserrat" w:hAnsi="Montserrat"/>
          <w:sz w:val="20"/>
          <w:szCs w:val="20"/>
        </w:rPr>
      </w:pPr>
      <w:r>
        <w:rPr>
          <w:noProof/>
          <w:color w:val="FF0000"/>
        </w:rPr>
        <mc:AlternateContent>
          <mc:Choice Requires="wps">
            <w:drawing>
              <wp:anchor distT="0" distB="0" distL="114300" distR="114300" simplePos="0" relativeHeight="251747328" behindDoc="0" locked="0" layoutInCell="1" allowOverlap="1" wp14:anchorId="2C8008EE" wp14:editId="3C1C4B3E">
                <wp:simplePos x="0" y="0"/>
                <wp:positionH relativeFrom="column">
                  <wp:posOffset>2883080</wp:posOffset>
                </wp:positionH>
                <wp:positionV relativeFrom="paragraph">
                  <wp:posOffset>1237524</wp:posOffset>
                </wp:positionV>
                <wp:extent cx="239486" cy="195490"/>
                <wp:effectExtent l="0" t="0" r="27305" b="14605"/>
                <wp:wrapNone/>
                <wp:docPr id="57" name="Retângulo 57"/>
                <wp:cNvGraphicFramePr/>
                <a:graphic xmlns:a="http://schemas.openxmlformats.org/drawingml/2006/main">
                  <a:graphicData uri="http://schemas.microsoft.com/office/word/2010/wordprocessingShape">
                    <wps:wsp>
                      <wps:cNvSpPr/>
                      <wps:spPr>
                        <a:xfrm flipH="1">
                          <a:off x="0" y="0"/>
                          <a:ext cx="239486" cy="19549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19F81" id="Retângulo 57" o:spid="_x0000_s1026" style="position:absolute;margin-left:227pt;margin-top:97.45pt;width:18.85pt;height:15.4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" fillcolor="white [3201]" strokecolor="white [3212]" strokeweight="2pt"/>
            </w:pict>
          </mc:Fallback>
        </mc:AlternateContent>
      </w:r>
      <w:r w:rsidR="00A06144">
        <w:rPr>
          <w:rFonts w:ascii="Montserrat" w:hAnsi="Montserrat"/>
          <w:sz w:val="20"/>
          <w:szCs w:val="20"/>
        </w:rPr>
        <w:br w:type="page"/>
      </w:r>
    </w:p>
    <w:p w14:paraId="64FBD589" w14:textId="00D0D750" w:rsidR="00ED5BEC" w:rsidRPr="00F37F75" w:rsidRDefault="0062725F">
      <w:pPr>
        <w:rPr>
          <w:rFonts w:ascii="Montserrat" w:hAnsi="Montserrat"/>
          <w:b w:val="0"/>
          <w:bCs/>
          <w:sz w:val="20"/>
          <w:szCs w:val="20"/>
        </w:rPr>
      </w:pPr>
      <w:r w:rsidRPr="00F37F75">
        <w:rPr>
          <w:rFonts w:ascii="Montserrat" w:hAnsi="Montserrat"/>
          <w:b w:val="0"/>
          <w:bCs/>
          <w:sz w:val="20"/>
          <w:szCs w:val="20"/>
        </w:rPr>
        <w:lastRenderedPageBreak/>
        <w:t xml:space="preserve">Plano de contingência aplicável </w:t>
      </w:r>
      <w:r w:rsidR="00CD39DA">
        <w:rPr>
          <w:rFonts w:ascii="Montserrat" w:hAnsi="Montserrat"/>
          <w:b w:val="0"/>
          <w:bCs/>
          <w:sz w:val="20"/>
          <w:szCs w:val="20"/>
        </w:rPr>
        <w:t>a</w:t>
      </w:r>
      <w:r w:rsidR="00ED5BEC" w:rsidRPr="00F37F75">
        <w:rPr>
          <w:rFonts w:ascii="Montserrat" w:hAnsi="Montserrat"/>
          <w:b w:val="0"/>
          <w:bCs/>
          <w:sz w:val="20"/>
          <w:szCs w:val="20"/>
        </w:rPr>
        <w:t xml:space="preserve"> </w:t>
      </w:r>
    </w:p>
    <w:p w14:paraId="0FB35DA9" w14:textId="77777777" w:rsidR="00ED5BEC" w:rsidRPr="00F37F75" w:rsidRDefault="00ED5BEC">
      <w:pPr>
        <w:rPr>
          <w:rFonts w:ascii="Montserrat" w:hAnsi="Montserrat"/>
          <w:b w:val="0"/>
          <w:bCs/>
          <w:sz w:val="20"/>
          <w:szCs w:val="20"/>
        </w:rPr>
      </w:pPr>
    </w:p>
    <w:sdt>
      <w:sdtPr>
        <w:rPr>
          <w:rFonts w:ascii="Montserrat" w:hAnsi="Montserrat"/>
          <w:b w:val="0"/>
          <w:bCs/>
          <w:sz w:val="20"/>
          <w:szCs w:val="20"/>
        </w:rPr>
        <w:id w:val="937410144"/>
        <w:placeholder>
          <w:docPart w:val="DefaultPlaceholder_-1854013440"/>
        </w:placeholder>
        <w:showingPlcHdr/>
      </w:sdtPr>
      <w:sdtEndPr/>
      <w:sdtContent>
        <w:permStart w:id="355345600" w:edGrp="everyone" w:displacedByCustomXml="prev"/>
        <w:p w14:paraId="233EC077" w14:textId="6FB36FA9" w:rsidR="00302E57" w:rsidRPr="00F37F75" w:rsidRDefault="0078663A" w:rsidP="00302E57">
          <w:pPr>
            <w:rPr>
              <w:rFonts w:ascii="Montserrat" w:hAnsi="Montserrat"/>
              <w:b w:val="0"/>
              <w:bCs/>
              <w:sz w:val="20"/>
              <w:szCs w:val="20"/>
            </w:rPr>
          </w:pPr>
          <w:r w:rsidRPr="0078663A">
            <w:rPr>
              <w:rStyle w:val="TextodoEspaoReservado"/>
              <w:rFonts w:ascii="Montserrat" w:hAnsi="Montserrat"/>
              <w:color w:val="FF0000"/>
            </w:rPr>
            <w:t>Clique ou toque aqui para inserir o texto.</w:t>
          </w:r>
        </w:p>
        <w:permEnd w:id="355345600" w:displacedByCustomXml="next"/>
      </w:sdtContent>
    </w:sdt>
    <w:p w14:paraId="396A62C8" w14:textId="7118D509" w:rsidR="00302E57" w:rsidRPr="00F37F75" w:rsidRDefault="00302E57" w:rsidP="00302E57">
      <w:pPr>
        <w:rPr>
          <w:rFonts w:ascii="Montserrat" w:hAnsi="Montserrat"/>
          <w:b w:val="0"/>
          <w:bCs/>
          <w:sz w:val="20"/>
          <w:szCs w:val="20"/>
        </w:rPr>
      </w:pPr>
      <w:r>
        <w:rPr>
          <w:rFonts w:ascii="Montserrat" w:hAnsi="Montserrat"/>
          <w:b w:val="0"/>
          <w:bCs/>
          <w:sz w:val="20"/>
          <w:szCs w:val="20"/>
        </w:rPr>
        <w:t>Estabelecimento</w:t>
      </w:r>
    </w:p>
    <w:p w14:paraId="499296CB" w14:textId="60B1B3CD" w:rsidR="00ED5BEC" w:rsidRDefault="00ED5BEC">
      <w:pPr>
        <w:rPr>
          <w:rFonts w:ascii="Montserrat" w:hAnsi="Montserrat"/>
          <w:b w:val="0"/>
          <w:bCs/>
          <w:sz w:val="20"/>
          <w:szCs w:val="20"/>
        </w:rPr>
      </w:pPr>
    </w:p>
    <w:p w14:paraId="1C4BB14B" w14:textId="77777777" w:rsidR="00302E57" w:rsidRPr="00F37F75" w:rsidRDefault="00302E57">
      <w:pPr>
        <w:rPr>
          <w:rFonts w:ascii="Montserrat" w:hAnsi="Montserrat"/>
          <w:b w:val="0"/>
          <w:bCs/>
          <w:sz w:val="20"/>
          <w:szCs w:val="20"/>
        </w:rPr>
      </w:pPr>
    </w:p>
    <w:p w14:paraId="4CC9C4D8" w14:textId="5E7F58E4" w:rsidR="00ED5BEC" w:rsidRDefault="00ED5BEC">
      <w:pPr>
        <w:rPr>
          <w:rFonts w:ascii="Montserrat" w:hAnsi="Montserrat"/>
          <w:b w:val="0"/>
          <w:bCs/>
          <w:sz w:val="20"/>
          <w:szCs w:val="20"/>
        </w:rPr>
      </w:pPr>
    </w:p>
    <w:p w14:paraId="5844CA10" w14:textId="77777777" w:rsidR="00302E57" w:rsidRPr="00F37F75" w:rsidRDefault="00302E57" w:rsidP="00302E57">
      <w:pPr>
        <w:rPr>
          <w:rFonts w:ascii="Montserrat" w:hAnsi="Montserrat"/>
          <w:b w:val="0"/>
          <w:bCs/>
          <w:sz w:val="20"/>
          <w:szCs w:val="20"/>
        </w:rPr>
      </w:pPr>
      <w:r w:rsidRPr="00F37F75">
        <w:rPr>
          <w:rFonts w:ascii="Montserrat" w:hAnsi="Montserrat"/>
          <w:b w:val="0"/>
          <w:bCs/>
          <w:sz w:val="20"/>
          <w:szCs w:val="20"/>
        </w:rPr>
        <w:t>Equipe responsável pela elaboração e implementação do plano:</w:t>
      </w:r>
    </w:p>
    <w:p w14:paraId="6208A266" w14:textId="77777777" w:rsidR="00302E57" w:rsidRPr="00F37F75" w:rsidRDefault="00302E57" w:rsidP="00302E57">
      <w:pPr>
        <w:rPr>
          <w:rFonts w:ascii="Montserrat" w:hAnsi="Montserrat"/>
          <w:b w:val="0"/>
          <w:bCs/>
          <w:sz w:val="20"/>
          <w:szCs w:val="20"/>
        </w:rPr>
      </w:pPr>
    </w:p>
    <w:sdt>
      <w:sdtPr>
        <w:rPr>
          <w:rFonts w:ascii="Montserrat" w:hAnsi="Montserrat"/>
          <w:b w:val="0"/>
          <w:bCs/>
        </w:rPr>
        <w:id w:val="1586723760"/>
        <w:placeholder>
          <w:docPart w:val="DefaultPlaceholder_-1854013440"/>
        </w:placeholder>
        <w:showingPlcHdr/>
      </w:sdtPr>
      <w:sdtEndPr/>
      <w:sdtContent>
        <w:permStart w:id="1744962121" w:edGrp="everyone" w:displacedByCustomXml="prev"/>
        <w:p w14:paraId="5B4CE6E6" w14:textId="3B67ACBF" w:rsidR="00302E57" w:rsidRPr="0078663A" w:rsidRDefault="0078663A" w:rsidP="00302E57">
          <w:pPr>
            <w:rPr>
              <w:rFonts w:ascii="Montserrat" w:hAnsi="Montserrat"/>
              <w:b w:val="0"/>
              <w:bCs/>
            </w:rPr>
          </w:pPr>
          <w:r w:rsidRPr="0078663A">
            <w:rPr>
              <w:rStyle w:val="TextodoEspaoReservado"/>
              <w:rFonts w:ascii="Montserrat" w:hAnsi="Montserrat"/>
              <w:color w:val="FF0000"/>
            </w:rPr>
            <w:t>Clique ou toque aqui para inserir o texto.</w:t>
          </w:r>
        </w:p>
        <w:permEnd w:id="1744962121" w:displacedByCustomXml="next"/>
      </w:sdtContent>
    </w:sdt>
    <w:p w14:paraId="3042FDE4" w14:textId="6390EDFF" w:rsidR="00302E57" w:rsidRPr="00F37F75" w:rsidRDefault="00302E57" w:rsidP="00302E57">
      <w:pPr>
        <w:rPr>
          <w:rFonts w:ascii="Montserrat" w:hAnsi="Montserrat"/>
          <w:b w:val="0"/>
          <w:bCs/>
          <w:sz w:val="20"/>
          <w:szCs w:val="20"/>
        </w:rPr>
      </w:pPr>
      <w:r>
        <w:rPr>
          <w:rFonts w:ascii="Montserrat" w:hAnsi="Montserrat"/>
          <w:b w:val="0"/>
          <w:bCs/>
          <w:sz w:val="20"/>
          <w:szCs w:val="20"/>
        </w:rPr>
        <w:t>Diretor</w:t>
      </w:r>
      <w:r w:rsidR="00706395">
        <w:rPr>
          <w:rFonts w:ascii="Montserrat" w:hAnsi="Montserrat"/>
          <w:b w:val="0"/>
          <w:bCs/>
          <w:sz w:val="20"/>
          <w:szCs w:val="20"/>
        </w:rPr>
        <w:t>(a)</w:t>
      </w:r>
    </w:p>
    <w:p w14:paraId="56821AA3" w14:textId="77777777" w:rsidR="00302E57" w:rsidRPr="00F37F75" w:rsidRDefault="00302E57">
      <w:pPr>
        <w:rPr>
          <w:rFonts w:ascii="Montserrat" w:hAnsi="Montserrat"/>
          <w:b w:val="0"/>
          <w:bCs/>
          <w:sz w:val="20"/>
          <w:szCs w:val="20"/>
        </w:rPr>
      </w:pPr>
    </w:p>
    <w:p w14:paraId="377BA8F6" w14:textId="77777777" w:rsidR="00ED5BEC" w:rsidRPr="00F37F75" w:rsidRDefault="00ED5BEC">
      <w:pPr>
        <w:rPr>
          <w:rFonts w:ascii="Montserrat" w:hAnsi="Montserrat"/>
          <w:b w:val="0"/>
          <w:bCs/>
          <w:sz w:val="20"/>
          <w:szCs w:val="20"/>
        </w:rPr>
      </w:pPr>
    </w:p>
    <w:p w14:paraId="0D370AEB" w14:textId="77777777" w:rsidR="00ED5BEC" w:rsidRPr="00F37F75" w:rsidRDefault="00ED5BEC">
      <w:pPr>
        <w:rPr>
          <w:rFonts w:ascii="Montserrat" w:hAnsi="Montserrat"/>
          <w:b w:val="0"/>
          <w:bCs/>
          <w:sz w:val="20"/>
          <w:szCs w:val="20"/>
        </w:rPr>
      </w:pPr>
    </w:p>
    <w:p w14:paraId="707966A1" w14:textId="77777777" w:rsidR="002A177E" w:rsidRPr="00F37F75" w:rsidRDefault="00ED5BEC">
      <w:pPr>
        <w:rPr>
          <w:rFonts w:ascii="Montserrat" w:hAnsi="Montserrat"/>
          <w:b w:val="0"/>
          <w:bCs/>
          <w:sz w:val="20"/>
          <w:szCs w:val="20"/>
        </w:rPr>
      </w:pPr>
      <w:r w:rsidRPr="00F37F75">
        <w:rPr>
          <w:rFonts w:ascii="Montserrat" w:hAnsi="Montserrat"/>
          <w:b w:val="0"/>
          <w:bCs/>
          <w:sz w:val="20"/>
          <w:szCs w:val="20"/>
        </w:rPr>
        <w:t xml:space="preserve">Equipe responsável pela elaboração e </w:t>
      </w:r>
      <w:r w:rsidR="002A177E" w:rsidRPr="00F37F75">
        <w:rPr>
          <w:rFonts w:ascii="Montserrat" w:hAnsi="Montserrat"/>
          <w:b w:val="0"/>
          <w:bCs/>
          <w:sz w:val="20"/>
          <w:szCs w:val="20"/>
        </w:rPr>
        <w:t>implementação</w:t>
      </w:r>
      <w:r w:rsidRPr="00F37F75">
        <w:rPr>
          <w:rFonts w:ascii="Montserrat" w:hAnsi="Montserrat"/>
          <w:b w:val="0"/>
          <w:bCs/>
          <w:sz w:val="20"/>
          <w:szCs w:val="20"/>
        </w:rPr>
        <w:t xml:space="preserve"> do plano</w:t>
      </w:r>
      <w:r w:rsidR="002A177E" w:rsidRPr="00F37F75">
        <w:rPr>
          <w:rFonts w:ascii="Montserrat" w:hAnsi="Montserrat"/>
          <w:b w:val="0"/>
          <w:bCs/>
          <w:sz w:val="20"/>
          <w:szCs w:val="20"/>
        </w:rPr>
        <w:t>:</w:t>
      </w:r>
    </w:p>
    <w:p w14:paraId="007F61FF" w14:textId="77777777" w:rsidR="002A177E" w:rsidRPr="00F37F75" w:rsidRDefault="002A177E">
      <w:pPr>
        <w:rPr>
          <w:rFonts w:ascii="Montserrat" w:hAnsi="Montserrat"/>
          <w:b w:val="0"/>
          <w:bCs/>
          <w:sz w:val="20"/>
          <w:szCs w:val="20"/>
        </w:rPr>
      </w:pPr>
    </w:p>
    <w:sdt>
      <w:sdtPr>
        <w:rPr>
          <w:rFonts w:ascii="Montserrat" w:hAnsi="Montserrat"/>
          <w:b w:val="0"/>
          <w:bCs/>
          <w:sz w:val="20"/>
          <w:szCs w:val="20"/>
        </w:rPr>
        <w:id w:val="748008162"/>
        <w:placeholder>
          <w:docPart w:val="DefaultPlaceholder_-1854013440"/>
        </w:placeholder>
        <w:showingPlcHdr/>
      </w:sdtPr>
      <w:sdtEndPr/>
      <w:sdtContent>
        <w:permStart w:id="751721845" w:edGrp="everyone" w:displacedByCustomXml="prev"/>
        <w:p w14:paraId="513AB577" w14:textId="719C3A9C" w:rsidR="002A177E" w:rsidRPr="00F37F75" w:rsidRDefault="00D250F4" w:rsidP="002A177E">
          <w:pPr>
            <w:rPr>
              <w:rFonts w:ascii="Montserrat" w:hAnsi="Montserrat"/>
              <w:b w:val="0"/>
              <w:bCs/>
              <w:sz w:val="20"/>
              <w:szCs w:val="20"/>
            </w:rPr>
          </w:pPr>
          <w:r w:rsidRPr="00D250F4">
            <w:rPr>
              <w:rStyle w:val="TextodoEspaoReservado"/>
              <w:rFonts w:ascii="Montserrat" w:hAnsi="Montserrat"/>
              <w:color w:val="FF0000"/>
            </w:rPr>
            <w:t>Clique ou toque aqui para inserir o texto.</w:t>
          </w:r>
        </w:p>
        <w:permEnd w:id="751721845" w:displacedByCustomXml="next"/>
      </w:sdtContent>
    </w:sdt>
    <w:p w14:paraId="0585785F" w14:textId="5ED6A292" w:rsidR="002A177E" w:rsidRPr="00F37F75" w:rsidRDefault="002A177E">
      <w:pPr>
        <w:rPr>
          <w:rFonts w:ascii="Montserrat" w:hAnsi="Montserrat"/>
          <w:b w:val="0"/>
          <w:bCs/>
          <w:sz w:val="20"/>
          <w:szCs w:val="20"/>
        </w:rPr>
      </w:pPr>
      <w:r w:rsidRPr="00F37F75">
        <w:rPr>
          <w:rFonts w:ascii="Montserrat" w:hAnsi="Montserrat"/>
          <w:b w:val="0"/>
          <w:bCs/>
          <w:sz w:val="20"/>
          <w:szCs w:val="20"/>
        </w:rPr>
        <w:t>Prefeito Municipal</w:t>
      </w:r>
    </w:p>
    <w:p w14:paraId="15356DD3" w14:textId="77777777" w:rsidR="00C669D2" w:rsidRPr="00F37F75" w:rsidRDefault="00C669D2">
      <w:pPr>
        <w:rPr>
          <w:rFonts w:ascii="Montserrat" w:hAnsi="Montserrat"/>
          <w:b w:val="0"/>
          <w:bCs/>
          <w:sz w:val="20"/>
          <w:szCs w:val="20"/>
        </w:rPr>
      </w:pPr>
    </w:p>
    <w:p w14:paraId="27F37BD1" w14:textId="77777777" w:rsidR="00C669D2" w:rsidRPr="00F37F75" w:rsidRDefault="00C669D2" w:rsidP="00C669D2">
      <w:pPr>
        <w:rPr>
          <w:rFonts w:ascii="Montserrat" w:hAnsi="Montserrat"/>
          <w:b w:val="0"/>
          <w:bCs/>
          <w:sz w:val="20"/>
          <w:szCs w:val="20"/>
        </w:rPr>
      </w:pPr>
    </w:p>
    <w:sdt>
      <w:sdtPr>
        <w:rPr>
          <w:rFonts w:ascii="Montserrat" w:hAnsi="Montserrat"/>
          <w:b w:val="0"/>
          <w:bCs/>
          <w:sz w:val="20"/>
          <w:szCs w:val="20"/>
        </w:rPr>
        <w:id w:val="1182005259"/>
        <w:placeholder>
          <w:docPart w:val="DefaultPlaceholder_-1854013440"/>
        </w:placeholder>
        <w:showingPlcHdr/>
      </w:sdtPr>
      <w:sdtEndPr/>
      <w:sdtContent>
        <w:permStart w:id="959863568" w:edGrp="everyone" w:displacedByCustomXml="prev"/>
        <w:p w14:paraId="1373F8A7" w14:textId="13B9D445" w:rsidR="00C669D2" w:rsidRPr="00F37F75" w:rsidRDefault="00D250F4" w:rsidP="00C669D2">
          <w:pPr>
            <w:rPr>
              <w:rFonts w:ascii="Montserrat" w:hAnsi="Montserrat"/>
              <w:b w:val="0"/>
              <w:bCs/>
              <w:sz w:val="20"/>
              <w:szCs w:val="20"/>
            </w:rPr>
          </w:pPr>
          <w:r w:rsidRPr="005E6D12">
            <w:rPr>
              <w:rStyle w:val="TextodoEspaoReservado"/>
              <w:rFonts w:ascii="Montserrat" w:hAnsi="Montserrat"/>
              <w:color w:val="FF0000"/>
            </w:rPr>
            <w:t>Clique ou toque aqui para inserir o texto.</w:t>
          </w:r>
        </w:p>
        <w:permEnd w:id="959863568" w:displacedByCustomXml="next"/>
      </w:sdtContent>
    </w:sdt>
    <w:p w14:paraId="6316D30B" w14:textId="00999B2F" w:rsidR="00C669D2" w:rsidRPr="00F37F75" w:rsidRDefault="00793B7D" w:rsidP="00C669D2">
      <w:pPr>
        <w:rPr>
          <w:rFonts w:ascii="Montserrat" w:hAnsi="Montserrat"/>
          <w:b w:val="0"/>
          <w:bCs/>
          <w:sz w:val="20"/>
          <w:szCs w:val="20"/>
        </w:rPr>
      </w:pPr>
      <w:r w:rsidRPr="00F37F75">
        <w:rPr>
          <w:rFonts w:ascii="Montserrat" w:hAnsi="Montserrat"/>
          <w:b w:val="0"/>
          <w:bCs/>
          <w:sz w:val="20"/>
          <w:szCs w:val="20"/>
        </w:rPr>
        <w:t xml:space="preserve"> Proteção </w:t>
      </w:r>
      <w:r w:rsidR="00C669D2" w:rsidRPr="00F37F75">
        <w:rPr>
          <w:rFonts w:ascii="Montserrat" w:hAnsi="Montserrat"/>
          <w:b w:val="0"/>
          <w:bCs/>
          <w:sz w:val="20"/>
          <w:szCs w:val="20"/>
        </w:rPr>
        <w:t>Defesa Civil</w:t>
      </w:r>
    </w:p>
    <w:p w14:paraId="6B90618B" w14:textId="77777777" w:rsidR="00706395" w:rsidRDefault="00706395" w:rsidP="00C669D2">
      <w:pPr>
        <w:rPr>
          <w:rFonts w:ascii="Montserrat" w:hAnsi="Montserrat"/>
          <w:b w:val="0"/>
          <w:bCs/>
          <w:sz w:val="20"/>
          <w:szCs w:val="20"/>
        </w:rPr>
      </w:pPr>
    </w:p>
    <w:sdt>
      <w:sdtPr>
        <w:rPr>
          <w:rFonts w:ascii="Montserrat" w:hAnsi="Montserrat"/>
          <w:b w:val="0"/>
          <w:bCs/>
          <w:sz w:val="20"/>
          <w:szCs w:val="20"/>
        </w:rPr>
        <w:id w:val="-1080298920"/>
        <w:placeholder>
          <w:docPart w:val="DefaultPlaceholder_-1854013440"/>
        </w:placeholder>
        <w:showingPlcHdr/>
      </w:sdtPr>
      <w:sdtEndPr/>
      <w:sdtContent>
        <w:permStart w:id="1074809345" w:edGrp="everyone" w:displacedByCustomXml="prev"/>
        <w:p w14:paraId="635B61C7" w14:textId="4A020189" w:rsidR="00C669D2" w:rsidRPr="00F37F75" w:rsidRDefault="00D250F4" w:rsidP="00C669D2">
          <w:pPr>
            <w:rPr>
              <w:rFonts w:ascii="Montserrat" w:hAnsi="Montserrat"/>
              <w:b w:val="0"/>
              <w:bCs/>
              <w:sz w:val="20"/>
              <w:szCs w:val="20"/>
            </w:rPr>
          </w:pPr>
          <w:r w:rsidRPr="005E6D12">
            <w:rPr>
              <w:rStyle w:val="TextodoEspaoReservado"/>
              <w:rFonts w:ascii="Montserrat" w:hAnsi="Montserrat"/>
              <w:color w:val="FF0000"/>
            </w:rPr>
            <w:t>Clique ou toque aqui para inserir o texto.</w:t>
          </w:r>
        </w:p>
        <w:permEnd w:id="1074809345" w:displacedByCustomXml="next"/>
      </w:sdtContent>
    </w:sdt>
    <w:p w14:paraId="43C30A1A" w14:textId="7F06C652" w:rsidR="00C669D2" w:rsidRPr="00F37F75" w:rsidRDefault="00C669D2" w:rsidP="00C669D2">
      <w:pPr>
        <w:rPr>
          <w:rFonts w:ascii="Montserrat" w:hAnsi="Montserrat"/>
          <w:b w:val="0"/>
          <w:bCs/>
          <w:sz w:val="20"/>
          <w:szCs w:val="20"/>
        </w:rPr>
      </w:pPr>
      <w:r w:rsidRPr="00F37F75">
        <w:rPr>
          <w:rFonts w:ascii="Montserrat" w:hAnsi="Montserrat"/>
          <w:b w:val="0"/>
          <w:bCs/>
          <w:sz w:val="20"/>
          <w:szCs w:val="20"/>
        </w:rPr>
        <w:t>S</w:t>
      </w:r>
      <w:r w:rsidR="00D34361" w:rsidRPr="00F37F75">
        <w:rPr>
          <w:rFonts w:ascii="Montserrat" w:hAnsi="Montserrat"/>
          <w:b w:val="0"/>
          <w:bCs/>
          <w:sz w:val="20"/>
          <w:szCs w:val="20"/>
        </w:rPr>
        <w:t>aúde</w:t>
      </w:r>
    </w:p>
    <w:p w14:paraId="7B6BFF85" w14:textId="77777777" w:rsidR="00D34361" w:rsidRPr="00F37F75" w:rsidRDefault="00D34361" w:rsidP="00D34361">
      <w:pPr>
        <w:rPr>
          <w:rFonts w:ascii="Montserrat" w:hAnsi="Montserrat"/>
          <w:b w:val="0"/>
          <w:bCs/>
          <w:sz w:val="20"/>
          <w:szCs w:val="20"/>
        </w:rPr>
      </w:pPr>
    </w:p>
    <w:sdt>
      <w:sdtPr>
        <w:rPr>
          <w:rFonts w:ascii="Montserrat" w:hAnsi="Montserrat"/>
          <w:b w:val="0"/>
          <w:bCs/>
          <w:sz w:val="20"/>
          <w:szCs w:val="20"/>
        </w:rPr>
        <w:id w:val="18755784"/>
        <w:placeholder>
          <w:docPart w:val="DefaultPlaceholder_-1854013440"/>
        </w:placeholder>
        <w:showingPlcHdr/>
      </w:sdtPr>
      <w:sdtEndPr/>
      <w:sdtContent>
        <w:permStart w:id="1262181046" w:edGrp="everyone" w:displacedByCustomXml="prev"/>
        <w:p w14:paraId="79368168" w14:textId="5D1A72EA" w:rsidR="00D34361" w:rsidRPr="00F37F75" w:rsidRDefault="00D250F4" w:rsidP="00D34361">
          <w:pPr>
            <w:rPr>
              <w:rFonts w:ascii="Montserrat" w:hAnsi="Montserrat"/>
              <w:b w:val="0"/>
              <w:bCs/>
              <w:sz w:val="20"/>
              <w:szCs w:val="20"/>
            </w:rPr>
          </w:pPr>
          <w:r w:rsidRPr="005E6D12">
            <w:rPr>
              <w:rStyle w:val="TextodoEspaoReservado"/>
              <w:rFonts w:ascii="Montserrat" w:hAnsi="Montserrat"/>
              <w:color w:val="FF0000"/>
            </w:rPr>
            <w:t>Clique ou toque aqui para inserir o texto.</w:t>
          </w:r>
        </w:p>
        <w:permEnd w:id="1262181046" w:displacedByCustomXml="next"/>
      </w:sdtContent>
    </w:sdt>
    <w:p w14:paraId="3B0F68CB" w14:textId="0E2F971E" w:rsidR="00D34361" w:rsidRPr="00F37F75" w:rsidRDefault="00D34361" w:rsidP="00D34361">
      <w:pPr>
        <w:rPr>
          <w:rFonts w:ascii="Montserrat" w:hAnsi="Montserrat"/>
          <w:b w:val="0"/>
          <w:bCs/>
          <w:sz w:val="20"/>
          <w:szCs w:val="20"/>
        </w:rPr>
      </w:pPr>
      <w:r w:rsidRPr="00F37F75">
        <w:rPr>
          <w:rFonts w:ascii="Montserrat" w:hAnsi="Montserrat"/>
          <w:b w:val="0"/>
          <w:bCs/>
          <w:sz w:val="20"/>
          <w:szCs w:val="20"/>
        </w:rPr>
        <w:t>Educação</w:t>
      </w:r>
    </w:p>
    <w:p w14:paraId="52C50582" w14:textId="6B711B20" w:rsidR="001B46D1" w:rsidRPr="00F37F75" w:rsidRDefault="001B46D1" w:rsidP="00D34361">
      <w:pPr>
        <w:rPr>
          <w:rFonts w:ascii="Montserrat" w:hAnsi="Montserrat"/>
          <w:b w:val="0"/>
          <w:bCs/>
          <w:sz w:val="20"/>
          <w:szCs w:val="20"/>
        </w:rPr>
      </w:pPr>
    </w:p>
    <w:p w14:paraId="6D2A7EBA" w14:textId="124C9930" w:rsidR="001B46D1" w:rsidRPr="00F37F75" w:rsidRDefault="001B46D1" w:rsidP="00D34361">
      <w:pPr>
        <w:rPr>
          <w:rFonts w:ascii="Montserrat" w:hAnsi="Montserrat"/>
          <w:b w:val="0"/>
          <w:bCs/>
          <w:sz w:val="20"/>
          <w:szCs w:val="20"/>
        </w:rPr>
      </w:pPr>
    </w:p>
    <w:p w14:paraId="1F9D8468" w14:textId="78ED4592" w:rsidR="001B46D1" w:rsidRPr="00F37F75" w:rsidRDefault="001B46D1" w:rsidP="00D34361">
      <w:pPr>
        <w:rPr>
          <w:rFonts w:ascii="Montserrat" w:hAnsi="Montserrat"/>
          <w:b w:val="0"/>
          <w:bCs/>
          <w:sz w:val="20"/>
          <w:szCs w:val="20"/>
        </w:rPr>
      </w:pPr>
    </w:p>
    <w:p w14:paraId="4192F04B" w14:textId="1A9FE41A" w:rsidR="001B46D1" w:rsidRPr="00F37F75" w:rsidRDefault="001B46D1" w:rsidP="00D34361">
      <w:pPr>
        <w:rPr>
          <w:rFonts w:ascii="Montserrat" w:hAnsi="Montserrat"/>
          <w:b w:val="0"/>
          <w:bCs/>
          <w:sz w:val="20"/>
          <w:szCs w:val="20"/>
        </w:rPr>
      </w:pPr>
      <w:r w:rsidRPr="00F37F75">
        <w:rPr>
          <w:rFonts w:ascii="Montserrat" w:hAnsi="Montserrat"/>
          <w:b w:val="0"/>
          <w:bCs/>
          <w:sz w:val="20"/>
          <w:szCs w:val="20"/>
        </w:rPr>
        <w:t>Membros da equipe:</w:t>
      </w:r>
    </w:p>
    <w:p w14:paraId="72275DDE" w14:textId="77777777" w:rsidR="00D250F4" w:rsidRDefault="00D250F4">
      <w:pPr>
        <w:rPr>
          <w:rFonts w:ascii="Montserrat" w:hAnsi="Montserrat"/>
          <w:b w:val="0"/>
          <w:bCs/>
          <w:sz w:val="20"/>
          <w:szCs w:val="20"/>
        </w:rPr>
      </w:pPr>
      <w:permStart w:id="2092971134" w:edGrp="everyone"/>
    </w:p>
    <w:p w14:paraId="696F1AED" w14:textId="77777777" w:rsidR="00D250F4" w:rsidRDefault="00D250F4">
      <w:pPr>
        <w:rPr>
          <w:rFonts w:ascii="Montserrat" w:hAnsi="Montserrat"/>
          <w:b w:val="0"/>
          <w:bCs/>
          <w:sz w:val="20"/>
          <w:szCs w:val="20"/>
        </w:rPr>
      </w:pPr>
    </w:p>
    <w:p w14:paraId="632280A0" w14:textId="77777777" w:rsidR="00D250F4" w:rsidRDefault="00D250F4">
      <w:pPr>
        <w:rPr>
          <w:rFonts w:ascii="Montserrat" w:hAnsi="Montserrat"/>
          <w:b w:val="0"/>
          <w:bCs/>
          <w:sz w:val="20"/>
          <w:szCs w:val="20"/>
        </w:rPr>
      </w:pPr>
    </w:p>
    <w:p w14:paraId="42044828" w14:textId="77777777" w:rsidR="00D250F4" w:rsidRDefault="00D250F4">
      <w:pPr>
        <w:rPr>
          <w:rFonts w:ascii="Montserrat" w:hAnsi="Montserrat"/>
          <w:b w:val="0"/>
          <w:bCs/>
          <w:sz w:val="20"/>
          <w:szCs w:val="20"/>
        </w:rPr>
      </w:pPr>
    </w:p>
    <w:p w14:paraId="712C6957" w14:textId="77777777" w:rsidR="00D250F4" w:rsidRDefault="00D250F4">
      <w:pPr>
        <w:rPr>
          <w:rFonts w:ascii="Montserrat" w:hAnsi="Montserrat"/>
          <w:b w:val="0"/>
          <w:bCs/>
          <w:sz w:val="20"/>
          <w:szCs w:val="20"/>
        </w:rPr>
      </w:pPr>
    </w:p>
    <w:p w14:paraId="4ABFAAF3" w14:textId="77777777" w:rsidR="00D250F4" w:rsidRDefault="00D250F4">
      <w:pPr>
        <w:rPr>
          <w:rFonts w:ascii="Montserrat" w:hAnsi="Montserrat"/>
          <w:b w:val="0"/>
          <w:bCs/>
          <w:sz w:val="20"/>
          <w:szCs w:val="20"/>
        </w:rPr>
      </w:pPr>
    </w:p>
    <w:p w14:paraId="5394987E" w14:textId="77777777" w:rsidR="00D250F4" w:rsidRDefault="00D250F4">
      <w:pPr>
        <w:rPr>
          <w:rFonts w:ascii="Montserrat" w:hAnsi="Montserrat"/>
          <w:b w:val="0"/>
          <w:bCs/>
          <w:sz w:val="20"/>
          <w:szCs w:val="20"/>
        </w:rPr>
      </w:pPr>
    </w:p>
    <w:p w14:paraId="66F783B7" w14:textId="77777777" w:rsidR="00D250F4" w:rsidRDefault="00D250F4">
      <w:pPr>
        <w:rPr>
          <w:rFonts w:ascii="Montserrat" w:hAnsi="Montserrat"/>
          <w:b w:val="0"/>
          <w:bCs/>
          <w:sz w:val="20"/>
          <w:szCs w:val="20"/>
        </w:rPr>
      </w:pPr>
    </w:p>
    <w:p w14:paraId="45FFEF61" w14:textId="77777777" w:rsidR="00D250F4" w:rsidRDefault="00D250F4">
      <w:pPr>
        <w:rPr>
          <w:rFonts w:ascii="Montserrat" w:hAnsi="Montserrat"/>
          <w:b w:val="0"/>
          <w:bCs/>
          <w:sz w:val="20"/>
          <w:szCs w:val="20"/>
        </w:rPr>
      </w:pPr>
    </w:p>
    <w:p w14:paraId="41DAAF41" w14:textId="77777777" w:rsidR="00D250F4" w:rsidRDefault="00D250F4">
      <w:pPr>
        <w:rPr>
          <w:rFonts w:ascii="Montserrat" w:hAnsi="Montserrat"/>
          <w:b w:val="0"/>
          <w:bCs/>
          <w:sz w:val="20"/>
          <w:szCs w:val="20"/>
        </w:rPr>
      </w:pPr>
    </w:p>
    <w:p w14:paraId="03BDABAC" w14:textId="77777777" w:rsidR="00D250F4" w:rsidRDefault="00D250F4">
      <w:pPr>
        <w:rPr>
          <w:rFonts w:ascii="Montserrat" w:hAnsi="Montserrat"/>
          <w:b w:val="0"/>
          <w:bCs/>
          <w:sz w:val="20"/>
          <w:szCs w:val="20"/>
        </w:rPr>
      </w:pPr>
    </w:p>
    <w:p w14:paraId="3B209D78" w14:textId="77777777" w:rsidR="00D250F4" w:rsidRDefault="00D250F4">
      <w:pPr>
        <w:rPr>
          <w:rFonts w:ascii="Montserrat" w:hAnsi="Montserrat"/>
          <w:b w:val="0"/>
          <w:bCs/>
          <w:sz w:val="20"/>
          <w:szCs w:val="20"/>
        </w:rPr>
      </w:pPr>
    </w:p>
    <w:p w14:paraId="2CAC9769" w14:textId="77777777" w:rsidR="00D250F4" w:rsidRDefault="00D250F4">
      <w:pPr>
        <w:rPr>
          <w:rFonts w:ascii="Montserrat" w:hAnsi="Montserrat"/>
          <w:b w:val="0"/>
          <w:bCs/>
          <w:sz w:val="20"/>
          <w:szCs w:val="20"/>
        </w:rPr>
      </w:pPr>
    </w:p>
    <w:p w14:paraId="59CA4F90" w14:textId="77777777" w:rsidR="00D250F4" w:rsidRDefault="00D250F4">
      <w:pPr>
        <w:rPr>
          <w:rFonts w:ascii="Montserrat" w:hAnsi="Montserrat"/>
          <w:b w:val="0"/>
          <w:bCs/>
          <w:sz w:val="20"/>
          <w:szCs w:val="20"/>
        </w:rPr>
      </w:pPr>
    </w:p>
    <w:p w14:paraId="6372000A" w14:textId="77777777" w:rsidR="00D250F4" w:rsidRDefault="00D250F4">
      <w:pPr>
        <w:rPr>
          <w:rFonts w:ascii="Montserrat" w:hAnsi="Montserrat"/>
          <w:b w:val="0"/>
          <w:bCs/>
          <w:sz w:val="20"/>
          <w:szCs w:val="20"/>
        </w:rPr>
      </w:pPr>
    </w:p>
    <w:p w14:paraId="536E5631" w14:textId="77777777" w:rsidR="00D250F4" w:rsidRDefault="00D250F4">
      <w:pPr>
        <w:rPr>
          <w:rFonts w:ascii="Montserrat" w:hAnsi="Montserrat"/>
          <w:b w:val="0"/>
          <w:bCs/>
          <w:sz w:val="20"/>
          <w:szCs w:val="20"/>
        </w:rPr>
      </w:pPr>
    </w:p>
    <w:p w14:paraId="126AB20C" w14:textId="77777777" w:rsidR="00D250F4" w:rsidRDefault="00D250F4">
      <w:pPr>
        <w:rPr>
          <w:rFonts w:ascii="Montserrat" w:hAnsi="Montserrat"/>
          <w:b w:val="0"/>
          <w:bCs/>
          <w:sz w:val="20"/>
          <w:szCs w:val="20"/>
        </w:rPr>
      </w:pPr>
    </w:p>
    <w:p w14:paraId="1E83938A" w14:textId="77777777" w:rsidR="00D250F4" w:rsidRDefault="00D250F4">
      <w:pPr>
        <w:rPr>
          <w:rFonts w:ascii="Montserrat" w:hAnsi="Montserrat"/>
          <w:b w:val="0"/>
          <w:bCs/>
          <w:sz w:val="20"/>
          <w:szCs w:val="20"/>
        </w:rPr>
      </w:pPr>
    </w:p>
    <w:p w14:paraId="31CD4B58" w14:textId="77777777" w:rsidR="00D250F4" w:rsidRDefault="00D250F4">
      <w:pPr>
        <w:rPr>
          <w:rFonts w:ascii="Montserrat" w:hAnsi="Montserrat"/>
          <w:b w:val="0"/>
          <w:bCs/>
          <w:sz w:val="20"/>
          <w:szCs w:val="20"/>
        </w:rPr>
      </w:pPr>
    </w:p>
    <w:p w14:paraId="6DCE5E2A" w14:textId="77777777" w:rsidR="00D250F4" w:rsidRDefault="00D250F4">
      <w:pPr>
        <w:rPr>
          <w:rFonts w:ascii="Montserrat" w:hAnsi="Montserrat"/>
          <w:b w:val="0"/>
          <w:bCs/>
          <w:sz w:val="20"/>
          <w:szCs w:val="20"/>
        </w:rPr>
      </w:pPr>
    </w:p>
    <w:p w14:paraId="02998EA7" w14:textId="77777777" w:rsidR="00D250F4" w:rsidRDefault="00D250F4">
      <w:pPr>
        <w:rPr>
          <w:rFonts w:ascii="Montserrat" w:hAnsi="Montserrat"/>
          <w:b w:val="0"/>
          <w:bCs/>
          <w:sz w:val="20"/>
          <w:szCs w:val="20"/>
        </w:rPr>
      </w:pPr>
    </w:p>
    <w:permEnd w:id="2092971134"/>
    <w:p w14:paraId="6BF48B2C" w14:textId="77777777" w:rsidR="00D250F4" w:rsidRDefault="00D250F4">
      <w:pPr>
        <w:rPr>
          <w:rFonts w:ascii="Montserrat" w:hAnsi="Montserrat"/>
          <w:b w:val="0"/>
          <w:bCs/>
          <w:sz w:val="20"/>
          <w:szCs w:val="20"/>
        </w:rPr>
      </w:pPr>
    </w:p>
    <w:p w14:paraId="3F0208EE" w14:textId="263E0627" w:rsidR="00A06144" w:rsidRDefault="00F1317D">
      <w:pPr>
        <w:rPr>
          <w:rFonts w:ascii="Montserrat" w:hAnsi="Montserrat"/>
          <w:sz w:val="20"/>
          <w:szCs w:val="20"/>
        </w:rPr>
      </w:pPr>
      <w:r>
        <w:rPr>
          <w:rFonts w:ascii="Montserrat" w:hAnsi="Montserrat"/>
          <w:noProof/>
          <w:sz w:val="20"/>
          <w:szCs w:val="20"/>
        </w:rPr>
        <w:lastRenderedPageBreak/>
        <mc:AlternateContent>
          <mc:Choice Requires="wps">
            <w:drawing>
              <wp:anchor distT="0" distB="0" distL="114300" distR="114300" simplePos="0" relativeHeight="251751424" behindDoc="0" locked="0" layoutInCell="1" allowOverlap="1" wp14:anchorId="1668ED00" wp14:editId="6A359F1B">
                <wp:simplePos x="0" y="0"/>
                <wp:positionH relativeFrom="column">
                  <wp:posOffset>2929890</wp:posOffset>
                </wp:positionH>
                <wp:positionV relativeFrom="paragraph">
                  <wp:posOffset>4392295</wp:posOffset>
                </wp:positionV>
                <wp:extent cx="240030" cy="270510"/>
                <wp:effectExtent l="0" t="0" r="26670" b="15240"/>
                <wp:wrapNone/>
                <wp:docPr id="3" name="Retângulo 3"/>
                <wp:cNvGraphicFramePr/>
                <a:graphic xmlns:a="http://schemas.openxmlformats.org/drawingml/2006/main">
                  <a:graphicData uri="http://schemas.microsoft.com/office/word/2010/wordprocessingShape">
                    <wps:wsp>
                      <wps:cNvSpPr/>
                      <wps:spPr>
                        <a:xfrm>
                          <a:off x="0" y="0"/>
                          <a:ext cx="240030" cy="27051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667212" id="Retângulo 3" o:spid="_x0000_s1026" style="position:absolute;margin-left:230.7pt;margin-top:345.85pt;width:18.9pt;height:21.3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" fillcolor="white [3201]" strokecolor="white [3212]" strokeweight="2pt"/>
            </w:pict>
          </mc:Fallback>
        </mc:AlternateContent>
      </w:r>
    </w:p>
    <w:p w14:paraId="621EFBE2" w14:textId="64F3B15C" w:rsidR="005616BB" w:rsidRDefault="005616BB" w:rsidP="000551AF">
      <w:pPr>
        <w:spacing w:line="360" w:lineRule="auto"/>
        <w:rPr>
          <w:color w:val="FF0000"/>
        </w:rPr>
      </w:pPr>
    </w:p>
    <w:sdt>
      <w:sdtPr>
        <w:rPr>
          <w:rFonts w:ascii="Calibri" w:eastAsia="Calibri" w:hAnsi="Calibri" w:cs="Calibri"/>
          <w:b/>
          <w:color w:val="auto"/>
          <w:sz w:val="22"/>
          <w:szCs w:val="22"/>
        </w:rPr>
        <w:id w:val="-728533490"/>
        <w:docPartObj>
          <w:docPartGallery w:val="Table of Contents"/>
          <w:docPartUnique/>
        </w:docPartObj>
      </w:sdtPr>
      <w:sdtEndPr>
        <w:rPr>
          <w:bCs/>
        </w:rPr>
      </w:sdtEndPr>
      <w:sdtContent>
        <w:permStart w:id="285429051" w:edGrp="everyone" w:displacedByCustomXml="prev"/>
        <w:p w14:paraId="4707E62C" w14:textId="12930661" w:rsidR="000551AF" w:rsidRDefault="000551AF" w:rsidP="00B86432">
          <w:pPr>
            <w:pStyle w:val="CabealhodoSumrio"/>
            <w:numPr>
              <w:ilvl w:val="0"/>
              <w:numId w:val="0"/>
            </w:numPr>
            <w:ind w:left="360"/>
            <w:rPr>
              <w:rFonts w:ascii="Montserrat" w:hAnsi="Montserrat"/>
              <w:b/>
              <w:bCs/>
              <w:color w:val="auto"/>
            </w:rPr>
          </w:pPr>
          <w:r w:rsidRPr="00B86432">
            <w:rPr>
              <w:rFonts w:ascii="Montserrat" w:hAnsi="Montserrat"/>
              <w:b/>
              <w:bCs/>
              <w:color w:val="auto"/>
            </w:rPr>
            <w:t>Sumário</w:t>
          </w:r>
        </w:p>
        <w:p w14:paraId="5107F8AA" w14:textId="387CCB0D" w:rsidR="00B86432" w:rsidRPr="00B86432" w:rsidRDefault="00B86432" w:rsidP="00B86432"/>
        <w:p w14:paraId="1F6A0310" w14:textId="6D8C04AB" w:rsidR="00B86432" w:rsidRDefault="000551AF" w:rsidP="00B86432">
          <w:pPr>
            <w:pStyle w:val="Sumrio1"/>
            <w:tabs>
              <w:tab w:val="left" w:pos="440"/>
              <w:tab w:val="right" w:leader="dot" w:pos="9622"/>
            </w:tabs>
            <w:jc w:val="left"/>
            <w:rPr>
              <w:noProof/>
            </w:rPr>
          </w:pPr>
          <w:r>
            <w:fldChar w:fldCharType="begin"/>
          </w:r>
          <w:r>
            <w:instrText xml:space="preserve"> TOC \o "1-3" \h \z \u </w:instrText>
          </w:r>
          <w:r>
            <w:fldChar w:fldCharType="separate"/>
          </w:r>
          <w:hyperlink w:anchor="_Toc50995074" w:history="1">
            <w:r w:rsidR="00B86432" w:rsidRPr="00893CA5">
              <w:rPr>
                <w:rStyle w:val="Hyperlink"/>
                <w:noProof/>
              </w:rPr>
              <w:t>1.</w:t>
            </w:r>
            <w:r w:rsidR="00B86432">
              <w:rPr>
                <w:noProof/>
              </w:rPr>
              <w:tab/>
            </w:r>
            <w:r w:rsidR="00B86432" w:rsidRPr="00893CA5">
              <w:rPr>
                <w:rStyle w:val="Hyperlink"/>
                <w:noProof/>
              </w:rPr>
              <w:t>INTRODUÇÃO</w:t>
            </w:r>
            <w:r w:rsidR="00B86432">
              <w:rPr>
                <w:noProof/>
                <w:webHidden/>
              </w:rPr>
              <w:tab/>
            </w:r>
            <w:r w:rsidR="00B86432">
              <w:rPr>
                <w:noProof/>
                <w:webHidden/>
              </w:rPr>
              <w:fldChar w:fldCharType="begin"/>
            </w:r>
            <w:r w:rsidR="00B86432">
              <w:rPr>
                <w:noProof/>
                <w:webHidden/>
              </w:rPr>
              <w:instrText xml:space="preserve"> PAGEREF _Toc50995074 \h </w:instrText>
            </w:r>
            <w:r w:rsidR="00B86432">
              <w:rPr>
                <w:noProof/>
                <w:webHidden/>
              </w:rPr>
            </w:r>
            <w:r w:rsidR="00B86432">
              <w:rPr>
                <w:noProof/>
                <w:webHidden/>
              </w:rPr>
              <w:fldChar w:fldCharType="separate"/>
            </w:r>
            <w:r w:rsidR="008A7D4D">
              <w:rPr>
                <w:noProof/>
                <w:webHidden/>
              </w:rPr>
              <w:t>5</w:t>
            </w:r>
            <w:r w:rsidR="00B86432">
              <w:rPr>
                <w:noProof/>
                <w:webHidden/>
              </w:rPr>
              <w:fldChar w:fldCharType="end"/>
            </w:r>
          </w:hyperlink>
        </w:p>
        <w:p w14:paraId="4104342F" w14:textId="157904B1" w:rsidR="00B86432" w:rsidRDefault="00F676E3" w:rsidP="00B86432">
          <w:pPr>
            <w:pStyle w:val="Sumrio1"/>
            <w:tabs>
              <w:tab w:val="left" w:pos="440"/>
              <w:tab w:val="right" w:leader="dot" w:pos="9622"/>
            </w:tabs>
            <w:jc w:val="left"/>
            <w:rPr>
              <w:noProof/>
            </w:rPr>
          </w:pPr>
          <w:hyperlink w:anchor="_Toc50995075" w:history="1">
            <w:r w:rsidR="00B86432" w:rsidRPr="00893CA5">
              <w:rPr>
                <w:rStyle w:val="Hyperlink"/>
                <w:noProof/>
              </w:rPr>
              <w:t>2.</w:t>
            </w:r>
            <w:r w:rsidR="00B86432">
              <w:rPr>
                <w:noProof/>
              </w:rPr>
              <w:tab/>
            </w:r>
            <w:r w:rsidR="00B86432" w:rsidRPr="00893CA5">
              <w:rPr>
                <w:rStyle w:val="Hyperlink"/>
                <w:noProof/>
              </w:rPr>
              <w:t>ENQUADRAMENTO CONCEITUAL DE REFERÊNCIA</w:t>
            </w:r>
            <w:r w:rsidR="00B86432">
              <w:rPr>
                <w:noProof/>
                <w:webHidden/>
              </w:rPr>
              <w:tab/>
            </w:r>
            <w:r w:rsidR="00B86432">
              <w:rPr>
                <w:noProof/>
                <w:webHidden/>
              </w:rPr>
              <w:fldChar w:fldCharType="begin"/>
            </w:r>
            <w:r w:rsidR="00B86432">
              <w:rPr>
                <w:noProof/>
                <w:webHidden/>
              </w:rPr>
              <w:instrText xml:space="preserve"> PAGEREF _Toc50995075 \h </w:instrText>
            </w:r>
            <w:r w:rsidR="00B86432">
              <w:rPr>
                <w:noProof/>
                <w:webHidden/>
              </w:rPr>
            </w:r>
            <w:r w:rsidR="00B86432">
              <w:rPr>
                <w:noProof/>
                <w:webHidden/>
              </w:rPr>
              <w:fldChar w:fldCharType="separate"/>
            </w:r>
            <w:r w:rsidR="008A7D4D">
              <w:rPr>
                <w:noProof/>
                <w:webHidden/>
              </w:rPr>
              <w:t>8</w:t>
            </w:r>
            <w:r w:rsidR="00B86432">
              <w:rPr>
                <w:noProof/>
                <w:webHidden/>
              </w:rPr>
              <w:fldChar w:fldCharType="end"/>
            </w:r>
          </w:hyperlink>
        </w:p>
        <w:p w14:paraId="5952D1D4" w14:textId="7D9B9D26" w:rsidR="00B86432" w:rsidRDefault="00F676E3" w:rsidP="00B86432">
          <w:pPr>
            <w:pStyle w:val="Sumrio1"/>
            <w:tabs>
              <w:tab w:val="left" w:pos="440"/>
              <w:tab w:val="right" w:leader="dot" w:pos="9622"/>
            </w:tabs>
            <w:jc w:val="left"/>
            <w:rPr>
              <w:noProof/>
            </w:rPr>
          </w:pPr>
          <w:hyperlink w:anchor="_Toc50995076" w:history="1">
            <w:r w:rsidR="00B86432" w:rsidRPr="00893CA5">
              <w:rPr>
                <w:rStyle w:val="Hyperlink"/>
                <w:noProof/>
              </w:rPr>
              <w:t>3.</w:t>
            </w:r>
            <w:r w:rsidR="00B86432">
              <w:rPr>
                <w:noProof/>
              </w:rPr>
              <w:tab/>
            </w:r>
            <w:r w:rsidR="00B86432" w:rsidRPr="00893CA5">
              <w:rPr>
                <w:rStyle w:val="Hyperlink"/>
                <w:noProof/>
              </w:rPr>
              <w:t>ATORES/POPULAÇÃO ALVO</w:t>
            </w:r>
            <w:r w:rsidR="00B86432">
              <w:rPr>
                <w:noProof/>
                <w:webHidden/>
              </w:rPr>
              <w:tab/>
            </w:r>
            <w:r w:rsidR="00B86432">
              <w:rPr>
                <w:noProof/>
                <w:webHidden/>
              </w:rPr>
              <w:fldChar w:fldCharType="begin"/>
            </w:r>
            <w:r w:rsidR="00B86432">
              <w:rPr>
                <w:noProof/>
                <w:webHidden/>
              </w:rPr>
              <w:instrText xml:space="preserve"> PAGEREF _Toc50995076 \h </w:instrText>
            </w:r>
            <w:r w:rsidR="00B86432">
              <w:rPr>
                <w:noProof/>
                <w:webHidden/>
              </w:rPr>
            </w:r>
            <w:r w:rsidR="00B86432">
              <w:rPr>
                <w:noProof/>
                <w:webHidden/>
              </w:rPr>
              <w:fldChar w:fldCharType="separate"/>
            </w:r>
            <w:r w:rsidR="008A7D4D">
              <w:rPr>
                <w:noProof/>
                <w:webHidden/>
              </w:rPr>
              <w:t>9</w:t>
            </w:r>
            <w:r w:rsidR="00B86432">
              <w:rPr>
                <w:noProof/>
                <w:webHidden/>
              </w:rPr>
              <w:fldChar w:fldCharType="end"/>
            </w:r>
          </w:hyperlink>
        </w:p>
        <w:p w14:paraId="59489B4A" w14:textId="59D72A71" w:rsidR="00B86432" w:rsidRDefault="00F676E3" w:rsidP="00B86432">
          <w:pPr>
            <w:pStyle w:val="Sumrio1"/>
            <w:tabs>
              <w:tab w:val="left" w:pos="440"/>
              <w:tab w:val="right" w:leader="dot" w:pos="9622"/>
            </w:tabs>
            <w:jc w:val="left"/>
            <w:rPr>
              <w:noProof/>
            </w:rPr>
          </w:pPr>
          <w:hyperlink w:anchor="_Toc50995077" w:history="1">
            <w:r w:rsidR="00B86432" w:rsidRPr="00893CA5">
              <w:rPr>
                <w:rStyle w:val="Hyperlink"/>
                <w:noProof/>
              </w:rPr>
              <w:t>4.</w:t>
            </w:r>
            <w:r w:rsidR="00B86432">
              <w:rPr>
                <w:noProof/>
              </w:rPr>
              <w:tab/>
            </w:r>
            <w:r w:rsidR="00B86432" w:rsidRPr="00893CA5">
              <w:rPr>
                <w:rStyle w:val="Hyperlink"/>
                <w:noProof/>
              </w:rPr>
              <w:t>OBJETIVOS</w:t>
            </w:r>
            <w:r w:rsidR="00B86432">
              <w:rPr>
                <w:noProof/>
                <w:webHidden/>
              </w:rPr>
              <w:tab/>
            </w:r>
            <w:r w:rsidR="00B86432">
              <w:rPr>
                <w:noProof/>
                <w:webHidden/>
              </w:rPr>
              <w:fldChar w:fldCharType="begin"/>
            </w:r>
            <w:r w:rsidR="00B86432">
              <w:rPr>
                <w:noProof/>
                <w:webHidden/>
              </w:rPr>
              <w:instrText xml:space="preserve"> PAGEREF _Toc50995077 \h </w:instrText>
            </w:r>
            <w:r w:rsidR="00B86432">
              <w:rPr>
                <w:noProof/>
                <w:webHidden/>
              </w:rPr>
            </w:r>
            <w:r w:rsidR="00B86432">
              <w:rPr>
                <w:noProof/>
                <w:webHidden/>
              </w:rPr>
              <w:fldChar w:fldCharType="separate"/>
            </w:r>
            <w:r w:rsidR="008A7D4D">
              <w:rPr>
                <w:noProof/>
                <w:webHidden/>
              </w:rPr>
              <w:t>9</w:t>
            </w:r>
            <w:r w:rsidR="00B86432">
              <w:rPr>
                <w:noProof/>
                <w:webHidden/>
              </w:rPr>
              <w:fldChar w:fldCharType="end"/>
            </w:r>
          </w:hyperlink>
        </w:p>
        <w:p w14:paraId="517A4797" w14:textId="1BF8AF1D" w:rsidR="00B86432" w:rsidRDefault="00F676E3" w:rsidP="00B86432">
          <w:pPr>
            <w:pStyle w:val="Sumrio2"/>
            <w:rPr>
              <w:noProof/>
            </w:rPr>
          </w:pPr>
          <w:hyperlink w:anchor="_Toc50995078" w:history="1">
            <w:r w:rsidR="00B86432" w:rsidRPr="00893CA5">
              <w:rPr>
                <w:rStyle w:val="Hyperlink"/>
                <w:noProof/>
              </w:rPr>
              <w:t>4.1</w:t>
            </w:r>
            <w:r w:rsidR="00B86432">
              <w:rPr>
                <w:noProof/>
              </w:rPr>
              <w:tab/>
            </w:r>
            <w:r w:rsidR="00B86432" w:rsidRPr="00893CA5">
              <w:rPr>
                <w:rStyle w:val="Hyperlink"/>
                <w:noProof/>
              </w:rPr>
              <w:t>OBJETIVO GERAL</w:t>
            </w:r>
            <w:r w:rsidR="00B86432">
              <w:rPr>
                <w:noProof/>
                <w:webHidden/>
              </w:rPr>
              <w:tab/>
            </w:r>
            <w:r w:rsidR="00B86432">
              <w:rPr>
                <w:noProof/>
                <w:webHidden/>
              </w:rPr>
              <w:fldChar w:fldCharType="begin"/>
            </w:r>
            <w:r w:rsidR="00B86432">
              <w:rPr>
                <w:noProof/>
                <w:webHidden/>
              </w:rPr>
              <w:instrText xml:space="preserve"> PAGEREF _Toc50995078 \h </w:instrText>
            </w:r>
            <w:r w:rsidR="00B86432">
              <w:rPr>
                <w:noProof/>
                <w:webHidden/>
              </w:rPr>
            </w:r>
            <w:r w:rsidR="00B86432">
              <w:rPr>
                <w:noProof/>
                <w:webHidden/>
              </w:rPr>
              <w:fldChar w:fldCharType="separate"/>
            </w:r>
            <w:r w:rsidR="008A7D4D">
              <w:rPr>
                <w:noProof/>
                <w:webHidden/>
              </w:rPr>
              <w:t>9</w:t>
            </w:r>
            <w:r w:rsidR="00B86432">
              <w:rPr>
                <w:noProof/>
                <w:webHidden/>
              </w:rPr>
              <w:fldChar w:fldCharType="end"/>
            </w:r>
          </w:hyperlink>
        </w:p>
        <w:p w14:paraId="5B19404C" w14:textId="19A8DA2F" w:rsidR="00B86432" w:rsidRDefault="00F676E3" w:rsidP="00B86432">
          <w:pPr>
            <w:pStyle w:val="Sumrio2"/>
            <w:rPr>
              <w:noProof/>
            </w:rPr>
          </w:pPr>
          <w:hyperlink w:anchor="_Toc50995079" w:history="1">
            <w:r w:rsidR="00B86432" w:rsidRPr="00893CA5">
              <w:rPr>
                <w:rStyle w:val="Hyperlink"/>
                <w:noProof/>
              </w:rPr>
              <w:t>4.2</w:t>
            </w:r>
            <w:r w:rsidR="00B86432">
              <w:rPr>
                <w:noProof/>
              </w:rPr>
              <w:tab/>
            </w:r>
            <w:r w:rsidR="00B86432" w:rsidRPr="00893CA5">
              <w:rPr>
                <w:rStyle w:val="Hyperlink"/>
                <w:noProof/>
              </w:rPr>
              <w:t>OBJETIVOS ESPECÍFICOS</w:t>
            </w:r>
            <w:r w:rsidR="00B86432">
              <w:rPr>
                <w:noProof/>
                <w:webHidden/>
              </w:rPr>
              <w:tab/>
            </w:r>
            <w:r w:rsidR="00B86432">
              <w:rPr>
                <w:noProof/>
                <w:webHidden/>
              </w:rPr>
              <w:fldChar w:fldCharType="begin"/>
            </w:r>
            <w:r w:rsidR="00B86432">
              <w:rPr>
                <w:noProof/>
                <w:webHidden/>
              </w:rPr>
              <w:instrText xml:space="preserve"> PAGEREF _Toc50995079 \h </w:instrText>
            </w:r>
            <w:r w:rsidR="00B86432">
              <w:rPr>
                <w:noProof/>
                <w:webHidden/>
              </w:rPr>
            </w:r>
            <w:r w:rsidR="00B86432">
              <w:rPr>
                <w:noProof/>
                <w:webHidden/>
              </w:rPr>
              <w:fldChar w:fldCharType="separate"/>
            </w:r>
            <w:r w:rsidR="008A7D4D">
              <w:rPr>
                <w:noProof/>
                <w:webHidden/>
              </w:rPr>
              <w:t>9</w:t>
            </w:r>
            <w:r w:rsidR="00B86432">
              <w:rPr>
                <w:noProof/>
                <w:webHidden/>
              </w:rPr>
              <w:fldChar w:fldCharType="end"/>
            </w:r>
          </w:hyperlink>
        </w:p>
        <w:p w14:paraId="72C498A5" w14:textId="581A93F3" w:rsidR="00B86432" w:rsidRDefault="00F676E3" w:rsidP="00B86432">
          <w:pPr>
            <w:pStyle w:val="Sumrio1"/>
            <w:tabs>
              <w:tab w:val="left" w:pos="440"/>
              <w:tab w:val="right" w:leader="dot" w:pos="9622"/>
            </w:tabs>
            <w:jc w:val="left"/>
            <w:rPr>
              <w:noProof/>
            </w:rPr>
          </w:pPr>
          <w:hyperlink w:anchor="_Toc50995080" w:history="1">
            <w:r w:rsidR="00B86432" w:rsidRPr="00893CA5">
              <w:rPr>
                <w:rStyle w:val="Hyperlink"/>
                <w:noProof/>
              </w:rPr>
              <w:t>5.</w:t>
            </w:r>
            <w:r w:rsidR="00B86432">
              <w:rPr>
                <w:noProof/>
              </w:rPr>
              <w:tab/>
            </w:r>
            <w:r w:rsidR="00B86432" w:rsidRPr="00893CA5">
              <w:rPr>
                <w:rStyle w:val="Hyperlink"/>
                <w:noProof/>
              </w:rPr>
              <w:t>CENÁRIOS DE RISCO</w:t>
            </w:r>
            <w:r w:rsidR="00B86432">
              <w:rPr>
                <w:noProof/>
                <w:webHidden/>
              </w:rPr>
              <w:tab/>
            </w:r>
            <w:r w:rsidR="00B86432">
              <w:rPr>
                <w:noProof/>
                <w:webHidden/>
              </w:rPr>
              <w:fldChar w:fldCharType="begin"/>
            </w:r>
            <w:r w:rsidR="00B86432">
              <w:rPr>
                <w:noProof/>
                <w:webHidden/>
              </w:rPr>
              <w:instrText xml:space="preserve"> PAGEREF _Toc50995080 \h </w:instrText>
            </w:r>
            <w:r w:rsidR="00B86432">
              <w:rPr>
                <w:noProof/>
                <w:webHidden/>
              </w:rPr>
            </w:r>
            <w:r w:rsidR="00B86432">
              <w:rPr>
                <w:noProof/>
                <w:webHidden/>
              </w:rPr>
              <w:fldChar w:fldCharType="separate"/>
            </w:r>
            <w:r w:rsidR="008A7D4D">
              <w:rPr>
                <w:noProof/>
                <w:webHidden/>
              </w:rPr>
              <w:t>10</w:t>
            </w:r>
            <w:r w:rsidR="00B86432">
              <w:rPr>
                <w:noProof/>
                <w:webHidden/>
              </w:rPr>
              <w:fldChar w:fldCharType="end"/>
            </w:r>
          </w:hyperlink>
        </w:p>
        <w:p w14:paraId="7B20E780" w14:textId="446DAFD4" w:rsidR="00B86432" w:rsidRDefault="00F676E3" w:rsidP="00B86432">
          <w:pPr>
            <w:pStyle w:val="Sumrio2"/>
            <w:rPr>
              <w:noProof/>
            </w:rPr>
          </w:pPr>
          <w:hyperlink w:anchor="_Toc50995081" w:history="1">
            <w:r w:rsidR="00B86432" w:rsidRPr="00893CA5">
              <w:rPr>
                <w:rStyle w:val="Hyperlink"/>
                <w:noProof/>
              </w:rPr>
              <w:t>5.1</w:t>
            </w:r>
            <w:r w:rsidR="00B86432">
              <w:rPr>
                <w:noProof/>
              </w:rPr>
              <w:tab/>
            </w:r>
            <w:r w:rsidR="00B86432" w:rsidRPr="00893CA5">
              <w:rPr>
                <w:rStyle w:val="Hyperlink"/>
                <w:noProof/>
              </w:rPr>
              <w:t>AMEAÇA (S)</w:t>
            </w:r>
            <w:r w:rsidR="00B86432">
              <w:rPr>
                <w:noProof/>
                <w:webHidden/>
              </w:rPr>
              <w:tab/>
            </w:r>
            <w:r w:rsidR="00B86432">
              <w:rPr>
                <w:noProof/>
                <w:webHidden/>
              </w:rPr>
              <w:fldChar w:fldCharType="begin"/>
            </w:r>
            <w:r w:rsidR="00B86432">
              <w:rPr>
                <w:noProof/>
                <w:webHidden/>
              </w:rPr>
              <w:instrText xml:space="preserve"> PAGEREF _Toc50995081 \h </w:instrText>
            </w:r>
            <w:r w:rsidR="00B86432">
              <w:rPr>
                <w:noProof/>
                <w:webHidden/>
              </w:rPr>
            </w:r>
            <w:r w:rsidR="00B86432">
              <w:rPr>
                <w:noProof/>
                <w:webHidden/>
              </w:rPr>
              <w:fldChar w:fldCharType="separate"/>
            </w:r>
            <w:r w:rsidR="008A7D4D">
              <w:rPr>
                <w:noProof/>
                <w:webHidden/>
              </w:rPr>
              <w:t>10</w:t>
            </w:r>
            <w:r w:rsidR="00B86432">
              <w:rPr>
                <w:noProof/>
                <w:webHidden/>
              </w:rPr>
              <w:fldChar w:fldCharType="end"/>
            </w:r>
          </w:hyperlink>
        </w:p>
        <w:p w14:paraId="385E198E" w14:textId="605362C7" w:rsidR="00B86432" w:rsidRDefault="00F676E3" w:rsidP="00B86432">
          <w:pPr>
            <w:pStyle w:val="Sumrio2"/>
            <w:rPr>
              <w:noProof/>
            </w:rPr>
          </w:pPr>
          <w:hyperlink w:anchor="_Toc50995082" w:history="1">
            <w:r w:rsidR="00B86432" w:rsidRPr="00893CA5">
              <w:rPr>
                <w:rStyle w:val="Hyperlink"/>
                <w:noProof/>
              </w:rPr>
              <w:t>5.2</w:t>
            </w:r>
            <w:r w:rsidR="00B86432">
              <w:rPr>
                <w:noProof/>
              </w:rPr>
              <w:tab/>
            </w:r>
            <w:r w:rsidR="00B86432" w:rsidRPr="00893CA5">
              <w:rPr>
                <w:rStyle w:val="Hyperlink"/>
                <w:noProof/>
              </w:rPr>
              <w:t>CARACTERIZAÇÃO DO TERRITÓRIO</w:t>
            </w:r>
            <w:r w:rsidR="00B86432">
              <w:rPr>
                <w:noProof/>
                <w:webHidden/>
              </w:rPr>
              <w:tab/>
            </w:r>
            <w:r w:rsidR="00B86432">
              <w:rPr>
                <w:noProof/>
                <w:webHidden/>
              </w:rPr>
              <w:fldChar w:fldCharType="begin"/>
            </w:r>
            <w:r w:rsidR="00B86432">
              <w:rPr>
                <w:noProof/>
                <w:webHidden/>
              </w:rPr>
              <w:instrText xml:space="preserve"> PAGEREF _Toc50995082 \h </w:instrText>
            </w:r>
            <w:r w:rsidR="00B86432">
              <w:rPr>
                <w:noProof/>
                <w:webHidden/>
              </w:rPr>
            </w:r>
            <w:r w:rsidR="00B86432">
              <w:rPr>
                <w:noProof/>
                <w:webHidden/>
              </w:rPr>
              <w:fldChar w:fldCharType="separate"/>
            </w:r>
            <w:r w:rsidR="008A7D4D">
              <w:rPr>
                <w:noProof/>
                <w:webHidden/>
              </w:rPr>
              <w:t>13</w:t>
            </w:r>
            <w:r w:rsidR="00B86432">
              <w:rPr>
                <w:noProof/>
                <w:webHidden/>
              </w:rPr>
              <w:fldChar w:fldCharType="end"/>
            </w:r>
          </w:hyperlink>
        </w:p>
        <w:p w14:paraId="0D072066" w14:textId="229DE1F8" w:rsidR="00B86432" w:rsidRDefault="00F676E3" w:rsidP="00B86432">
          <w:pPr>
            <w:pStyle w:val="Sumrio2"/>
            <w:rPr>
              <w:noProof/>
            </w:rPr>
          </w:pPr>
          <w:hyperlink w:anchor="_Toc50995083" w:history="1">
            <w:r w:rsidR="00B86432" w:rsidRPr="00893CA5">
              <w:rPr>
                <w:rStyle w:val="Hyperlink"/>
                <w:noProof/>
              </w:rPr>
              <w:t>5.3</w:t>
            </w:r>
            <w:r w:rsidR="00B86432">
              <w:rPr>
                <w:noProof/>
              </w:rPr>
              <w:tab/>
            </w:r>
            <w:r w:rsidR="00B86432" w:rsidRPr="00893CA5">
              <w:rPr>
                <w:rStyle w:val="Hyperlink"/>
                <w:noProof/>
              </w:rPr>
              <w:t>VULNERABILIDADES</w:t>
            </w:r>
            <w:r w:rsidR="00B86432">
              <w:rPr>
                <w:noProof/>
                <w:webHidden/>
              </w:rPr>
              <w:tab/>
            </w:r>
            <w:r w:rsidR="00B86432">
              <w:rPr>
                <w:noProof/>
                <w:webHidden/>
              </w:rPr>
              <w:fldChar w:fldCharType="begin"/>
            </w:r>
            <w:r w:rsidR="00B86432">
              <w:rPr>
                <w:noProof/>
                <w:webHidden/>
              </w:rPr>
              <w:instrText xml:space="preserve"> PAGEREF _Toc50995083 \h </w:instrText>
            </w:r>
            <w:r w:rsidR="00B86432">
              <w:rPr>
                <w:noProof/>
                <w:webHidden/>
              </w:rPr>
            </w:r>
            <w:r w:rsidR="00B86432">
              <w:rPr>
                <w:noProof/>
                <w:webHidden/>
              </w:rPr>
              <w:fldChar w:fldCharType="separate"/>
            </w:r>
            <w:r w:rsidR="008A7D4D">
              <w:rPr>
                <w:noProof/>
                <w:webHidden/>
              </w:rPr>
              <w:t>14</w:t>
            </w:r>
            <w:r w:rsidR="00B86432">
              <w:rPr>
                <w:noProof/>
                <w:webHidden/>
              </w:rPr>
              <w:fldChar w:fldCharType="end"/>
            </w:r>
          </w:hyperlink>
        </w:p>
        <w:p w14:paraId="6572AB4A" w14:textId="7F9F1F04" w:rsidR="00B86432" w:rsidRDefault="00F676E3" w:rsidP="00B86432">
          <w:pPr>
            <w:pStyle w:val="Sumrio2"/>
            <w:rPr>
              <w:noProof/>
            </w:rPr>
          </w:pPr>
          <w:hyperlink w:anchor="_Toc50995084" w:history="1">
            <w:r w:rsidR="00B86432" w:rsidRPr="00893CA5">
              <w:rPr>
                <w:rStyle w:val="Hyperlink"/>
                <w:noProof/>
              </w:rPr>
              <w:t>5.4</w:t>
            </w:r>
            <w:r w:rsidR="00B86432">
              <w:rPr>
                <w:noProof/>
              </w:rPr>
              <w:tab/>
            </w:r>
            <w:r w:rsidR="00B86432" w:rsidRPr="00893CA5">
              <w:rPr>
                <w:rStyle w:val="Hyperlink"/>
                <w:noProof/>
              </w:rPr>
              <w:t>CAPACIDADES INSTALADAS/ A INSTALAR</w:t>
            </w:r>
            <w:r w:rsidR="00B86432">
              <w:rPr>
                <w:noProof/>
                <w:webHidden/>
              </w:rPr>
              <w:tab/>
            </w:r>
            <w:r w:rsidR="00B86432">
              <w:rPr>
                <w:noProof/>
                <w:webHidden/>
              </w:rPr>
              <w:fldChar w:fldCharType="begin"/>
            </w:r>
            <w:r w:rsidR="00B86432">
              <w:rPr>
                <w:noProof/>
                <w:webHidden/>
              </w:rPr>
              <w:instrText xml:space="preserve"> PAGEREF _Toc50995084 \h </w:instrText>
            </w:r>
            <w:r w:rsidR="00B86432">
              <w:rPr>
                <w:noProof/>
                <w:webHidden/>
              </w:rPr>
            </w:r>
            <w:r w:rsidR="00B86432">
              <w:rPr>
                <w:noProof/>
                <w:webHidden/>
              </w:rPr>
              <w:fldChar w:fldCharType="separate"/>
            </w:r>
            <w:r w:rsidR="008A7D4D">
              <w:rPr>
                <w:noProof/>
                <w:webHidden/>
              </w:rPr>
              <w:t>15</w:t>
            </w:r>
            <w:r w:rsidR="00B86432">
              <w:rPr>
                <w:noProof/>
                <w:webHidden/>
              </w:rPr>
              <w:fldChar w:fldCharType="end"/>
            </w:r>
          </w:hyperlink>
        </w:p>
        <w:p w14:paraId="7B222599" w14:textId="44201973" w:rsidR="00B86432" w:rsidRDefault="00F676E3" w:rsidP="00B86432">
          <w:pPr>
            <w:pStyle w:val="Sumrio1"/>
            <w:tabs>
              <w:tab w:val="left" w:pos="440"/>
              <w:tab w:val="right" w:leader="dot" w:pos="9622"/>
            </w:tabs>
            <w:jc w:val="left"/>
            <w:rPr>
              <w:noProof/>
            </w:rPr>
          </w:pPr>
          <w:hyperlink w:anchor="_Toc50995085" w:history="1">
            <w:r w:rsidR="00B86432" w:rsidRPr="00893CA5">
              <w:rPr>
                <w:rStyle w:val="Hyperlink"/>
                <w:noProof/>
              </w:rPr>
              <w:t>6.</w:t>
            </w:r>
            <w:r w:rsidR="00B86432">
              <w:rPr>
                <w:noProof/>
              </w:rPr>
              <w:tab/>
            </w:r>
            <w:r w:rsidR="00B86432" w:rsidRPr="00893CA5">
              <w:rPr>
                <w:rStyle w:val="Hyperlink"/>
                <w:noProof/>
              </w:rPr>
              <w:t>NÍVEIS DE PRONTIDÃO/AÇÃO</w:t>
            </w:r>
            <w:r w:rsidR="00B86432">
              <w:rPr>
                <w:noProof/>
                <w:webHidden/>
              </w:rPr>
              <w:tab/>
            </w:r>
            <w:r w:rsidR="00B86432">
              <w:rPr>
                <w:noProof/>
                <w:webHidden/>
              </w:rPr>
              <w:fldChar w:fldCharType="begin"/>
            </w:r>
            <w:r w:rsidR="00B86432">
              <w:rPr>
                <w:noProof/>
                <w:webHidden/>
              </w:rPr>
              <w:instrText xml:space="preserve"> PAGEREF _Toc50995085 \h </w:instrText>
            </w:r>
            <w:r w:rsidR="00B86432">
              <w:rPr>
                <w:noProof/>
                <w:webHidden/>
              </w:rPr>
            </w:r>
            <w:r w:rsidR="00B86432">
              <w:rPr>
                <w:noProof/>
                <w:webHidden/>
              </w:rPr>
              <w:fldChar w:fldCharType="separate"/>
            </w:r>
            <w:r w:rsidR="008A7D4D">
              <w:rPr>
                <w:noProof/>
                <w:webHidden/>
              </w:rPr>
              <w:t>17</w:t>
            </w:r>
            <w:r w:rsidR="00B86432">
              <w:rPr>
                <w:noProof/>
                <w:webHidden/>
              </w:rPr>
              <w:fldChar w:fldCharType="end"/>
            </w:r>
          </w:hyperlink>
        </w:p>
        <w:p w14:paraId="6809581D" w14:textId="418E2FF1" w:rsidR="00B86432" w:rsidRDefault="00F676E3" w:rsidP="00B86432">
          <w:pPr>
            <w:pStyle w:val="Sumrio1"/>
            <w:tabs>
              <w:tab w:val="left" w:pos="440"/>
              <w:tab w:val="right" w:leader="dot" w:pos="9622"/>
            </w:tabs>
            <w:jc w:val="left"/>
            <w:rPr>
              <w:noProof/>
            </w:rPr>
          </w:pPr>
          <w:hyperlink w:anchor="_Toc50995086" w:history="1">
            <w:r w:rsidR="00B86432" w:rsidRPr="00893CA5">
              <w:rPr>
                <w:rStyle w:val="Hyperlink"/>
                <w:noProof/>
              </w:rPr>
              <w:t>7.</w:t>
            </w:r>
            <w:r w:rsidR="00B86432">
              <w:rPr>
                <w:noProof/>
              </w:rPr>
              <w:tab/>
            </w:r>
            <w:r w:rsidR="00B86432" w:rsidRPr="00893CA5">
              <w:rPr>
                <w:rStyle w:val="Hyperlink"/>
                <w:noProof/>
              </w:rPr>
              <w:t>GOVERNANÇA E OPERACIONALIZAÇÃO DA RESPOSTA</w:t>
            </w:r>
            <w:r w:rsidR="00B86432">
              <w:rPr>
                <w:noProof/>
                <w:webHidden/>
              </w:rPr>
              <w:tab/>
            </w:r>
            <w:r w:rsidR="00B86432">
              <w:rPr>
                <w:noProof/>
                <w:webHidden/>
              </w:rPr>
              <w:fldChar w:fldCharType="begin"/>
            </w:r>
            <w:r w:rsidR="00B86432">
              <w:rPr>
                <w:noProof/>
                <w:webHidden/>
              </w:rPr>
              <w:instrText xml:space="preserve"> PAGEREF _Toc50995086 \h </w:instrText>
            </w:r>
            <w:r w:rsidR="00B86432">
              <w:rPr>
                <w:noProof/>
                <w:webHidden/>
              </w:rPr>
            </w:r>
            <w:r w:rsidR="00B86432">
              <w:rPr>
                <w:noProof/>
                <w:webHidden/>
              </w:rPr>
              <w:fldChar w:fldCharType="separate"/>
            </w:r>
            <w:r w:rsidR="008A7D4D">
              <w:rPr>
                <w:noProof/>
                <w:webHidden/>
              </w:rPr>
              <w:t>19</w:t>
            </w:r>
            <w:r w:rsidR="00B86432">
              <w:rPr>
                <w:noProof/>
                <w:webHidden/>
              </w:rPr>
              <w:fldChar w:fldCharType="end"/>
            </w:r>
          </w:hyperlink>
        </w:p>
        <w:p w14:paraId="4986425A" w14:textId="44DC795E" w:rsidR="00B86432" w:rsidRDefault="00F676E3" w:rsidP="00B86432">
          <w:pPr>
            <w:pStyle w:val="Sumrio2"/>
            <w:rPr>
              <w:noProof/>
            </w:rPr>
          </w:pPr>
          <w:hyperlink w:anchor="_Toc50995087" w:history="1">
            <w:r w:rsidR="00B86432" w:rsidRPr="00893CA5">
              <w:rPr>
                <w:rStyle w:val="Hyperlink"/>
                <w:noProof/>
              </w:rPr>
              <w:t>7.1</w:t>
            </w:r>
            <w:r w:rsidR="00B86432">
              <w:rPr>
                <w:noProof/>
              </w:rPr>
              <w:tab/>
            </w:r>
            <w:r w:rsidR="00B86432" w:rsidRPr="00893CA5">
              <w:rPr>
                <w:rStyle w:val="Hyperlink"/>
                <w:noProof/>
              </w:rPr>
              <w:t>DIRETRIZES, DINÂMICAS E AÇÕES OPERACIONAIS (DAOP)</w:t>
            </w:r>
            <w:r w:rsidR="00B86432">
              <w:rPr>
                <w:noProof/>
                <w:webHidden/>
              </w:rPr>
              <w:tab/>
            </w:r>
            <w:r w:rsidR="00B86432">
              <w:rPr>
                <w:noProof/>
                <w:webHidden/>
              </w:rPr>
              <w:fldChar w:fldCharType="begin"/>
            </w:r>
            <w:r w:rsidR="00B86432">
              <w:rPr>
                <w:noProof/>
                <w:webHidden/>
              </w:rPr>
              <w:instrText xml:space="preserve"> PAGEREF _Toc50995087 \h </w:instrText>
            </w:r>
            <w:r w:rsidR="00B86432">
              <w:rPr>
                <w:noProof/>
                <w:webHidden/>
              </w:rPr>
            </w:r>
            <w:r w:rsidR="00B86432">
              <w:rPr>
                <w:noProof/>
                <w:webHidden/>
              </w:rPr>
              <w:fldChar w:fldCharType="separate"/>
            </w:r>
            <w:r w:rsidR="008A7D4D">
              <w:rPr>
                <w:noProof/>
                <w:webHidden/>
              </w:rPr>
              <w:t>19</w:t>
            </w:r>
            <w:r w:rsidR="00B86432">
              <w:rPr>
                <w:noProof/>
                <w:webHidden/>
              </w:rPr>
              <w:fldChar w:fldCharType="end"/>
            </w:r>
          </w:hyperlink>
        </w:p>
        <w:p w14:paraId="3EAC4D2A" w14:textId="11FC630A" w:rsidR="00B86432" w:rsidRDefault="00F676E3" w:rsidP="00B86432">
          <w:pPr>
            <w:pStyle w:val="Sumrio2"/>
            <w:rPr>
              <w:noProof/>
            </w:rPr>
          </w:pPr>
          <w:hyperlink w:anchor="_Toc50995088" w:history="1">
            <w:r w:rsidR="00B86432" w:rsidRPr="00893CA5">
              <w:rPr>
                <w:rStyle w:val="Hyperlink"/>
                <w:bCs/>
                <w:noProof/>
                <w:highlight w:val="white"/>
              </w:rPr>
              <w:t>7.2</w:t>
            </w:r>
            <w:r w:rsidR="00B86432">
              <w:rPr>
                <w:noProof/>
              </w:rPr>
              <w:tab/>
            </w:r>
            <w:r w:rsidR="00B86432" w:rsidRPr="00893CA5">
              <w:rPr>
                <w:rStyle w:val="Hyperlink"/>
                <w:noProof/>
              </w:rPr>
              <w:t xml:space="preserve">UNIDADE DE GESTÃO OPERACIONAL (SISTEMA DE COMANDO </w:t>
            </w:r>
            <w:r w:rsidR="00B86432" w:rsidRPr="00893CA5">
              <w:rPr>
                <w:rStyle w:val="Hyperlink"/>
                <w:bCs/>
                <w:noProof/>
                <w:highlight w:val="white"/>
              </w:rPr>
              <w:t>OPERACIONAL/COMITES ESCOLARES)</w:t>
            </w:r>
            <w:r w:rsidR="00B86432">
              <w:rPr>
                <w:noProof/>
                <w:webHidden/>
              </w:rPr>
              <w:tab/>
            </w:r>
            <w:r w:rsidR="00B86432">
              <w:rPr>
                <w:noProof/>
                <w:webHidden/>
              </w:rPr>
              <w:fldChar w:fldCharType="begin"/>
            </w:r>
            <w:r w:rsidR="00B86432">
              <w:rPr>
                <w:noProof/>
                <w:webHidden/>
              </w:rPr>
              <w:instrText xml:space="preserve"> PAGEREF _Toc50995088 \h </w:instrText>
            </w:r>
            <w:r w:rsidR="00B86432">
              <w:rPr>
                <w:noProof/>
                <w:webHidden/>
              </w:rPr>
            </w:r>
            <w:r w:rsidR="00B86432">
              <w:rPr>
                <w:noProof/>
                <w:webHidden/>
              </w:rPr>
              <w:fldChar w:fldCharType="separate"/>
            </w:r>
            <w:r w:rsidR="008A7D4D">
              <w:rPr>
                <w:noProof/>
                <w:webHidden/>
              </w:rPr>
              <w:t>36</w:t>
            </w:r>
            <w:r w:rsidR="00B86432">
              <w:rPr>
                <w:noProof/>
                <w:webHidden/>
              </w:rPr>
              <w:fldChar w:fldCharType="end"/>
            </w:r>
          </w:hyperlink>
        </w:p>
        <w:p w14:paraId="73190F42" w14:textId="5F50C035" w:rsidR="00B86432" w:rsidRDefault="00F676E3" w:rsidP="00B86432">
          <w:pPr>
            <w:pStyle w:val="Sumrio2"/>
            <w:rPr>
              <w:noProof/>
            </w:rPr>
          </w:pPr>
          <w:hyperlink w:anchor="_Toc50995089" w:history="1">
            <w:r w:rsidR="00B86432" w:rsidRPr="00893CA5">
              <w:rPr>
                <w:rStyle w:val="Hyperlink"/>
                <w:noProof/>
              </w:rPr>
              <w:t>7.3</w:t>
            </w:r>
            <w:r w:rsidR="00B86432">
              <w:rPr>
                <w:noProof/>
              </w:rPr>
              <w:tab/>
            </w:r>
            <w:r w:rsidR="00B86432" w:rsidRPr="00893CA5">
              <w:rPr>
                <w:rStyle w:val="Hyperlink"/>
                <w:noProof/>
              </w:rPr>
              <w:t>SISTEMA DE VIGILÂNCIA E COMUNICAÇÃO (SISTEMA DE ALERTA E ALARME)</w:t>
            </w:r>
            <w:r w:rsidR="00B86432">
              <w:rPr>
                <w:noProof/>
                <w:webHidden/>
              </w:rPr>
              <w:tab/>
            </w:r>
            <w:r w:rsidR="00B86432">
              <w:rPr>
                <w:noProof/>
                <w:webHidden/>
              </w:rPr>
              <w:fldChar w:fldCharType="begin"/>
            </w:r>
            <w:r w:rsidR="00B86432">
              <w:rPr>
                <w:noProof/>
                <w:webHidden/>
              </w:rPr>
              <w:instrText xml:space="preserve"> PAGEREF _Toc50995089 \h </w:instrText>
            </w:r>
            <w:r w:rsidR="00B86432">
              <w:rPr>
                <w:noProof/>
                <w:webHidden/>
              </w:rPr>
            </w:r>
            <w:r w:rsidR="00B86432">
              <w:rPr>
                <w:noProof/>
                <w:webHidden/>
              </w:rPr>
              <w:fldChar w:fldCharType="separate"/>
            </w:r>
            <w:r w:rsidR="008A7D4D">
              <w:rPr>
                <w:noProof/>
                <w:webHidden/>
              </w:rPr>
              <w:t>37</w:t>
            </w:r>
            <w:r w:rsidR="00B86432">
              <w:rPr>
                <w:noProof/>
                <w:webHidden/>
              </w:rPr>
              <w:fldChar w:fldCharType="end"/>
            </w:r>
          </w:hyperlink>
        </w:p>
        <w:p w14:paraId="236B505D" w14:textId="40171927" w:rsidR="00B86432" w:rsidRDefault="00F676E3" w:rsidP="00B86432">
          <w:pPr>
            <w:pStyle w:val="Sumrio3"/>
            <w:tabs>
              <w:tab w:val="right" w:leader="dot" w:pos="9622"/>
            </w:tabs>
            <w:jc w:val="left"/>
            <w:rPr>
              <w:noProof/>
            </w:rPr>
          </w:pPr>
          <w:hyperlink w:anchor="_Toc50995090" w:history="1">
            <w:r w:rsidR="00B86432" w:rsidRPr="00893CA5">
              <w:rPr>
                <w:rStyle w:val="Hyperlink"/>
                <w:noProof/>
              </w:rPr>
              <w:t>7.3.1. Dispositivos Principais</w:t>
            </w:r>
            <w:r w:rsidR="00B86432">
              <w:rPr>
                <w:noProof/>
                <w:webHidden/>
              </w:rPr>
              <w:tab/>
            </w:r>
            <w:r w:rsidR="00B86432">
              <w:rPr>
                <w:noProof/>
                <w:webHidden/>
              </w:rPr>
              <w:fldChar w:fldCharType="begin"/>
            </w:r>
            <w:r w:rsidR="00B86432">
              <w:rPr>
                <w:noProof/>
                <w:webHidden/>
              </w:rPr>
              <w:instrText xml:space="preserve"> PAGEREF _Toc50995090 \h </w:instrText>
            </w:r>
            <w:r w:rsidR="00B86432">
              <w:rPr>
                <w:noProof/>
                <w:webHidden/>
              </w:rPr>
            </w:r>
            <w:r w:rsidR="00B86432">
              <w:rPr>
                <w:noProof/>
                <w:webHidden/>
              </w:rPr>
              <w:fldChar w:fldCharType="separate"/>
            </w:r>
            <w:r w:rsidR="008A7D4D">
              <w:rPr>
                <w:noProof/>
                <w:webHidden/>
              </w:rPr>
              <w:t>37</w:t>
            </w:r>
            <w:r w:rsidR="00B86432">
              <w:rPr>
                <w:noProof/>
                <w:webHidden/>
              </w:rPr>
              <w:fldChar w:fldCharType="end"/>
            </w:r>
          </w:hyperlink>
        </w:p>
        <w:p w14:paraId="66F6BD26" w14:textId="3D658EB4" w:rsidR="00B86432" w:rsidRDefault="00F676E3" w:rsidP="00B86432">
          <w:pPr>
            <w:pStyle w:val="Sumrio3"/>
            <w:tabs>
              <w:tab w:val="right" w:leader="dot" w:pos="9622"/>
            </w:tabs>
            <w:jc w:val="left"/>
            <w:rPr>
              <w:noProof/>
            </w:rPr>
          </w:pPr>
          <w:hyperlink w:anchor="_Toc50995091" w:history="1">
            <w:r w:rsidR="00B86432" w:rsidRPr="00893CA5">
              <w:rPr>
                <w:rStyle w:val="Hyperlink"/>
                <w:noProof/>
              </w:rPr>
              <w:t>7.3.2. Monitoramento e avaliação</w:t>
            </w:r>
            <w:r w:rsidR="00B86432">
              <w:rPr>
                <w:noProof/>
                <w:webHidden/>
              </w:rPr>
              <w:tab/>
            </w:r>
            <w:r w:rsidR="00B86432">
              <w:rPr>
                <w:noProof/>
                <w:webHidden/>
              </w:rPr>
              <w:fldChar w:fldCharType="begin"/>
            </w:r>
            <w:r w:rsidR="00B86432">
              <w:rPr>
                <w:noProof/>
                <w:webHidden/>
              </w:rPr>
              <w:instrText xml:space="preserve"> PAGEREF _Toc50995091 \h </w:instrText>
            </w:r>
            <w:r w:rsidR="00B86432">
              <w:rPr>
                <w:noProof/>
                <w:webHidden/>
              </w:rPr>
            </w:r>
            <w:r w:rsidR="00B86432">
              <w:rPr>
                <w:noProof/>
                <w:webHidden/>
              </w:rPr>
              <w:fldChar w:fldCharType="separate"/>
            </w:r>
            <w:r w:rsidR="008A7D4D">
              <w:rPr>
                <w:noProof/>
                <w:webHidden/>
              </w:rPr>
              <w:t>39</w:t>
            </w:r>
            <w:r w:rsidR="00B86432">
              <w:rPr>
                <w:noProof/>
                <w:webHidden/>
              </w:rPr>
              <w:fldChar w:fldCharType="end"/>
            </w:r>
          </w:hyperlink>
        </w:p>
        <w:p w14:paraId="1516030C" w14:textId="22C351F1" w:rsidR="000551AF" w:rsidRDefault="000551AF" w:rsidP="00B86432">
          <w:pPr>
            <w:jc w:val="left"/>
          </w:pPr>
          <w:r>
            <w:rPr>
              <w:bCs/>
            </w:rPr>
            <w:fldChar w:fldCharType="end"/>
          </w:r>
        </w:p>
        <w:permEnd w:id="285429051" w:displacedByCustomXml="next"/>
      </w:sdtContent>
    </w:sdt>
    <w:p w14:paraId="748F70E9" w14:textId="6E3F17C3" w:rsidR="004972CD" w:rsidRDefault="00B86432">
      <w:pPr>
        <w:rPr>
          <w:color w:val="FF0000"/>
        </w:rPr>
      </w:pPr>
      <w:r>
        <w:rPr>
          <w:noProof/>
          <w:color w:val="FF0000"/>
        </w:rPr>
        <mc:AlternateContent>
          <mc:Choice Requires="wps">
            <w:drawing>
              <wp:anchor distT="0" distB="0" distL="114300" distR="114300" simplePos="0" relativeHeight="251748352" behindDoc="0" locked="0" layoutInCell="1" allowOverlap="1" wp14:anchorId="057F8882" wp14:editId="0543AA11">
                <wp:simplePos x="0" y="0"/>
                <wp:positionH relativeFrom="column">
                  <wp:posOffset>2994660</wp:posOffset>
                </wp:positionH>
                <wp:positionV relativeFrom="paragraph">
                  <wp:posOffset>4246880</wp:posOffset>
                </wp:positionV>
                <wp:extent cx="146050" cy="196850"/>
                <wp:effectExtent l="0" t="0" r="25400" b="12700"/>
                <wp:wrapNone/>
                <wp:docPr id="58" name="Retângulo 58"/>
                <wp:cNvGraphicFramePr/>
                <a:graphic xmlns:a="http://schemas.openxmlformats.org/drawingml/2006/main">
                  <a:graphicData uri="http://schemas.microsoft.com/office/word/2010/wordprocessingShape">
                    <wps:wsp>
                      <wps:cNvSpPr/>
                      <wps:spPr>
                        <a:xfrm>
                          <a:off x="0" y="0"/>
                          <a:ext cx="146050" cy="1968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B58DA" id="Retângulo 58" o:spid="_x0000_s1026" style="position:absolute;margin-left:235.8pt;margin-top:334.4pt;width:11.5pt;height:15.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" fillcolor="white [3201]" strokecolor="white [3212]" strokeweight="2pt"/>
            </w:pict>
          </mc:Fallback>
        </mc:AlternateContent>
      </w:r>
      <w:r w:rsidR="004972CD">
        <w:rPr>
          <w:color w:val="FF0000"/>
        </w:rPr>
        <w:br w:type="page"/>
      </w:r>
    </w:p>
    <w:p w14:paraId="43F5F51F" w14:textId="5A11CCE7" w:rsidR="004972CD" w:rsidRPr="004972CD" w:rsidRDefault="00F3176F" w:rsidP="00CA79F9">
      <w:pPr>
        <w:pStyle w:val="Ttulo1"/>
        <w:numPr>
          <w:ilvl w:val="0"/>
          <w:numId w:val="1"/>
        </w:numPr>
        <w:ind w:left="426" w:hanging="426"/>
      </w:pPr>
      <w:bookmarkStart w:id="1" w:name="_Toc50995074"/>
      <w:r w:rsidRPr="004972CD">
        <w:lastRenderedPageBreak/>
        <w:t>INTRODUÇÃO</w:t>
      </w:r>
      <w:bookmarkEnd w:id="1"/>
    </w:p>
    <w:p w14:paraId="50C5B385" w14:textId="77777777" w:rsidR="004972CD" w:rsidRDefault="004972CD" w:rsidP="004972CD">
      <w:pPr>
        <w:pStyle w:val="Paragrafo"/>
        <w:numPr>
          <w:ilvl w:val="0"/>
          <w:numId w:val="0"/>
        </w:numPr>
        <w:ind w:firstLine="720"/>
      </w:pPr>
    </w:p>
    <w:p w14:paraId="411125E6" w14:textId="77777777" w:rsidR="004972CD" w:rsidRDefault="00F3176F" w:rsidP="004972CD">
      <w:pPr>
        <w:pStyle w:val="Paragrafo"/>
        <w:numPr>
          <w:ilvl w:val="0"/>
          <w:numId w:val="0"/>
        </w:numPr>
        <w:ind w:firstLine="720"/>
      </w:pPr>
      <w:r w:rsidRPr="004972CD">
        <w:t xml:space="preserve">A COVID-19 é uma doença infecciosa emergente, causada por um vírus da família dos coronavírus — o SARS-CoV-2 (de forma simplificada, </w:t>
      </w:r>
      <w:sdt>
        <w:sdtPr>
          <w:tag w:val="goog_rdk_0"/>
          <w:id w:val="1056665165"/>
        </w:sdtPr>
        <w:sdtEndPr/>
        <w:sdtContent/>
      </w:sdt>
      <w:r w:rsidRPr="004972CD">
        <w:t xml:space="preserve">como </w:t>
      </w:r>
      <w:r w:rsidR="00FB322D" w:rsidRPr="004972CD">
        <w:t>institui</w:t>
      </w:r>
      <w:r w:rsidRPr="004972CD">
        <w:t xml:space="preserve"> a OMS, 2019-nCoV) identificado pela primeira vez em Wuhan, na China, em dezembro de 2019. </w:t>
      </w:r>
    </w:p>
    <w:p w14:paraId="6132CC9F" w14:textId="77777777" w:rsidR="004972CD" w:rsidRDefault="00F3176F" w:rsidP="004972CD">
      <w:pPr>
        <w:pStyle w:val="Paragrafo"/>
        <w:numPr>
          <w:ilvl w:val="0"/>
          <w:numId w:val="0"/>
        </w:numPr>
        <w:ind w:firstLine="720"/>
      </w:pPr>
      <w:r w:rsidRPr="004972CD">
        <w:t xml:space="preserve">Em 30 de janeiro, o Comitê de Emergência da Organização Mundial de Saúde (OMS) decretou Emergência de Saúde Pública de Âmbito Internacional. Em 11 de março, </w:t>
      </w:r>
      <w:r w:rsidR="00FB322D" w:rsidRPr="004972CD">
        <w:t>levando</w:t>
      </w:r>
      <w:r w:rsidRPr="004972CD">
        <w:t xml:space="preserve"> em </w:t>
      </w:r>
      <w:r w:rsidR="00945BC8" w:rsidRPr="004972CD">
        <w:t>consideração a</w:t>
      </w:r>
      <w:r w:rsidRPr="004972CD">
        <w:t xml:space="preserve"> amplitude de sua </w:t>
      </w:r>
      <w:r w:rsidR="00FB322D" w:rsidRPr="004972CD">
        <w:t>propagação</w:t>
      </w:r>
      <w:r w:rsidRPr="004972CD">
        <w:t xml:space="preserve"> mundial, veio a ser classificada como pandemia. Segundo a OMS, para configurar uma pandemia são necessárias três condições:</w:t>
      </w:r>
    </w:p>
    <w:p w14:paraId="6E9D2AE0" w14:textId="0F06804C" w:rsidR="004972CD" w:rsidRPr="004972CD" w:rsidRDefault="00F3176F" w:rsidP="00CA79F9">
      <w:pPr>
        <w:pStyle w:val="Subitens"/>
        <w:numPr>
          <w:ilvl w:val="0"/>
          <w:numId w:val="3"/>
        </w:numPr>
      </w:pPr>
      <w:r w:rsidRPr="004972CD">
        <w:t>ser uma nova doença que afeta a população;</w:t>
      </w:r>
    </w:p>
    <w:p w14:paraId="1766DB48" w14:textId="4204E81A" w:rsidR="004972CD" w:rsidRPr="004972CD" w:rsidRDefault="00F3176F" w:rsidP="00CA79F9">
      <w:pPr>
        <w:pStyle w:val="Subitens"/>
        <w:numPr>
          <w:ilvl w:val="0"/>
          <w:numId w:val="3"/>
        </w:numPr>
      </w:pPr>
      <w:r w:rsidRPr="004972CD">
        <w:t>o agente causador ser do tipo biológico transmissível aos seres humanos e causador de uma doença grave; e</w:t>
      </w:r>
    </w:p>
    <w:p w14:paraId="105BC55D" w14:textId="5148F60D" w:rsidR="004972CD" w:rsidRPr="004972CD" w:rsidRDefault="00F3176F" w:rsidP="00CA79F9">
      <w:pPr>
        <w:pStyle w:val="Subitens"/>
        <w:numPr>
          <w:ilvl w:val="0"/>
          <w:numId w:val="3"/>
        </w:numPr>
      </w:pPr>
      <w:r w:rsidRPr="004972CD">
        <w:t>ter contágio fácil, rápido e sustentável entre os humanos.</w:t>
      </w:r>
    </w:p>
    <w:p w14:paraId="7C54F5EC" w14:textId="77777777" w:rsidR="004972CD" w:rsidRDefault="004972CD" w:rsidP="004972CD">
      <w:pPr>
        <w:pStyle w:val="Subitens"/>
      </w:pPr>
    </w:p>
    <w:p w14:paraId="764579D4" w14:textId="77777777" w:rsidR="004972CD" w:rsidRDefault="00F3176F" w:rsidP="004972CD">
      <w:pPr>
        <w:pStyle w:val="Paragrafo"/>
        <w:numPr>
          <w:ilvl w:val="0"/>
          <w:numId w:val="0"/>
        </w:numPr>
        <w:ind w:firstLine="720"/>
      </w:pPr>
      <w:r w:rsidRPr="004972CD">
        <w:t xml:space="preserve">A ocorrência da COVID-19, bem como as </w:t>
      </w:r>
      <w:r w:rsidR="00FB322D" w:rsidRPr="004972CD">
        <w:t>providências a serem aplicadas</w:t>
      </w:r>
      <w:r w:rsidRPr="004972CD">
        <w:t>, se integram na Política Nacional de Proteção e Defesa Civil, definida pela Lei n° 12.608, de 10 de abril de 2012. Efetivamente estamos em estado de calamidade pública decretada em decorrência de um desastre de natureza biológica, que se insere na rubrica “doenças infecciosas virais” (conforme o COBRADE nº 1.5.1.1.0). No Brasil, o Congresso Nacional reconheceu, para fins específicos, por meio do Decreto Legislativo n° 6, de 20 de março</w:t>
      </w:r>
      <w:r w:rsidR="00FB322D" w:rsidRPr="004972CD">
        <w:t xml:space="preserve"> de 2020</w:t>
      </w:r>
      <w:r w:rsidRPr="004972CD">
        <w:t>, a ocorrência do estado de calamidade pública nos termos da solicitação do Presidente da República.</w:t>
      </w:r>
    </w:p>
    <w:p w14:paraId="0E2A0013" w14:textId="77EE9960" w:rsidR="004972CD" w:rsidRDefault="00F3176F" w:rsidP="00F04E5C">
      <w:pPr>
        <w:pStyle w:val="Paragrafo"/>
        <w:numPr>
          <w:ilvl w:val="0"/>
          <w:numId w:val="0"/>
        </w:numPr>
        <w:ind w:firstLine="720"/>
      </w:pPr>
      <w:r w:rsidRPr="004972CD">
        <w:t xml:space="preserve">Em Santa Catarina, o acionamento do Centro Integrado de Gerenciamento de Riscos e Desastres - CIGERD ocorreu no dia 14 de março, quando foi deflagrada a “Operação COVID-19 SC”. No dia 17 de março, o governo do Estado decretou </w:t>
      </w:r>
      <w:r w:rsidR="00945BC8" w:rsidRPr="004972CD">
        <w:t>emergência</w:t>
      </w:r>
      <w:r w:rsidRPr="004972CD">
        <w:t xml:space="preserve">, através do Decreto n° 515, por conta da pandemia de coronavírus. O Decreto nº 562, de 17 de abril de 2020, declarou estado de calamidade pública em todo o território catarinense, nos termos do COBRADE nº 1.5.1.1.0 - doenças infecciosas virais, para fins de enfrentamento à COVID-19, com vigência de 180 (cento e oitenta) dias, suspendendo as aulas presenciais nas unidades das redes de ensino pública e privada, sem prejuízo do cumprimento do calendário letivo, até 31 de maio. Este Decreto foi alterado por outro de número 587, de 30 de abril, que suspendeu as aulas nas unidades das redes de ensino </w:t>
      </w:r>
      <w:r w:rsidRPr="004972CD">
        <w:lastRenderedPageBreak/>
        <w:t>pública e privada por tempo indeterminado. O Decreto n° 630, de 1º de junho, suspendeu até 2 de agosto de 2020 as aulas presenciais nas unidades das redes de ensino pública e</w:t>
      </w:r>
      <w:r w:rsidR="00F04E5C">
        <w:t xml:space="preserve"> </w:t>
      </w:r>
      <w:r w:rsidRPr="004972CD">
        <w:t>privada, sem prejuízo do cumprimento do calendário letivo, o qual deverá ser objeto de reposição oportunamente.</w:t>
      </w:r>
      <w:r w:rsidR="004972CD" w:rsidRPr="004972CD">
        <w:rPr>
          <w:noProof/>
          <w:sz w:val="80"/>
          <w:szCs w:val="80"/>
        </w:rPr>
        <w:t xml:space="preserve"> </w:t>
      </w:r>
    </w:p>
    <w:p w14:paraId="1A08A1C8" w14:textId="625FBEDD" w:rsidR="005616BB" w:rsidRPr="004972CD" w:rsidRDefault="00F3176F" w:rsidP="004972CD">
      <w:pPr>
        <w:pStyle w:val="Paragrafo"/>
        <w:numPr>
          <w:ilvl w:val="0"/>
          <w:numId w:val="0"/>
        </w:numPr>
        <w:ind w:firstLine="720"/>
      </w:pPr>
      <w:r w:rsidRPr="004972CD">
        <w:t xml:space="preserve">Em 16 de junho, o Ministério da Educação publicou a Portaria nº 544 que dispõe sobre a substituição das aulas presenciais por aulas em meios digitais, enquanto durar a situação de pandemia do novo coronavírus - COVID-19. E, em 18 de junho, a Portaria n° 1.565 que estabeleceu orientações gerais visando à prevenção, ao controle e à mitigação da transmissão da COVID-19, e à promoção da saúde física e mental da população brasileira, de forma a contribuir com as ações para a retomada segura das atividades e o convívio social seguro. </w:t>
      </w:r>
    </w:p>
    <w:p w14:paraId="3CCC59E3" w14:textId="77777777" w:rsidR="005616BB" w:rsidRPr="004972CD" w:rsidRDefault="00F3176F" w:rsidP="004972CD">
      <w:pPr>
        <w:pStyle w:val="Paragrafo"/>
        <w:numPr>
          <w:ilvl w:val="0"/>
          <w:numId w:val="0"/>
        </w:numPr>
        <w:ind w:left="717"/>
      </w:pPr>
      <w:r w:rsidRPr="004972CD">
        <w:t>O impacto potencial da COVID-19 é elevado devido a, entre outros aspectos:</w:t>
      </w:r>
    </w:p>
    <w:p w14:paraId="06A133C2" w14:textId="1634664A" w:rsidR="005616BB" w:rsidRPr="004972CD" w:rsidRDefault="00F3176F" w:rsidP="00CA79F9">
      <w:pPr>
        <w:pStyle w:val="Subitens"/>
        <w:numPr>
          <w:ilvl w:val="0"/>
          <w:numId w:val="4"/>
        </w:numPr>
      </w:pPr>
      <w:r w:rsidRPr="004972CD">
        <w:t>a propagação do vírus ser fácil e rápida;</w:t>
      </w:r>
    </w:p>
    <w:p w14:paraId="714B483B" w14:textId="4A49EED1" w:rsidR="005616BB" w:rsidRPr="004972CD" w:rsidRDefault="00F3176F" w:rsidP="00CA79F9">
      <w:pPr>
        <w:pStyle w:val="Subitens"/>
        <w:numPr>
          <w:ilvl w:val="0"/>
          <w:numId w:val="4"/>
        </w:numPr>
      </w:pPr>
      <w:r w:rsidRPr="004972CD">
        <w:t>a transmissão ocorrer enquanto o paciente está assintomático ou tem sintomas leves (5 até 14 dias);</w:t>
      </w:r>
    </w:p>
    <w:p w14:paraId="701EE675" w14:textId="115B9D0C" w:rsidR="005616BB" w:rsidRPr="004972CD" w:rsidRDefault="00F3176F" w:rsidP="00CA79F9">
      <w:pPr>
        <w:pStyle w:val="Subitens"/>
        <w:numPr>
          <w:ilvl w:val="0"/>
          <w:numId w:val="4"/>
        </w:numPr>
      </w:pPr>
      <w:r w:rsidRPr="004972CD">
        <w:t>a doença ter consequências agravadas, para além de idosos, em certos grupos populacionais com grande expressão no Brasil, como diabéticos, hipertensos e com problemas cardíacos;</w:t>
      </w:r>
    </w:p>
    <w:p w14:paraId="6C7C0D6A" w14:textId="02A49607" w:rsidR="005616BB" w:rsidRPr="004972CD" w:rsidRDefault="00F3176F" w:rsidP="00CA79F9">
      <w:pPr>
        <w:pStyle w:val="Subitens"/>
        <w:numPr>
          <w:ilvl w:val="0"/>
          <w:numId w:val="4"/>
        </w:numPr>
      </w:pPr>
      <w:r w:rsidRPr="004972CD">
        <w:t xml:space="preserve">a possibilidade de gerar sobrecarga nos sistemas e serviços de saúde e assistência social (podendo gerar sua </w:t>
      </w:r>
      <w:r w:rsidR="00945BC8" w:rsidRPr="004972CD">
        <w:t>ruptura)</w:t>
      </w:r>
      <w:r w:rsidRPr="004972CD">
        <w:t>, na fase exponencial da contaminação;</w:t>
      </w:r>
    </w:p>
    <w:p w14:paraId="6E1B7F89" w14:textId="7F1C34A6" w:rsidR="005616BB" w:rsidRPr="004972CD" w:rsidRDefault="00F3176F" w:rsidP="00CA79F9">
      <w:pPr>
        <w:pStyle w:val="Subitens"/>
        <w:numPr>
          <w:ilvl w:val="0"/>
          <w:numId w:val="4"/>
        </w:numPr>
      </w:pPr>
      <w:r w:rsidRPr="004972CD">
        <w:t>a taxa de mortalidade pode atingir, em certos contextos, números preocupantes.</w:t>
      </w:r>
    </w:p>
    <w:p w14:paraId="22B94A5C" w14:textId="77777777" w:rsidR="004972CD" w:rsidRDefault="004972CD" w:rsidP="004972CD">
      <w:pPr>
        <w:pStyle w:val="Paragrafo"/>
        <w:numPr>
          <w:ilvl w:val="0"/>
          <w:numId w:val="0"/>
        </w:numPr>
      </w:pPr>
    </w:p>
    <w:p w14:paraId="6ED885D3" w14:textId="5DC326ED" w:rsidR="005616BB" w:rsidRPr="004972CD" w:rsidRDefault="00F3176F" w:rsidP="004972CD">
      <w:pPr>
        <w:pStyle w:val="Paragrafo"/>
        <w:numPr>
          <w:ilvl w:val="0"/>
          <w:numId w:val="0"/>
        </w:numPr>
        <w:ind w:firstLine="720"/>
      </w:pPr>
      <w:r w:rsidRPr="004972CD">
        <w:t>Considerando que a transmissão do agente infeccioso se faz por contágio interpessoal, é fundamental promover a preparação das instituições, organizações e serviços para uma resposta efetiva e oportuna, que ajude a diminuir a amplitude e ritmo da infecção e a mitigar seus impactos, especialmente, o número de vítimas mortais. A estratégia a seguir deve estar alinhada com as indicações do Ministério da Saúde (MS) e da Organização Mundial de Saúde (OMS) e outras indicações de órgãos de governos federal, estadual e municipal. As atividades a desenvolver devem ser sempre proporcionais ao nível de risco definido pelas instituições responsáveis.</w:t>
      </w:r>
    </w:p>
    <w:p w14:paraId="0392F3AE" w14:textId="177EE174" w:rsidR="005616BB" w:rsidRPr="004972CD" w:rsidRDefault="00F3176F" w:rsidP="00F04E5C">
      <w:pPr>
        <w:pStyle w:val="Paragrafo"/>
        <w:numPr>
          <w:ilvl w:val="0"/>
          <w:numId w:val="0"/>
        </w:numPr>
        <w:ind w:firstLine="720"/>
      </w:pPr>
      <w:r w:rsidRPr="004972CD">
        <w:t xml:space="preserve">As experiências já reconhecidas nos casos mais bem-sucedidos de controle provam que a preparação para uma epidemia começa (ou deve começar) antes dela ocorrer. Se tal não ocorreu (ou só ocorreu parcialmente), mais importante se torna que a prevenção se inicie logo aos primeiros sinais de casos provenientes de outros países (ou regiões), com reforço na fase de transmissão local e, obviamente, maior destaque na fase de transmissão </w:t>
      </w:r>
      <w:r w:rsidRPr="004972CD">
        <w:lastRenderedPageBreak/>
        <w:t>comunitária ou sustentada. Entre as medidas adotadas desde cedo pelos países melhor sucedidos no controle à COVID-19, constam-se a realização massiva de testes com isolamento de casos detectados e quebra de cadeias de transmissão, medidas de reforço</w:t>
      </w:r>
      <w:r w:rsidR="00F04E5C">
        <w:t xml:space="preserve"> </w:t>
      </w:r>
      <w:r w:rsidRPr="004972CD">
        <w:t xml:space="preserve">da higiene individual e comunitária, comunicação eficaz e adequada e conscientização efetiva, mas dando devido realce a riscos e consequências em caso de negligência de medidas de distanciamento social (de vários graus e ordem), obrigatórias ou voluntárias, com proibição de aglomerações. </w:t>
      </w:r>
    </w:p>
    <w:p w14:paraId="379B0FC9" w14:textId="30E2B100" w:rsidR="005616BB" w:rsidRPr="004972CD" w:rsidRDefault="00F3176F" w:rsidP="004972CD">
      <w:pPr>
        <w:pStyle w:val="Paragrafo"/>
        <w:numPr>
          <w:ilvl w:val="0"/>
          <w:numId w:val="0"/>
        </w:numPr>
        <w:ind w:firstLine="720"/>
      </w:pPr>
      <w:r w:rsidRPr="004972CD">
        <w:t>Um instrumento de planejamento e preparação de resposta a eventos adversos de quaisquer tipos, previstos na Codificação Brasileira de Desastres - COBRADE, é o Plano de Contingência de Proteção e Defesa Civil (PLANCON-PDC). Nele se define(m) e caracteriza(m) o(s) cenário(s) de risco, se explicitam os níveis de risco/prontidão considerados e se estabelecem as dinâmicas e ações operacionais a implementar em cada um desses níveis, quando da iminência ou ocorrência do evento adverso a que o(s) cenário(s) de risco(s) alude(m), incluindo questões de comunicação, protocolos operacionais, recursos humanos a mobilizar, recursos/materiais a utilizar e sistema de coordenação operacional, através da previsão e acionamento de um Sistema de Comando de Operação (SCO) para gestão de crise. Os planos de contingência deverão em princípio ser elaborados em fase de normalidade ou, quando muito, prevenção, ou seja, antes da ocorrência do evento extremo. Na presente situação estão sendo elaborados em plena etapa de mitigação, já na fase de resposta.</w:t>
      </w:r>
    </w:p>
    <w:p w14:paraId="5A4A4C85" w14:textId="77777777" w:rsidR="000551AF" w:rsidRPr="004972CD" w:rsidRDefault="000551AF" w:rsidP="004972CD">
      <w:pPr>
        <w:pStyle w:val="Paragrafo"/>
        <w:numPr>
          <w:ilvl w:val="0"/>
          <w:numId w:val="0"/>
        </w:numPr>
      </w:pPr>
    </w:p>
    <w:p w14:paraId="52B966FD" w14:textId="705FE4EB" w:rsidR="005616BB" w:rsidRPr="004972CD" w:rsidRDefault="00F3176F" w:rsidP="004972CD">
      <w:pPr>
        <w:pStyle w:val="Paragrafo"/>
        <w:numPr>
          <w:ilvl w:val="0"/>
          <w:numId w:val="0"/>
        </w:numPr>
        <w:ind w:firstLine="720"/>
      </w:pPr>
      <w:r w:rsidRPr="004972CD">
        <w:t xml:space="preserve">O/A </w:t>
      </w:r>
      <w:permStart w:id="84954493" w:edGrp="everyone"/>
      <w:sdt>
        <w:sdtPr>
          <w:id w:val="-869150572"/>
          <w:placeholder>
            <w:docPart w:val="DefaultPlaceholder_-1854013440"/>
          </w:placeholder>
          <w:showingPlcHdr/>
        </w:sdtPr>
        <w:sdtEndPr/>
        <w:sdtContent>
          <w:r w:rsidR="006419D4" w:rsidRPr="004F1305">
            <w:rPr>
              <w:rStyle w:val="TextodoEspaoReservado"/>
              <w:color w:val="FF0000"/>
            </w:rPr>
            <w:t>Clique ou toque aqui para inserir o texto.</w:t>
          </w:r>
        </w:sdtContent>
      </w:sdt>
      <w:permEnd w:id="84954493"/>
      <w:r w:rsidR="004972CD">
        <w:t xml:space="preserve"> </w:t>
      </w:r>
      <w:r w:rsidRPr="0002625E">
        <w:rPr>
          <w:b/>
          <w:bCs w:val="0"/>
          <w:color w:val="808080" w:themeColor="background1" w:themeShade="80"/>
        </w:rPr>
        <w:t>(nome do estabelecimento de educação/ensino)</w:t>
      </w:r>
      <w:r w:rsidRPr="004972CD">
        <w:t xml:space="preserve">, face à atual ameaça relacionada com a COVID-19, e tendo em conta a sua responsabilidade perante à comunidade escolar/acadêmica (alunos, professores, funcionários e familiares destes), elaborou o presente PLANO DE CONTINGÊNCIA (PLANCON-EDU/COVID-19). O Plano está alinhado com as metodologias para elaboração de Planos de Contingência da Defesa Civil de Santa Catarina e as orientações nacionais e internacionais (nomeadamente, Ministério da Saúde e Organização Mundial de Saúde, bem como Secretarias de Estado de Saúde e de Educação). </w:t>
      </w:r>
    </w:p>
    <w:p w14:paraId="2DB0D100" w14:textId="799BD011" w:rsidR="005616BB" w:rsidRPr="004972CD" w:rsidRDefault="00F3176F" w:rsidP="004972CD">
      <w:pPr>
        <w:pStyle w:val="Paragrafo"/>
        <w:numPr>
          <w:ilvl w:val="0"/>
          <w:numId w:val="0"/>
        </w:numPr>
        <w:ind w:firstLine="720"/>
      </w:pPr>
      <w:r w:rsidRPr="004972CD">
        <w:t xml:space="preserve">O Plano de Contingência Escolar para a COVID-19, a partir de cenários de risco identificados, define estratégias, ações e rotinas de resposta para o enfrentamento da epidemia da nova (COVID-19), incluindo eventual retorno das atividades presenciais, </w:t>
      </w:r>
      <w:r w:rsidRPr="004972CD">
        <w:lastRenderedPageBreak/>
        <w:t xml:space="preserve">administrativas e escolares. O conjunto de medidas e ações ora apresentado deverá ser aplicado de modo articulado, em cada fase da evolução da epidemia da COVID-19. </w:t>
      </w:r>
    </w:p>
    <w:p w14:paraId="734EC5B6" w14:textId="7A2FF221" w:rsidR="005616BB" w:rsidRDefault="005616BB" w:rsidP="004972CD">
      <w:pPr>
        <w:pStyle w:val="Paragrafo"/>
        <w:numPr>
          <w:ilvl w:val="0"/>
          <w:numId w:val="0"/>
        </w:numPr>
      </w:pPr>
    </w:p>
    <w:p w14:paraId="1C68C424" w14:textId="7A395F22" w:rsidR="004972CD" w:rsidRDefault="004972CD" w:rsidP="004972CD">
      <w:pPr>
        <w:pStyle w:val="Paragrafo"/>
        <w:numPr>
          <w:ilvl w:val="0"/>
          <w:numId w:val="0"/>
        </w:numPr>
      </w:pPr>
    </w:p>
    <w:p w14:paraId="3003D9B8" w14:textId="13EA79BE" w:rsidR="005616BB" w:rsidRPr="004972CD" w:rsidRDefault="00F3176F" w:rsidP="00CA79F9">
      <w:pPr>
        <w:pStyle w:val="Ttulo1"/>
        <w:numPr>
          <w:ilvl w:val="0"/>
          <w:numId w:val="1"/>
        </w:numPr>
        <w:ind w:left="426" w:hanging="426"/>
      </w:pPr>
      <w:bookmarkStart w:id="2" w:name="_Toc50995075"/>
      <w:r w:rsidRPr="004972CD">
        <w:t>ENQUADRAMENTO CONCEITUAL DE REFERÊNCIA</w:t>
      </w:r>
      <w:bookmarkEnd w:id="2"/>
    </w:p>
    <w:p w14:paraId="1EC43266" w14:textId="77777777" w:rsidR="005616BB" w:rsidRPr="004972CD" w:rsidRDefault="005616BB" w:rsidP="004972CD">
      <w:pPr>
        <w:pStyle w:val="Paragrafo"/>
        <w:numPr>
          <w:ilvl w:val="0"/>
          <w:numId w:val="0"/>
        </w:numPr>
      </w:pPr>
    </w:p>
    <w:p w14:paraId="67CE42A0" w14:textId="0F5035A3" w:rsidR="005616BB" w:rsidRDefault="00F3176F" w:rsidP="004972CD">
      <w:pPr>
        <w:pStyle w:val="Paragrafo"/>
        <w:numPr>
          <w:ilvl w:val="0"/>
          <w:numId w:val="0"/>
        </w:numPr>
        <w:ind w:firstLine="720"/>
      </w:pPr>
      <w:r w:rsidRPr="004972CD">
        <w:t>A estrutura do PLACON-EDU do(a)</w:t>
      </w:r>
      <w:r w:rsidR="00E6250D">
        <w:t xml:space="preserve"> </w:t>
      </w:r>
      <w:sdt>
        <w:sdtPr>
          <w:id w:val="-1610726132"/>
          <w:placeholder>
            <w:docPart w:val="DefaultPlaceholder_-1854013440"/>
          </w:placeholder>
          <w:showingPlcHdr/>
        </w:sdtPr>
        <w:sdtEndPr/>
        <w:sdtContent>
          <w:permStart w:id="1488985088" w:edGrp="everyone"/>
          <w:r w:rsidR="00E6250D" w:rsidRPr="008B74AE">
            <w:rPr>
              <w:rStyle w:val="TextodoEspaoReservado"/>
              <w:color w:val="FF0000"/>
            </w:rPr>
            <w:t>Clique ou toque aqui para inserir o texto.</w:t>
          </w:r>
          <w:permEnd w:id="1488985088"/>
        </w:sdtContent>
      </w:sdt>
      <w:r w:rsidR="00E6250D">
        <w:t xml:space="preserve"> </w:t>
      </w:r>
      <w:r w:rsidRPr="0002625E">
        <w:rPr>
          <w:b/>
          <w:bCs w:val="0"/>
          <w:color w:val="808080" w:themeColor="background1" w:themeShade="80"/>
        </w:rPr>
        <w:t>(</w:t>
      </w:r>
      <w:r w:rsidR="004972CD" w:rsidRPr="0002625E">
        <w:rPr>
          <w:b/>
          <w:bCs w:val="0"/>
          <w:color w:val="808080" w:themeColor="background1" w:themeShade="80"/>
        </w:rPr>
        <w:t xml:space="preserve">preencher com o </w:t>
      </w:r>
      <w:r w:rsidRPr="0002625E">
        <w:rPr>
          <w:b/>
          <w:bCs w:val="0"/>
          <w:color w:val="808080" w:themeColor="background1" w:themeShade="80"/>
        </w:rPr>
        <w:t>nome do estabelecimento de educação/ensino)</w:t>
      </w:r>
      <w:r w:rsidRPr="004972CD">
        <w:t xml:space="preserve"> obedece ao modelo conceitual ilustrado na Figura 1.</w:t>
      </w:r>
    </w:p>
    <w:p w14:paraId="50EDC558" w14:textId="77777777" w:rsidR="0002625E" w:rsidRPr="004972CD" w:rsidRDefault="0002625E" w:rsidP="004972CD">
      <w:pPr>
        <w:pStyle w:val="Paragrafo"/>
        <w:numPr>
          <w:ilvl w:val="0"/>
          <w:numId w:val="0"/>
        </w:numPr>
        <w:ind w:firstLine="720"/>
      </w:pPr>
    </w:p>
    <w:p w14:paraId="6EDEF094" w14:textId="79B5A4BE" w:rsidR="005616BB" w:rsidRPr="004972CD" w:rsidRDefault="004972CD" w:rsidP="004972CD">
      <w:pPr>
        <w:pStyle w:val="Paragrafo"/>
        <w:numPr>
          <w:ilvl w:val="0"/>
          <w:numId w:val="0"/>
        </w:numPr>
      </w:pPr>
      <w:r>
        <w:rPr>
          <w:noProof/>
        </w:rPr>
        <w:drawing>
          <wp:anchor distT="0" distB="0" distL="114300" distR="114300" simplePos="0" relativeHeight="251663360" behindDoc="1" locked="0" layoutInCell="1" allowOverlap="1" wp14:anchorId="51955BA4" wp14:editId="4B1BE459">
            <wp:simplePos x="0" y="0"/>
            <wp:positionH relativeFrom="column">
              <wp:posOffset>0</wp:posOffset>
            </wp:positionH>
            <wp:positionV relativeFrom="paragraph">
              <wp:posOffset>-635</wp:posOffset>
            </wp:positionV>
            <wp:extent cx="6120000" cy="4748642"/>
            <wp:effectExtent l="0" t="0" r="0" b="0"/>
            <wp:wrapNone/>
            <wp:docPr id="40" name="Imagem 40"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Organograma-Pancon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000" cy="4748642"/>
                    </a:xfrm>
                    <a:prstGeom prst="rect">
                      <a:avLst/>
                    </a:prstGeom>
                  </pic:spPr>
                </pic:pic>
              </a:graphicData>
            </a:graphic>
            <wp14:sizeRelH relativeFrom="margin">
              <wp14:pctWidth>0</wp14:pctWidth>
            </wp14:sizeRelH>
            <wp14:sizeRelV relativeFrom="margin">
              <wp14:pctHeight>0</wp14:pctHeight>
            </wp14:sizeRelV>
          </wp:anchor>
        </w:drawing>
      </w:r>
    </w:p>
    <w:p w14:paraId="79C052A7" w14:textId="26E66C95" w:rsidR="005616BB" w:rsidRPr="004972CD" w:rsidRDefault="005616BB" w:rsidP="004972CD">
      <w:pPr>
        <w:pStyle w:val="Paragrafo"/>
        <w:numPr>
          <w:ilvl w:val="0"/>
          <w:numId w:val="0"/>
        </w:numPr>
      </w:pPr>
    </w:p>
    <w:p w14:paraId="622FB84B" w14:textId="5FC87593" w:rsidR="005616BB" w:rsidRPr="004972CD" w:rsidRDefault="005616BB" w:rsidP="004972CD">
      <w:pPr>
        <w:pStyle w:val="Paragrafo"/>
        <w:numPr>
          <w:ilvl w:val="0"/>
          <w:numId w:val="0"/>
        </w:numPr>
      </w:pPr>
    </w:p>
    <w:p w14:paraId="28536265" w14:textId="21F275F0" w:rsidR="006D1CB1" w:rsidRPr="004972CD" w:rsidRDefault="006D1CB1" w:rsidP="004972CD">
      <w:pPr>
        <w:pStyle w:val="Paragrafo"/>
        <w:numPr>
          <w:ilvl w:val="0"/>
          <w:numId w:val="0"/>
        </w:numPr>
      </w:pPr>
    </w:p>
    <w:p w14:paraId="6DA34955" w14:textId="2C413738" w:rsidR="006D1CB1" w:rsidRPr="004972CD" w:rsidRDefault="006D1CB1" w:rsidP="004972CD">
      <w:pPr>
        <w:pStyle w:val="Paragrafo"/>
        <w:numPr>
          <w:ilvl w:val="0"/>
          <w:numId w:val="0"/>
        </w:numPr>
      </w:pPr>
    </w:p>
    <w:p w14:paraId="5CF02434" w14:textId="03A9B5F6" w:rsidR="006D1CB1" w:rsidRPr="004972CD" w:rsidRDefault="006D1CB1" w:rsidP="004972CD">
      <w:pPr>
        <w:pStyle w:val="Paragrafo"/>
        <w:numPr>
          <w:ilvl w:val="0"/>
          <w:numId w:val="0"/>
        </w:numPr>
      </w:pPr>
    </w:p>
    <w:p w14:paraId="20B65465" w14:textId="0DD058BF" w:rsidR="006D1CB1" w:rsidRPr="004972CD" w:rsidRDefault="006D1CB1" w:rsidP="004972CD">
      <w:pPr>
        <w:pStyle w:val="Paragrafo"/>
        <w:numPr>
          <w:ilvl w:val="0"/>
          <w:numId w:val="0"/>
        </w:numPr>
      </w:pPr>
    </w:p>
    <w:p w14:paraId="0CE957C1" w14:textId="6ED83BB6" w:rsidR="006D1CB1" w:rsidRPr="004972CD" w:rsidRDefault="006D1CB1" w:rsidP="004972CD">
      <w:pPr>
        <w:pStyle w:val="Paragrafo"/>
        <w:numPr>
          <w:ilvl w:val="0"/>
          <w:numId w:val="0"/>
        </w:numPr>
      </w:pPr>
    </w:p>
    <w:p w14:paraId="7877A296" w14:textId="20A53CDF" w:rsidR="006D1CB1" w:rsidRPr="004972CD" w:rsidRDefault="006D1CB1" w:rsidP="004972CD">
      <w:pPr>
        <w:pStyle w:val="Paragrafo"/>
        <w:numPr>
          <w:ilvl w:val="0"/>
          <w:numId w:val="0"/>
        </w:numPr>
      </w:pPr>
    </w:p>
    <w:p w14:paraId="7E1CEB88" w14:textId="3684CD46" w:rsidR="006D1CB1" w:rsidRPr="004972CD" w:rsidRDefault="006D1CB1" w:rsidP="004972CD">
      <w:pPr>
        <w:pStyle w:val="Paragrafo"/>
        <w:numPr>
          <w:ilvl w:val="0"/>
          <w:numId w:val="0"/>
        </w:numPr>
      </w:pPr>
    </w:p>
    <w:p w14:paraId="1FC3BC7D" w14:textId="3322DAE2" w:rsidR="006D1CB1" w:rsidRPr="004972CD" w:rsidRDefault="006D1CB1" w:rsidP="004972CD">
      <w:pPr>
        <w:pStyle w:val="Paragrafo"/>
        <w:numPr>
          <w:ilvl w:val="0"/>
          <w:numId w:val="0"/>
        </w:numPr>
      </w:pPr>
    </w:p>
    <w:p w14:paraId="5B33D0EA" w14:textId="7938AC15" w:rsidR="006D1CB1" w:rsidRPr="004972CD" w:rsidRDefault="006D1CB1" w:rsidP="004972CD">
      <w:pPr>
        <w:pStyle w:val="Paragrafo"/>
        <w:numPr>
          <w:ilvl w:val="0"/>
          <w:numId w:val="0"/>
        </w:numPr>
      </w:pPr>
    </w:p>
    <w:p w14:paraId="0E2E8AE8" w14:textId="77777777" w:rsidR="000551AF" w:rsidRPr="004972CD" w:rsidRDefault="000551AF" w:rsidP="004972CD">
      <w:pPr>
        <w:pStyle w:val="Paragrafo"/>
        <w:numPr>
          <w:ilvl w:val="0"/>
          <w:numId w:val="0"/>
        </w:numPr>
      </w:pPr>
    </w:p>
    <w:p w14:paraId="253F009E" w14:textId="4BD00470" w:rsidR="006D1CB1" w:rsidRDefault="006D1CB1" w:rsidP="004972CD">
      <w:pPr>
        <w:pStyle w:val="Paragrafo"/>
        <w:numPr>
          <w:ilvl w:val="0"/>
          <w:numId w:val="0"/>
        </w:numPr>
      </w:pPr>
    </w:p>
    <w:p w14:paraId="064712EF" w14:textId="419AAF69" w:rsidR="004F1305" w:rsidRDefault="004F1305" w:rsidP="004972CD">
      <w:pPr>
        <w:pStyle w:val="Paragrafo"/>
        <w:numPr>
          <w:ilvl w:val="0"/>
          <w:numId w:val="0"/>
        </w:numPr>
      </w:pPr>
      <w:r>
        <w:rPr>
          <w:noProof/>
        </w:rPr>
        <mc:AlternateContent>
          <mc:Choice Requires="wps">
            <w:drawing>
              <wp:anchor distT="0" distB="0" distL="114300" distR="114300" simplePos="0" relativeHeight="251665408" behindDoc="1" locked="0" layoutInCell="1" allowOverlap="1" wp14:anchorId="15A11134" wp14:editId="23CEAEBE">
                <wp:simplePos x="0" y="0"/>
                <wp:positionH relativeFrom="column">
                  <wp:posOffset>0</wp:posOffset>
                </wp:positionH>
                <wp:positionV relativeFrom="paragraph">
                  <wp:posOffset>69306</wp:posOffset>
                </wp:positionV>
                <wp:extent cx="5772785" cy="635"/>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5772785" cy="635"/>
                        </a:xfrm>
                        <a:prstGeom prst="rect">
                          <a:avLst/>
                        </a:prstGeom>
                        <a:solidFill>
                          <a:prstClr val="white"/>
                        </a:solidFill>
                        <a:ln>
                          <a:noFill/>
                        </a:ln>
                      </wps:spPr>
                      <wps:txbx>
                        <w:txbxContent>
                          <w:p w14:paraId="78790FB5" w14:textId="14A49952" w:rsidR="00847A79" w:rsidRPr="009C06CA" w:rsidRDefault="00847A79" w:rsidP="004972CD">
                            <w:pPr>
                              <w:pStyle w:val="Legenda"/>
                              <w:rPr>
                                <w:bCs/>
                                <w:noProof/>
                              </w:rPr>
                            </w:pPr>
                            <w:r>
                              <w:t xml:space="preserve">Figura </w:t>
                            </w:r>
                            <w:fldSimple w:instr=" SEQ Figura \* ARABIC ">
                              <w:r>
                                <w:rPr>
                                  <w:noProof/>
                                </w:rPr>
                                <w:t>1</w:t>
                              </w:r>
                            </w:fldSimple>
                            <w:r>
                              <w:t>: Mapa conceitual de estrutura do plano (organograma do plano de contingência)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5A11134" id="_x0000_t202" coordsize="21600,21600" o:spt="202" path="m,l,21600r21600,l21600,xe">
                <v:stroke joinstyle="miter"/>
                <v:path gradientshapeok="t" o:connecttype="rect"/>
              </v:shapetype>
              <v:shape id="Caixa de Texto 7" o:spid="_x0000_s1026" type="#_x0000_t202" style="position:absolute;left:0;text-align:left;margin-left:0;margin-top:5.45pt;width:454.5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" stroked="f">
                <v:textbox style="mso-fit-shape-to-text:t" inset="0,0,0,0">
                  <w:txbxContent>
                    <w:p w14:paraId="78790FB5" w14:textId="14A49952" w:rsidR="00847A79" w:rsidRPr="009C06CA" w:rsidRDefault="00847A79" w:rsidP="004972CD">
                      <w:pPr>
                        <w:pStyle w:val="Legenda"/>
                        <w:rPr>
                          <w:bCs/>
                          <w:noProof/>
                        </w:rPr>
                      </w:pPr>
                      <w:r>
                        <w:t xml:space="preserve">Figura </w:t>
                      </w:r>
                      <w:r w:rsidR="00BD250E">
                        <w:fldChar w:fldCharType="begin"/>
                      </w:r>
                      <w:r w:rsidR="00BD250E">
                        <w:instrText xml:space="preserve"> SEQ Figura \* ARABIC </w:instrText>
                      </w:r>
                      <w:r w:rsidR="00BD250E">
                        <w:fldChar w:fldCharType="separate"/>
                      </w:r>
                      <w:r>
                        <w:rPr>
                          <w:noProof/>
                        </w:rPr>
                        <w:t>1</w:t>
                      </w:r>
                      <w:r w:rsidR="00BD250E">
                        <w:rPr>
                          <w:noProof/>
                        </w:rPr>
                        <w:fldChar w:fldCharType="end"/>
                      </w:r>
                      <w:r>
                        <w:t>: Mapa conceitual de estrutura do plano (organograma do plano de contingência)</w:t>
                      </w:r>
                    </w:p>
                  </w:txbxContent>
                </v:textbox>
              </v:shape>
            </w:pict>
          </mc:Fallback>
        </mc:AlternateContent>
      </w:r>
    </w:p>
    <w:p w14:paraId="1B3F9F07" w14:textId="14DEC791" w:rsidR="004972CD" w:rsidRPr="004972CD" w:rsidRDefault="004972CD" w:rsidP="004972CD">
      <w:pPr>
        <w:pStyle w:val="Paragrafo"/>
        <w:numPr>
          <w:ilvl w:val="0"/>
          <w:numId w:val="0"/>
        </w:numPr>
      </w:pPr>
    </w:p>
    <w:p w14:paraId="21C062B3" w14:textId="698A0D77" w:rsidR="005616BB" w:rsidRPr="004972CD" w:rsidRDefault="00F3176F" w:rsidP="00CA79F9">
      <w:pPr>
        <w:pStyle w:val="Ttulo1"/>
        <w:numPr>
          <w:ilvl w:val="0"/>
          <w:numId w:val="1"/>
        </w:numPr>
        <w:ind w:left="426" w:hanging="426"/>
      </w:pPr>
      <w:bookmarkStart w:id="3" w:name="_Toc50995076"/>
      <w:r w:rsidRPr="004972CD">
        <w:lastRenderedPageBreak/>
        <w:t>ATORES/POPULAÇÃO ALVO</w:t>
      </w:r>
      <w:bookmarkEnd w:id="3"/>
    </w:p>
    <w:p w14:paraId="7EFFECED" w14:textId="6A08FB8D" w:rsidR="005616BB" w:rsidRPr="004972CD" w:rsidRDefault="00F3176F" w:rsidP="004972CD">
      <w:pPr>
        <w:pStyle w:val="Paragrafo"/>
        <w:numPr>
          <w:ilvl w:val="0"/>
          <w:numId w:val="0"/>
        </w:numPr>
        <w:ind w:firstLine="720"/>
      </w:pPr>
      <w:r w:rsidRPr="004972CD">
        <w:rPr>
          <w:highlight w:val="white"/>
        </w:rPr>
        <w:t>Público alvo:</w:t>
      </w:r>
      <w:r w:rsidRPr="004972CD">
        <w:t xml:space="preserve"> alunos, professores, funcionários e familiares destes do(a)</w:t>
      </w:r>
      <w:r w:rsidR="00E6250D">
        <w:t xml:space="preserve"> </w:t>
      </w:r>
      <w:sdt>
        <w:sdtPr>
          <w:id w:val="415358796"/>
          <w:placeholder>
            <w:docPart w:val="DefaultPlaceholder_-1854013440"/>
          </w:placeholder>
          <w:showingPlcHdr/>
        </w:sdtPr>
        <w:sdtEndPr/>
        <w:sdtContent>
          <w:r w:rsidR="00E6250D" w:rsidRPr="00F221ED">
            <w:rPr>
              <w:rStyle w:val="TextodoEspaoReservado"/>
            </w:rPr>
            <w:t>Clique ou toque aqui para inserir o texto.</w:t>
          </w:r>
        </w:sdtContent>
      </w:sdt>
      <w:r w:rsidR="004972CD">
        <w:t xml:space="preserve"> </w:t>
      </w:r>
      <w:r w:rsidRPr="0002625E">
        <w:rPr>
          <w:b/>
          <w:bCs w:val="0"/>
          <w:color w:val="808080" w:themeColor="background1" w:themeShade="80"/>
        </w:rPr>
        <w:t>(nome do estabelecimento de educação/ensino).</w:t>
      </w:r>
    </w:p>
    <w:p w14:paraId="40C692F9" w14:textId="08E20AAE" w:rsidR="004972CD" w:rsidRDefault="004972CD" w:rsidP="004972CD">
      <w:pPr>
        <w:pStyle w:val="Paragrafo"/>
        <w:numPr>
          <w:ilvl w:val="0"/>
          <w:numId w:val="0"/>
        </w:numPr>
      </w:pPr>
    </w:p>
    <w:p w14:paraId="62C059D9" w14:textId="77777777" w:rsidR="0002625E" w:rsidRPr="004972CD" w:rsidRDefault="0002625E" w:rsidP="004972CD">
      <w:pPr>
        <w:pStyle w:val="Paragrafo"/>
        <w:numPr>
          <w:ilvl w:val="0"/>
          <w:numId w:val="0"/>
        </w:numPr>
      </w:pPr>
    </w:p>
    <w:p w14:paraId="69DEAE57" w14:textId="50F0CE78" w:rsidR="005616BB" w:rsidRPr="004972CD" w:rsidRDefault="00F3176F" w:rsidP="00CA79F9">
      <w:pPr>
        <w:pStyle w:val="Ttulo1"/>
        <w:numPr>
          <w:ilvl w:val="0"/>
          <w:numId w:val="1"/>
        </w:numPr>
        <w:ind w:left="426" w:hanging="426"/>
      </w:pPr>
      <w:bookmarkStart w:id="4" w:name="_Toc50995077"/>
      <w:r w:rsidRPr="004972CD">
        <w:t>OBJETIVOS</w:t>
      </w:r>
      <w:bookmarkEnd w:id="4"/>
      <w:r w:rsidRPr="004972CD">
        <w:t xml:space="preserve"> </w:t>
      </w:r>
    </w:p>
    <w:p w14:paraId="272FF1CC" w14:textId="2615DFCB" w:rsidR="005616BB" w:rsidRDefault="00F3176F" w:rsidP="00CA79F9">
      <w:pPr>
        <w:pStyle w:val="Ttulo2"/>
        <w:numPr>
          <w:ilvl w:val="1"/>
          <w:numId w:val="1"/>
        </w:numPr>
        <w:ind w:left="426" w:hanging="426"/>
      </w:pPr>
      <w:bookmarkStart w:id="5" w:name="_Toc50995078"/>
      <w:r w:rsidRPr="004972CD">
        <w:t>OBJETIVO GERAL</w:t>
      </w:r>
      <w:bookmarkEnd w:id="5"/>
    </w:p>
    <w:p w14:paraId="4D85EE5A" w14:textId="77777777" w:rsidR="004972CD" w:rsidRPr="004972CD" w:rsidRDefault="004972CD" w:rsidP="004972CD">
      <w:pPr>
        <w:pStyle w:val="PargrafodaLista"/>
        <w:jc w:val="both"/>
        <w:rPr>
          <w:rFonts w:ascii="Montserrat" w:hAnsi="Montserrat"/>
          <w:b w:val="0"/>
          <w:bCs/>
          <w:highlight w:val="white"/>
        </w:rPr>
      </w:pPr>
    </w:p>
    <w:p w14:paraId="755BF3A0" w14:textId="620FB746" w:rsidR="005616BB" w:rsidRPr="004972CD" w:rsidRDefault="00F3176F" w:rsidP="004972CD">
      <w:pPr>
        <w:pStyle w:val="Paragrafo"/>
        <w:numPr>
          <w:ilvl w:val="0"/>
          <w:numId w:val="0"/>
        </w:numPr>
        <w:ind w:firstLine="709"/>
        <w:rPr>
          <w:highlight w:val="white"/>
        </w:rPr>
      </w:pPr>
      <w:r w:rsidRPr="004972CD">
        <w:rPr>
          <w:highlight w:val="white"/>
        </w:rPr>
        <w:t xml:space="preserve">Fortalecer os processos de governança da escola, definindo estratégias, ações e rotinas de atuação para o enfrentamento da epidemia enquanto persistirem as recomendações nacionais, estaduais e/ou </w:t>
      </w:r>
      <w:r w:rsidR="00945BC8" w:rsidRPr="004972CD">
        <w:rPr>
          <w:highlight w:val="white"/>
        </w:rPr>
        <w:t>regionais de</w:t>
      </w:r>
      <w:r w:rsidRPr="004972CD">
        <w:rPr>
          <w:highlight w:val="white"/>
        </w:rPr>
        <w:t xml:space="preserve"> prevenção ao contágio da COVID-19, buscando assegurar a continuidade da sua missão educacional pautada pela proteção e segurança da comunidade escolar/acadêmica.</w:t>
      </w:r>
    </w:p>
    <w:p w14:paraId="639E3D21" w14:textId="77777777" w:rsidR="005616BB" w:rsidRPr="004972CD" w:rsidRDefault="005616BB" w:rsidP="004972CD">
      <w:pPr>
        <w:pStyle w:val="Paragrafo"/>
        <w:numPr>
          <w:ilvl w:val="0"/>
          <w:numId w:val="0"/>
        </w:numPr>
      </w:pPr>
    </w:p>
    <w:p w14:paraId="489C0C81" w14:textId="30021319" w:rsidR="005616BB" w:rsidRDefault="00F3176F" w:rsidP="00CA79F9">
      <w:pPr>
        <w:pStyle w:val="Ttulo2"/>
        <w:numPr>
          <w:ilvl w:val="1"/>
          <w:numId w:val="1"/>
        </w:numPr>
        <w:ind w:left="426" w:hanging="426"/>
      </w:pPr>
      <w:bookmarkStart w:id="6" w:name="_Toc50995079"/>
      <w:r w:rsidRPr="004972CD">
        <w:t>OBJETIVOS ESPECÍFICOS</w:t>
      </w:r>
      <w:bookmarkEnd w:id="6"/>
    </w:p>
    <w:p w14:paraId="5AA37668" w14:textId="77777777" w:rsidR="004972CD" w:rsidRPr="004972CD" w:rsidRDefault="004972CD" w:rsidP="004972CD">
      <w:pPr>
        <w:jc w:val="both"/>
      </w:pPr>
    </w:p>
    <w:p w14:paraId="259891D3" w14:textId="5238F78B" w:rsidR="005616BB" w:rsidRPr="004972CD" w:rsidRDefault="00F3176F" w:rsidP="00CA79F9">
      <w:pPr>
        <w:pStyle w:val="Subitens"/>
        <w:numPr>
          <w:ilvl w:val="0"/>
          <w:numId w:val="5"/>
        </w:numPr>
      </w:pPr>
      <w:r w:rsidRPr="004972CD">
        <w:t>Identificar os cenários de riscos (com base nas ameaças, território envolvido, vulnerabilidades e capacidades instaladas do estabelecimento de ensino);</w:t>
      </w:r>
    </w:p>
    <w:p w14:paraId="691F00C6" w14:textId="5ECB6805" w:rsidR="005616BB" w:rsidRPr="004972CD" w:rsidRDefault="00F3176F" w:rsidP="00CA79F9">
      <w:pPr>
        <w:pStyle w:val="Subitens"/>
        <w:numPr>
          <w:ilvl w:val="0"/>
          <w:numId w:val="5"/>
        </w:numPr>
      </w:pPr>
      <w:r w:rsidRPr="004972CD">
        <w:t>Definir as dinâmicas e ações operacionais e adotar os protocolos operacionais específicos, abrangendo todas as atividades do estabelecimento e todos os membros da comunidade escolar e cumprindo todas as recomendações oficiais;</w:t>
      </w:r>
    </w:p>
    <w:p w14:paraId="656DA3D0" w14:textId="2793A153" w:rsidR="005616BB" w:rsidRPr="004972CD" w:rsidRDefault="00F3176F" w:rsidP="00CA79F9">
      <w:pPr>
        <w:pStyle w:val="Subitens"/>
        <w:numPr>
          <w:ilvl w:val="0"/>
          <w:numId w:val="5"/>
        </w:numPr>
      </w:pPr>
      <w:r w:rsidRPr="004972CD">
        <w:t xml:space="preserve">Estabelecer uma Unidade de Gestão Operacional que assegure a implementação das dinâmicas e ações definidas para diferentes fases, em especial, na retomada de atividades presenciais; </w:t>
      </w:r>
    </w:p>
    <w:p w14:paraId="3A325461" w14:textId="5EAC4D3F" w:rsidR="005616BB" w:rsidRPr="004972CD" w:rsidRDefault="00F3176F" w:rsidP="00CA79F9">
      <w:pPr>
        <w:pStyle w:val="Subitens"/>
        <w:numPr>
          <w:ilvl w:val="0"/>
          <w:numId w:val="5"/>
        </w:numPr>
      </w:pPr>
      <w:r w:rsidRPr="004972CD">
        <w:t xml:space="preserve">Promover acesso à informação constante de boletins atualizados e outros materiais de fontes </w:t>
      </w:r>
      <w:r w:rsidR="00945BC8" w:rsidRPr="004972CD">
        <w:t>oficiais sobre</w:t>
      </w:r>
      <w:r w:rsidRPr="004972CD">
        <w:t xml:space="preserve"> a pandemia, formas de contágio e formas de prevenção;</w:t>
      </w:r>
    </w:p>
    <w:p w14:paraId="37DBE3B5" w14:textId="3DD50E73" w:rsidR="005616BB" w:rsidRPr="004972CD" w:rsidRDefault="00F3176F" w:rsidP="00CA79F9">
      <w:pPr>
        <w:pStyle w:val="Subitens"/>
        <w:numPr>
          <w:ilvl w:val="0"/>
          <w:numId w:val="5"/>
        </w:numPr>
      </w:pPr>
      <w:r w:rsidRPr="004972CD">
        <w:t>Garantir uma eficiente comunicação interna (com alunos, professores e funcionários) e externa (com pais e/ou outros familiares dos alunos, fornecedores e população em geral);</w:t>
      </w:r>
    </w:p>
    <w:p w14:paraId="09BB61C3" w14:textId="36A2D480" w:rsidR="005616BB" w:rsidRPr="004972CD" w:rsidRDefault="00F3176F" w:rsidP="00CA79F9">
      <w:pPr>
        <w:pStyle w:val="Subitens"/>
        <w:numPr>
          <w:ilvl w:val="0"/>
          <w:numId w:val="5"/>
        </w:numPr>
      </w:pPr>
      <w:r w:rsidRPr="004972CD">
        <w:t>Determinar quais os recursos necessários para dar uma resposta efetiva e competente, adequada a cada fase de risco/prontidão associada à COVID-19;</w:t>
      </w:r>
    </w:p>
    <w:p w14:paraId="74A2227F" w14:textId="7F82B4B0" w:rsidR="005616BB" w:rsidRPr="004972CD" w:rsidRDefault="00F3176F" w:rsidP="00CA79F9">
      <w:pPr>
        <w:pStyle w:val="Subitens"/>
        <w:numPr>
          <w:ilvl w:val="0"/>
          <w:numId w:val="5"/>
        </w:numPr>
      </w:pPr>
      <w:r w:rsidRPr="004972CD">
        <w:t>Implementar as ações de resposta, mitigação e recuperação, em cada fase, abrangendo toda a atividade do estabelecimento;</w:t>
      </w:r>
    </w:p>
    <w:p w14:paraId="5E378B42" w14:textId="77777777" w:rsidR="004972CD" w:rsidRDefault="00F3176F" w:rsidP="00CA79F9">
      <w:pPr>
        <w:pStyle w:val="Subitens"/>
        <w:numPr>
          <w:ilvl w:val="0"/>
          <w:numId w:val="5"/>
        </w:numPr>
      </w:pPr>
      <w:r w:rsidRPr="004972CD">
        <w:t>Monitorar e avaliar as ações/medidas implementadas, possibilitando ajustes nas estratégias frente aos resultados esperados;</w:t>
      </w:r>
    </w:p>
    <w:p w14:paraId="4E8A478A" w14:textId="703380A5" w:rsidR="004972CD" w:rsidRDefault="00F3176F" w:rsidP="00CA79F9">
      <w:pPr>
        <w:pStyle w:val="Subitens"/>
        <w:numPr>
          <w:ilvl w:val="0"/>
          <w:numId w:val="5"/>
        </w:numPr>
      </w:pPr>
      <w:r w:rsidRPr="004972CD">
        <w:t>Identificar eventuais casos suspeitos de COVID-19, orientando/encaminhando para que de imediato possam usufruir de apoio da escola e por parte dos serviços de saúde, evitando ou restringindo situações de contágio;</w:t>
      </w:r>
    </w:p>
    <w:p w14:paraId="7B44AF99" w14:textId="0E8990F2" w:rsidR="005616BB" w:rsidRPr="004972CD" w:rsidRDefault="00F3176F" w:rsidP="00CA79F9">
      <w:pPr>
        <w:pStyle w:val="Subitens"/>
        <w:numPr>
          <w:ilvl w:val="0"/>
          <w:numId w:val="5"/>
        </w:numPr>
      </w:pPr>
      <w:r w:rsidRPr="004972CD">
        <w:t xml:space="preserve">Assegurar a continuidade da missão educativa, estabelecendo estratégias e </w:t>
      </w:r>
      <w:r w:rsidRPr="004972CD">
        <w:lastRenderedPageBreak/>
        <w:t>metodologias pedagógicas adaptadas, buscando qualidade e equidade no atendimento escolar;</w:t>
      </w:r>
    </w:p>
    <w:p w14:paraId="15117C24" w14:textId="4C024E55" w:rsidR="005616BB" w:rsidRDefault="00F3176F" w:rsidP="00CA79F9">
      <w:pPr>
        <w:pStyle w:val="Subitens"/>
        <w:numPr>
          <w:ilvl w:val="0"/>
          <w:numId w:val="5"/>
        </w:numPr>
      </w:pPr>
      <w:r w:rsidRPr="004972CD">
        <w:t>Garantir condições sanitárias, profissionais, tecnológicas e apoio psicológico compatíveis com o momento da pandemia e pós-pandemia, garantindo a segurança da comunidade escolar nos aspectos sanitários, de higiene, saúde física e mental/emocional.</w:t>
      </w:r>
    </w:p>
    <w:p w14:paraId="0F83ED3F" w14:textId="53313F9C" w:rsidR="004972CD" w:rsidRDefault="004972CD" w:rsidP="004972CD">
      <w:pPr>
        <w:pStyle w:val="Subitens"/>
      </w:pPr>
    </w:p>
    <w:p w14:paraId="1C67791F" w14:textId="2A791738" w:rsidR="005616BB" w:rsidRPr="004972CD" w:rsidRDefault="00F3176F" w:rsidP="00CA79F9">
      <w:pPr>
        <w:pStyle w:val="Ttulo1"/>
        <w:numPr>
          <w:ilvl w:val="0"/>
          <w:numId w:val="1"/>
        </w:numPr>
        <w:ind w:left="426" w:hanging="426"/>
      </w:pPr>
      <w:bookmarkStart w:id="7" w:name="_Toc50995080"/>
      <w:r w:rsidRPr="004972CD">
        <w:t>CENÁRIOS DE RISCO</w:t>
      </w:r>
      <w:bookmarkEnd w:id="7"/>
    </w:p>
    <w:p w14:paraId="489E6E42" w14:textId="77777777" w:rsidR="005616BB" w:rsidRPr="004972CD" w:rsidRDefault="005616BB" w:rsidP="004972CD">
      <w:pPr>
        <w:pStyle w:val="Paragrafo"/>
        <w:numPr>
          <w:ilvl w:val="0"/>
          <w:numId w:val="0"/>
        </w:numPr>
        <w:ind w:firstLine="709"/>
        <w:rPr>
          <w:highlight w:val="white"/>
        </w:rPr>
      </w:pPr>
    </w:p>
    <w:p w14:paraId="00F8A535" w14:textId="1993A359" w:rsidR="005616BB" w:rsidRPr="004972CD" w:rsidRDefault="00F3176F" w:rsidP="004972CD">
      <w:pPr>
        <w:pStyle w:val="Paragrafo"/>
        <w:numPr>
          <w:ilvl w:val="0"/>
          <w:numId w:val="0"/>
        </w:numPr>
        <w:ind w:firstLine="709"/>
        <w:rPr>
          <w:highlight w:val="white"/>
        </w:rPr>
      </w:pPr>
      <w:r w:rsidRPr="004972CD">
        <w:rPr>
          <w:highlight w:val="white"/>
        </w:rPr>
        <w:t>Este plano de contingência está elaborado para cenários de risco específicos, que consideramos se aplicar ao nosso estabelecimento educativo. Em tais cenários são considerados o território de alcance da ameaça (COVID-19) com que se tem que lidar, bem como as vulnerabilidades e capacidades instaladas/a instalar.</w:t>
      </w:r>
    </w:p>
    <w:p w14:paraId="4FEE3E7C" w14:textId="77777777" w:rsidR="000551AF" w:rsidRPr="004972CD" w:rsidRDefault="000551AF" w:rsidP="004972CD">
      <w:pPr>
        <w:pStyle w:val="Paragrafo"/>
        <w:numPr>
          <w:ilvl w:val="0"/>
          <w:numId w:val="0"/>
        </w:numPr>
        <w:rPr>
          <w:highlight w:val="yellow"/>
        </w:rPr>
      </w:pPr>
    </w:p>
    <w:p w14:paraId="7427604A" w14:textId="161C3109" w:rsidR="005616BB" w:rsidRPr="004972CD" w:rsidRDefault="00F3176F" w:rsidP="00CA79F9">
      <w:pPr>
        <w:pStyle w:val="Ttulo2"/>
        <w:numPr>
          <w:ilvl w:val="1"/>
          <w:numId w:val="1"/>
        </w:numPr>
        <w:ind w:left="426" w:hanging="426"/>
      </w:pPr>
      <w:bookmarkStart w:id="8" w:name="_Toc50995081"/>
      <w:r w:rsidRPr="004972CD">
        <w:t>A</w:t>
      </w:r>
      <w:r w:rsidR="004972CD">
        <w:t>MEAÇA (S)</w:t>
      </w:r>
      <w:bookmarkEnd w:id="8"/>
    </w:p>
    <w:p w14:paraId="171B9E46" w14:textId="77777777" w:rsidR="000551AF" w:rsidRPr="004972CD" w:rsidRDefault="000551AF" w:rsidP="004972CD">
      <w:pPr>
        <w:pStyle w:val="Paragrafo"/>
        <w:numPr>
          <w:ilvl w:val="0"/>
          <w:numId w:val="0"/>
        </w:numPr>
      </w:pPr>
    </w:p>
    <w:p w14:paraId="25A5FA9C" w14:textId="77777777" w:rsidR="005616BB" w:rsidRPr="004972CD" w:rsidRDefault="00F3176F" w:rsidP="004972CD">
      <w:pPr>
        <w:pStyle w:val="Paragrafo"/>
        <w:numPr>
          <w:ilvl w:val="0"/>
          <w:numId w:val="0"/>
        </w:numPr>
        <w:ind w:firstLine="709"/>
        <w:rPr>
          <w:highlight w:val="white"/>
        </w:rPr>
      </w:pPr>
      <w:r w:rsidRPr="004972CD">
        <w:rPr>
          <w:highlight w:val="white"/>
        </w:rPr>
        <w:t>A principal ameaça a que o plano de contingência visa dar resposta é uma ameaça biológica, uma pandemia, mais exatamente, a transmissão do vírus 2019-nCoV, que tem impacto direto no sistema cardiorrespiratório</w:t>
      </w:r>
      <w:r w:rsidRPr="004972CD">
        <w:rPr>
          <w:highlight w:val="white"/>
        </w:rPr>
        <w:footnoteReference w:id="1"/>
      </w:r>
      <w:r w:rsidRPr="004972CD">
        <w:rPr>
          <w:highlight w:val="white"/>
        </w:rPr>
        <w:t>, desencadeando no organismo humano a COVID-19.</w:t>
      </w:r>
    </w:p>
    <w:p w14:paraId="6B8BF2BC" w14:textId="77777777" w:rsidR="005616BB" w:rsidRPr="004972CD" w:rsidRDefault="00F676E3" w:rsidP="004972CD">
      <w:pPr>
        <w:pStyle w:val="Paragrafo"/>
        <w:numPr>
          <w:ilvl w:val="0"/>
          <w:numId w:val="0"/>
        </w:numPr>
        <w:ind w:firstLine="709"/>
        <w:rPr>
          <w:highlight w:val="white"/>
        </w:rPr>
      </w:pPr>
      <w:sdt>
        <w:sdtPr>
          <w:rPr>
            <w:highlight w:val="white"/>
          </w:rPr>
          <w:tag w:val="goog_rdk_6"/>
          <w:id w:val="-947006859"/>
        </w:sdtPr>
        <w:sdtEndPr/>
        <w:sdtContent/>
      </w:sdt>
      <w:r w:rsidR="00F3176F" w:rsidRPr="004972CD">
        <w:rPr>
          <w:highlight w:val="white"/>
        </w:rPr>
        <w:t>A transmissão ocorre através:</w:t>
      </w:r>
    </w:p>
    <w:p w14:paraId="72EBFBBF" w14:textId="7A70D422" w:rsidR="005616BB" w:rsidRPr="004972CD" w:rsidRDefault="004972CD" w:rsidP="00CA79F9">
      <w:pPr>
        <w:pStyle w:val="Subitens"/>
        <w:numPr>
          <w:ilvl w:val="0"/>
          <w:numId w:val="6"/>
        </w:numPr>
      </w:pPr>
      <w:r>
        <w:t>de g</w:t>
      </w:r>
      <w:r w:rsidR="00F3176F" w:rsidRPr="004972CD">
        <w:t xml:space="preserve">otículas ou micro gotículas de saliva e secreção </w:t>
      </w:r>
      <w:r w:rsidR="00945BC8" w:rsidRPr="004972CD">
        <w:t>nasal etc.</w:t>
      </w:r>
      <w:r w:rsidR="00F3176F" w:rsidRPr="004972CD">
        <w:t>, projetadas por uma pessoa infectada e que atingem diretamente a boca, nariz e/ou olhos de outra pessoa. Essas gotículas podem atingir a boca, olhos ou nariz de pessoas próximas ou por contato:</w:t>
      </w:r>
    </w:p>
    <w:p w14:paraId="6225CC7D" w14:textId="3B0BE929" w:rsidR="005616BB" w:rsidRPr="004972CD" w:rsidRDefault="004972CD" w:rsidP="00CA79F9">
      <w:pPr>
        <w:pStyle w:val="Subitens"/>
        <w:numPr>
          <w:ilvl w:val="0"/>
          <w:numId w:val="6"/>
        </w:numPr>
      </w:pPr>
      <w:r>
        <w:t>d</w:t>
      </w:r>
      <w:r w:rsidR="00F3176F" w:rsidRPr="004972CD">
        <w:t>e contato físico com pessoa contaminada, como, por exemplo, ao apertar a mão de uma pessoa contaminada e em seguida levar essa mão à boca, ao nariz ou aos olhos.</w:t>
      </w:r>
    </w:p>
    <w:p w14:paraId="5F22CC39" w14:textId="02DB21CC" w:rsidR="005616BB" w:rsidRPr="004972CD" w:rsidRDefault="004972CD" w:rsidP="00CA79F9">
      <w:pPr>
        <w:pStyle w:val="Subitens"/>
        <w:numPr>
          <w:ilvl w:val="0"/>
          <w:numId w:val="6"/>
        </w:numPr>
      </w:pPr>
      <w:r>
        <w:t>d</w:t>
      </w:r>
      <w:r w:rsidR="00F3176F" w:rsidRPr="004972CD">
        <w:t xml:space="preserve">e objetos ou superfícies contaminadas e posterior contato com a boca, nariz </w:t>
      </w:r>
      <w:r w:rsidR="00516A76">
        <w:t xml:space="preserve">ou </w:t>
      </w:r>
      <w:r w:rsidR="00F3176F" w:rsidRPr="004972CD">
        <w:t>olhos. Não podendo ser descartada a possibilidade de transmissão pelo ar em locais públicos – especialmente locais cheios, fechados e mal ventilados.</w:t>
      </w:r>
    </w:p>
    <w:p w14:paraId="3C9270E0" w14:textId="77777777" w:rsidR="004972CD" w:rsidRDefault="004972CD" w:rsidP="004972CD">
      <w:pPr>
        <w:pStyle w:val="Paragrafo"/>
        <w:numPr>
          <w:ilvl w:val="0"/>
          <w:numId w:val="0"/>
        </w:numPr>
      </w:pPr>
    </w:p>
    <w:p w14:paraId="5501875D" w14:textId="13C66161" w:rsidR="005616BB" w:rsidRPr="004972CD" w:rsidRDefault="00F3176F" w:rsidP="004972CD">
      <w:pPr>
        <w:pStyle w:val="Paragrafo"/>
        <w:numPr>
          <w:ilvl w:val="0"/>
          <w:numId w:val="0"/>
        </w:numPr>
        <w:ind w:firstLine="709"/>
        <w:rPr>
          <w:highlight w:val="white"/>
        </w:rPr>
      </w:pPr>
      <w:r w:rsidRPr="004972CD">
        <w:rPr>
          <w:highlight w:val="white"/>
        </w:rPr>
        <w:t xml:space="preserve">Depois do vírus atingir as mucosas, a maioria das pessoas desenvolve a doença com </w:t>
      </w:r>
      <w:r w:rsidRPr="004972CD">
        <w:rPr>
          <w:highlight w:val="white"/>
        </w:rPr>
        <w:lastRenderedPageBreak/>
        <w:t>sintomas amenos. Há, contudo, pessoas que desenvolvem quadros de grande gravidade que, em certos casos, causam a morte do paciente. A probabilidade de complicações graves é mais comum em pessoas de grupos etários mais idosos e/ou na presença de outras doenças crônicas. Contudo, começam a aparecer mais casos em outras faixas de idade e em pessoas sem comorbidades aparentes.</w:t>
      </w:r>
    </w:p>
    <w:p w14:paraId="6A70F372" w14:textId="77777777" w:rsidR="004972CD" w:rsidRDefault="00F3176F" w:rsidP="004972CD">
      <w:pPr>
        <w:pStyle w:val="Paragrafo"/>
        <w:numPr>
          <w:ilvl w:val="0"/>
          <w:numId w:val="0"/>
        </w:numPr>
        <w:ind w:firstLine="709"/>
      </w:pPr>
      <w:r w:rsidRPr="004972CD">
        <w:rPr>
          <w:highlight w:val="white"/>
        </w:rPr>
        <w:t xml:space="preserve">Por outro lado, segundo a Organização Pan-Americana da Saúde (OPAS) e a OMS, calcula-se que a taxa de mortalidade associada à COVID-19 seja substancialmente maior que a da gripe sazonal (0,02% para 3,6% ou mais). A taxa de transmissão é elevada (cerca de 3, ou seja, 1 pessoa contamina, em média, 3 pessoas). Sem estratégias de distanciamento físico, deixando o vírus se transmitir livremente, </w:t>
      </w:r>
      <w:r w:rsidRPr="004972CD">
        <w:t>a taxa de contaminação pode atingir, eventualmente, até 50 a 70%, o que teria por consequência a falência total de sistemas de saúde e funerários, pois teríamos milhões de mortos e um cenário extremamente crítico.</w:t>
      </w:r>
    </w:p>
    <w:p w14:paraId="0D7937D3" w14:textId="77777777" w:rsidR="004972CD" w:rsidRDefault="00F3176F" w:rsidP="004972CD">
      <w:pPr>
        <w:pStyle w:val="Paragrafo"/>
        <w:numPr>
          <w:ilvl w:val="0"/>
          <w:numId w:val="0"/>
        </w:numPr>
        <w:ind w:firstLine="709"/>
      </w:pPr>
      <w:r w:rsidRPr="004972CD">
        <w:t>Cabe ainda ressaltar que a falência dos sistemas de saúde e funerário não depende somente da taxa de contaminação, mas sobretudo da capacidade de atendimento dos casos graves da doença que podem atingir o nível de saturação mesmo em contexto de taxas menores de contágio.</w:t>
      </w:r>
      <w:r w:rsidRPr="004972CD">
        <w:rPr>
          <w:highlight w:val="white"/>
        </w:rPr>
        <w:t xml:space="preserve"> </w:t>
      </w:r>
      <w:r w:rsidRPr="004972CD">
        <w:t>Não existe ainda nenhuma vacina disponíve</w:t>
      </w:r>
      <w:r w:rsidRPr="004972CD">
        <w:rPr>
          <w:highlight w:val="white"/>
        </w:rPr>
        <w:t>l e provavelmente não estarão disponíveis ainda em 2020.</w:t>
      </w:r>
      <w:r w:rsidRPr="004972CD">
        <w:t xml:space="preserve"> Também não existem tratamentos medicamentosos específicos suficientemente testados, </w:t>
      </w:r>
      <w:r w:rsidR="00945BC8" w:rsidRPr="004972CD">
        <w:t>embora alguns</w:t>
      </w:r>
      <w:r w:rsidRPr="004972CD">
        <w:t xml:space="preserve"> medicamentos - tradicionalmente utilizados no tratamento de outras doenças - tenham sido utilizados com aparente sucesso, que não se sabe advir de qual ou de sua combinação com outros, e alguns novos medicamentos começam a ser testados.</w:t>
      </w:r>
    </w:p>
    <w:p w14:paraId="07657ADA" w14:textId="2B12DB71" w:rsidR="005616BB" w:rsidRPr="004972CD" w:rsidRDefault="00F3176F" w:rsidP="004972CD">
      <w:pPr>
        <w:pStyle w:val="Paragrafo"/>
        <w:numPr>
          <w:ilvl w:val="0"/>
          <w:numId w:val="0"/>
        </w:numPr>
        <w:ind w:firstLine="709"/>
      </w:pPr>
      <w:r w:rsidRPr="004972CD">
        <w:t xml:space="preserve">Assim, a esta ameaça principal do vírus em si e da doença - </w:t>
      </w:r>
      <w:r w:rsidR="00945BC8" w:rsidRPr="004972CD">
        <w:t>por vezes mortais</w:t>
      </w:r>
      <w:r w:rsidRPr="004972CD">
        <w:t xml:space="preserve"> - que ele desencadeia, juntam-se, no mínimo, mais duas:</w:t>
      </w:r>
    </w:p>
    <w:p w14:paraId="5B26A0C9" w14:textId="3B09EC48" w:rsidR="005616BB" w:rsidRPr="004972CD" w:rsidRDefault="00F3176F" w:rsidP="00CA79F9">
      <w:pPr>
        <w:pStyle w:val="Subitens"/>
        <w:numPr>
          <w:ilvl w:val="0"/>
          <w:numId w:val="7"/>
        </w:numPr>
      </w:pPr>
      <w:r w:rsidRPr="004972CD">
        <w:t>a ameaça de uma profunda crise econômica e financeira;</w:t>
      </w:r>
    </w:p>
    <w:p w14:paraId="038BFC59" w14:textId="06BA5788" w:rsidR="004972CD" w:rsidRDefault="00F3176F" w:rsidP="00CA79F9">
      <w:pPr>
        <w:pStyle w:val="Subitens"/>
        <w:numPr>
          <w:ilvl w:val="0"/>
          <w:numId w:val="7"/>
        </w:numPr>
      </w:pPr>
      <w:r w:rsidRPr="004972CD">
        <w:t>a ocorrência de contextos de perturbações emocionais pessoais e desequilíbrios sociais variados.</w:t>
      </w:r>
    </w:p>
    <w:p w14:paraId="2C497260" w14:textId="77777777" w:rsidR="004972CD" w:rsidRDefault="004972CD" w:rsidP="004972CD">
      <w:pPr>
        <w:pStyle w:val="Paragrafo"/>
        <w:numPr>
          <w:ilvl w:val="0"/>
          <w:numId w:val="0"/>
        </w:numPr>
        <w:ind w:firstLine="709"/>
      </w:pPr>
    </w:p>
    <w:p w14:paraId="73F32392" w14:textId="2BAC394C" w:rsidR="005616BB" w:rsidRPr="004972CD" w:rsidRDefault="00F3176F" w:rsidP="004972CD">
      <w:pPr>
        <w:pStyle w:val="Paragrafo"/>
        <w:numPr>
          <w:ilvl w:val="0"/>
          <w:numId w:val="0"/>
        </w:numPr>
        <w:ind w:firstLine="709"/>
      </w:pPr>
      <w:r w:rsidRPr="004972CD">
        <w:t xml:space="preserve">Nos dois últimos casos, o planejamento de estratégias mais adequadas para prevenir e restringir novos contágios, quando da retomada gradual de atividades, pode contribuir significativamente para o controle da doença e dirimir os impactos </w:t>
      </w:r>
      <w:r w:rsidR="00945BC8" w:rsidRPr="004972CD">
        <w:t>colaterais,</w:t>
      </w:r>
      <w:r w:rsidRPr="004972CD">
        <w:t xml:space="preserve"> favorecendo um ambiente mais propício à recuperação econômica e dos impactos </w:t>
      </w:r>
      <w:r w:rsidR="00945BC8" w:rsidRPr="004972CD">
        <w:t>psicossociais</w:t>
      </w:r>
      <w:r w:rsidRPr="004972CD">
        <w:t xml:space="preserve"> da pandemia.</w:t>
      </w:r>
    </w:p>
    <w:p w14:paraId="51A88F19" w14:textId="77777777" w:rsidR="005616BB" w:rsidRPr="004972CD" w:rsidRDefault="00F3176F" w:rsidP="004972CD">
      <w:pPr>
        <w:pStyle w:val="Paragrafo"/>
        <w:numPr>
          <w:ilvl w:val="0"/>
          <w:numId w:val="0"/>
        </w:numPr>
        <w:ind w:firstLine="709"/>
      </w:pPr>
      <w:r w:rsidRPr="004972CD">
        <w:lastRenderedPageBreak/>
        <w:t>Em síntese, a ameaça é real e de natureza complexa, uma vez que:</w:t>
      </w:r>
    </w:p>
    <w:p w14:paraId="4A86A40C" w14:textId="4C88713A" w:rsidR="005616BB" w:rsidRPr="004972CD" w:rsidRDefault="00F3176F" w:rsidP="00CA79F9">
      <w:pPr>
        <w:pStyle w:val="Subitens"/>
        <w:numPr>
          <w:ilvl w:val="0"/>
          <w:numId w:val="8"/>
        </w:numPr>
      </w:pPr>
      <w:r w:rsidRPr="004972CD">
        <w:t>o vírus é novo, com elevada taxa de mutação (sem que saibamos, totalmente, o que isso implica);</w:t>
      </w:r>
    </w:p>
    <w:p w14:paraId="2A5044C4" w14:textId="38EF16A9" w:rsidR="005616BB" w:rsidRPr="004972CD" w:rsidRDefault="00F3176F" w:rsidP="00CA79F9">
      <w:pPr>
        <w:pStyle w:val="Subitens"/>
        <w:numPr>
          <w:ilvl w:val="0"/>
          <w:numId w:val="8"/>
        </w:numPr>
      </w:pPr>
      <w:r w:rsidRPr="004972CD">
        <w:t>seus impactos dependem das medidas de contingenciamento tomadas em tempo;</w:t>
      </w:r>
    </w:p>
    <w:p w14:paraId="646AD5F6" w14:textId="056EE826" w:rsidR="005616BB" w:rsidRPr="004972CD" w:rsidRDefault="00F3176F" w:rsidP="00CA79F9">
      <w:pPr>
        <w:pStyle w:val="Subitens"/>
        <w:numPr>
          <w:ilvl w:val="0"/>
          <w:numId w:val="8"/>
        </w:numPr>
      </w:pPr>
      <w:r w:rsidRPr="004972CD">
        <w:t>os efeitos potenciais de curvas de crescimento epidemiológico, súbito e alto, sobre os sistemas de saúde são grandes, o que pode afetar a capacidade de resposta e a resiliência individual e comunitária e, por retroação, aumentar muito o risco;</w:t>
      </w:r>
    </w:p>
    <w:p w14:paraId="719F387F" w14:textId="29148F38" w:rsidR="005616BB" w:rsidRPr="004972CD" w:rsidRDefault="00F3176F" w:rsidP="00CA79F9">
      <w:pPr>
        <w:pStyle w:val="Subitens"/>
        <w:numPr>
          <w:ilvl w:val="0"/>
          <w:numId w:val="8"/>
        </w:numPr>
      </w:pPr>
      <w:r w:rsidRPr="004972CD">
        <w:t>seu impacto na situação econômica global e de cada país pode gerar uma forte crise;</w:t>
      </w:r>
    </w:p>
    <w:p w14:paraId="04476331" w14:textId="4975C0C7" w:rsidR="005616BB" w:rsidRPr="004972CD" w:rsidRDefault="00F3176F" w:rsidP="00CA79F9">
      <w:pPr>
        <w:pStyle w:val="Subitens"/>
        <w:numPr>
          <w:ilvl w:val="0"/>
          <w:numId w:val="8"/>
        </w:numPr>
      </w:pPr>
      <w:r w:rsidRPr="004972CD">
        <w:t>o inevitável choque entre medidas de distanciamento social e preocupação de dinamização da atividade econômica pode criar conflitos e impasses difíceis de ultrapassar;</w:t>
      </w:r>
    </w:p>
    <w:p w14:paraId="41B4F670" w14:textId="3108FF9A" w:rsidR="005616BB" w:rsidRPr="004972CD" w:rsidRDefault="00F3176F" w:rsidP="00CA79F9">
      <w:pPr>
        <w:pStyle w:val="Subitens"/>
        <w:numPr>
          <w:ilvl w:val="0"/>
          <w:numId w:val="8"/>
        </w:numPr>
      </w:pPr>
      <w:r w:rsidRPr="004972CD">
        <w:t>aos períodos de distanciamento social mais extensivo têm que suceder-se períodos de maior flexibilização e tentativa de retomar a normalidade que, contudo, podem vir a gerar novas necessidades de distanciamento.</w:t>
      </w:r>
    </w:p>
    <w:p w14:paraId="3AA499FA" w14:textId="30016826" w:rsidR="0002625E" w:rsidRDefault="00C0193A" w:rsidP="00C0193A">
      <w:pPr>
        <w:pStyle w:val="Corpodetexto"/>
      </w:pPr>
      <w:permStart w:id="167193309" w:edGrp="everyone"/>
      <w:r>
        <w:t>Aponte aqui ameaças não indicadas acima</w:t>
      </w:r>
    </w:p>
    <w:p w14:paraId="64F0D4B4" w14:textId="061CF714" w:rsidR="00847A79" w:rsidRDefault="00847A79" w:rsidP="00C0193A">
      <w:pPr>
        <w:pStyle w:val="Corpodetexto"/>
      </w:pPr>
    </w:p>
    <w:p w14:paraId="6239DA91" w14:textId="2757200F" w:rsidR="00847A79" w:rsidRDefault="00847A79" w:rsidP="00C0193A">
      <w:pPr>
        <w:pStyle w:val="Corpodetexto"/>
      </w:pPr>
    </w:p>
    <w:p w14:paraId="54759DF0" w14:textId="716B5008" w:rsidR="00847A79" w:rsidRDefault="00847A79" w:rsidP="00C0193A">
      <w:pPr>
        <w:pStyle w:val="Corpodetexto"/>
      </w:pPr>
    </w:p>
    <w:p w14:paraId="3CEA486E" w14:textId="71F97D53" w:rsidR="00847A79" w:rsidRDefault="00847A79" w:rsidP="00C0193A">
      <w:pPr>
        <w:pStyle w:val="Corpodetexto"/>
      </w:pPr>
    </w:p>
    <w:p w14:paraId="0B49CF2B" w14:textId="582A60B1" w:rsidR="00847A79" w:rsidRDefault="00847A79" w:rsidP="00C0193A">
      <w:pPr>
        <w:pStyle w:val="Corpodetexto"/>
      </w:pPr>
    </w:p>
    <w:p w14:paraId="6CCC4502" w14:textId="6C55D96D" w:rsidR="00847A79" w:rsidRDefault="00847A79" w:rsidP="00C0193A">
      <w:pPr>
        <w:pStyle w:val="Corpodetexto"/>
      </w:pPr>
    </w:p>
    <w:p w14:paraId="348320D6" w14:textId="5F0B626A" w:rsidR="00847A79" w:rsidRDefault="00847A79" w:rsidP="00C0193A">
      <w:pPr>
        <w:pStyle w:val="Corpodetexto"/>
      </w:pPr>
    </w:p>
    <w:p w14:paraId="52CB7764" w14:textId="556C9CC2" w:rsidR="00847A79" w:rsidRDefault="00847A79" w:rsidP="00C0193A">
      <w:pPr>
        <w:pStyle w:val="Corpodetexto"/>
      </w:pPr>
    </w:p>
    <w:p w14:paraId="42C69E16" w14:textId="1FC49CCC" w:rsidR="00847A79" w:rsidRDefault="00847A79" w:rsidP="00C0193A">
      <w:pPr>
        <w:pStyle w:val="Corpodetexto"/>
      </w:pPr>
    </w:p>
    <w:p w14:paraId="54C0073D" w14:textId="5272AE21" w:rsidR="00847A79" w:rsidRDefault="00847A79" w:rsidP="00C0193A">
      <w:pPr>
        <w:pStyle w:val="Corpodetexto"/>
      </w:pPr>
    </w:p>
    <w:p w14:paraId="148F05CD" w14:textId="16EE7F7D" w:rsidR="00847A79" w:rsidRDefault="00847A79" w:rsidP="00C0193A">
      <w:pPr>
        <w:pStyle w:val="Corpodetexto"/>
      </w:pPr>
    </w:p>
    <w:p w14:paraId="569DAF55" w14:textId="0F6D6E2D" w:rsidR="00847A79" w:rsidRDefault="00847A79" w:rsidP="00C0193A">
      <w:pPr>
        <w:pStyle w:val="Corpodetexto"/>
      </w:pPr>
    </w:p>
    <w:p w14:paraId="74286499" w14:textId="47BD5DF0" w:rsidR="000250E2" w:rsidRDefault="000250E2" w:rsidP="00C0193A">
      <w:pPr>
        <w:pStyle w:val="Corpodetexto"/>
      </w:pPr>
    </w:p>
    <w:p w14:paraId="46C9A497" w14:textId="77777777" w:rsidR="008032E5" w:rsidRDefault="008032E5" w:rsidP="00C0193A">
      <w:pPr>
        <w:pStyle w:val="Corpodetexto"/>
      </w:pPr>
    </w:p>
    <w:p w14:paraId="5F7B1DC7" w14:textId="77777777" w:rsidR="00847A79" w:rsidRDefault="00847A79" w:rsidP="00C0193A">
      <w:pPr>
        <w:pStyle w:val="Corpodetexto"/>
      </w:pPr>
    </w:p>
    <w:p w14:paraId="162566E6" w14:textId="091ED635" w:rsidR="005616BB" w:rsidRPr="004972CD" w:rsidRDefault="00F3176F" w:rsidP="00CA79F9">
      <w:pPr>
        <w:pStyle w:val="Ttulo2"/>
        <w:numPr>
          <w:ilvl w:val="1"/>
          <w:numId w:val="1"/>
        </w:numPr>
        <w:ind w:left="426" w:hanging="426"/>
      </w:pPr>
      <w:bookmarkStart w:id="9" w:name="_Toc50995082"/>
      <w:permEnd w:id="167193309"/>
      <w:r w:rsidRPr="004972CD">
        <w:t>C</w:t>
      </w:r>
      <w:r w:rsidR="004972CD">
        <w:t>ARACTERIZAÇÃO DO TERRITÓRIO</w:t>
      </w:r>
      <w:bookmarkEnd w:id="9"/>
    </w:p>
    <w:p w14:paraId="50EA13DC" w14:textId="77777777" w:rsidR="000551AF" w:rsidRPr="004972CD" w:rsidRDefault="000551AF" w:rsidP="004972CD">
      <w:pPr>
        <w:pStyle w:val="Paragrafo"/>
        <w:numPr>
          <w:ilvl w:val="0"/>
          <w:numId w:val="0"/>
        </w:numPr>
      </w:pPr>
    </w:p>
    <w:p w14:paraId="33E93EF3" w14:textId="41690FC8" w:rsidR="005616BB" w:rsidRDefault="00F3176F" w:rsidP="004972CD">
      <w:pPr>
        <w:pStyle w:val="Paragrafo"/>
        <w:numPr>
          <w:ilvl w:val="0"/>
          <w:numId w:val="0"/>
        </w:numPr>
        <w:ind w:firstLine="709"/>
      </w:pPr>
      <w:r w:rsidRPr="004972CD">
        <w:t>No caso concreto do(a)</w:t>
      </w:r>
      <w:r w:rsidR="00847A79">
        <w:t xml:space="preserve"> </w:t>
      </w:r>
      <w:sdt>
        <w:sdtPr>
          <w:id w:val="-11300298"/>
          <w:placeholder>
            <w:docPart w:val="DefaultPlaceholder_-1854013440"/>
          </w:placeholder>
          <w:showingPlcHdr/>
        </w:sdtPr>
        <w:sdtEndPr/>
        <w:sdtContent>
          <w:permStart w:id="967970450" w:edGrp="everyone"/>
          <w:r w:rsidR="00847A79" w:rsidRPr="00847A79">
            <w:rPr>
              <w:rStyle w:val="TextodoEspaoReservado"/>
              <w:color w:val="FF0000"/>
            </w:rPr>
            <w:t>Clique ou toque aqui para inserir o texto.</w:t>
          </w:r>
          <w:permEnd w:id="967970450"/>
        </w:sdtContent>
      </w:sdt>
      <w:r w:rsidR="004972CD">
        <w:t xml:space="preserve"> </w:t>
      </w:r>
      <w:r w:rsidRPr="0002625E">
        <w:rPr>
          <w:b/>
          <w:bCs w:val="0"/>
          <w:color w:val="808080" w:themeColor="background1" w:themeShade="80"/>
        </w:rPr>
        <w:t xml:space="preserve">(nome do estabelecimento de educação/ensino) </w:t>
      </w:r>
      <w:r w:rsidRPr="004972CD">
        <w:t>foi julgada como ajustada a descrição de  território que segue:</w:t>
      </w:r>
    </w:p>
    <w:p w14:paraId="1D834298" w14:textId="68E7688F" w:rsidR="0002625E" w:rsidRDefault="00C0193A" w:rsidP="00C0193A">
      <w:pPr>
        <w:pStyle w:val="Corpodetexto"/>
      </w:pPr>
      <w:permStart w:id="1015632422" w:edGrp="everyone"/>
      <w:r>
        <w:t>Digite aqui a caracterização do seu território</w:t>
      </w:r>
    </w:p>
    <w:p w14:paraId="0E3193DB" w14:textId="3CF4AF46" w:rsidR="0002625E" w:rsidRDefault="0002625E" w:rsidP="00C0193A">
      <w:pPr>
        <w:pStyle w:val="Corpodetexto"/>
      </w:pPr>
    </w:p>
    <w:p w14:paraId="11F4E51A" w14:textId="7B05D3A9" w:rsidR="0002625E" w:rsidRDefault="0002625E" w:rsidP="00C0193A">
      <w:pPr>
        <w:pStyle w:val="Corpodetexto"/>
      </w:pPr>
    </w:p>
    <w:p w14:paraId="2995E398" w14:textId="764918F4" w:rsidR="0002625E" w:rsidRDefault="0002625E" w:rsidP="00C0193A">
      <w:pPr>
        <w:pStyle w:val="Corpodetexto"/>
      </w:pPr>
    </w:p>
    <w:p w14:paraId="6D4F4791" w14:textId="15797A7E" w:rsidR="0002625E" w:rsidRDefault="0002625E" w:rsidP="00C0193A">
      <w:pPr>
        <w:pStyle w:val="Corpodetexto"/>
      </w:pPr>
    </w:p>
    <w:p w14:paraId="705CEE24" w14:textId="3828C806" w:rsidR="0002625E" w:rsidRDefault="0002625E" w:rsidP="00C0193A">
      <w:pPr>
        <w:pStyle w:val="Corpodetexto"/>
      </w:pPr>
    </w:p>
    <w:p w14:paraId="0F8E6C38" w14:textId="65DA523E" w:rsidR="0002625E" w:rsidRDefault="0002625E" w:rsidP="00C0193A">
      <w:pPr>
        <w:pStyle w:val="Corpodetexto"/>
      </w:pPr>
    </w:p>
    <w:p w14:paraId="039213AE" w14:textId="1609B70E" w:rsidR="0002625E" w:rsidRDefault="0002625E" w:rsidP="00C0193A">
      <w:pPr>
        <w:pStyle w:val="Corpodetexto"/>
      </w:pPr>
    </w:p>
    <w:p w14:paraId="0DC05A72" w14:textId="275A9065" w:rsidR="0002625E" w:rsidRDefault="0002625E" w:rsidP="00C0193A">
      <w:pPr>
        <w:pStyle w:val="Corpodetexto"/>
      </w:pPr>
    </w:p>
    <w:p w14:paraId="58624962" w14:textId="4DA61482" w:rsidR="0002625E" w:rsidRDefault="0002625E" w:rsidP="00C0193A">
      <w:pPr>
        <w:pStyle w:val="Corpodetexto"/>
      </w:pPr>
    </w:p>
    <w:p w14:paraId="776DAC3F" w14:textId="4575D1BD" w:rsidR="0002625E" w:rsidRDefault="0002625E" w:rsidP="00C0193A">
      <w:pPr>
        <w:pStyle w:val="Corpodetexto"/>
      </w:pPr>
    </w:p>
    <w:p w14:paraId="53FC2C61" w14:textId="0C3F7496" w:rsidR="0002625E" w:rsidRDefault="0002625E" w:rsidP="00C0193A">
      <w:pPr>
        <w:pStyle w:val="Corpodetexto"/>
      </w:pPr>
    </w:p>
    <w:p w14:paraId="79684ED1" w14:textId="31A4AE33" w:rsidR="0002625E" w:rsidRDefault="0002625E" w:rsidP="00C0193A">
      <w:pPr>
        <w:pStyle w:val="Corpodetexto"/>
      </w:pPr>
    </w:p>
    <w:p w14:paraId="15BBA130" w14:textId="5A236CED" w:rsidR="0002625E" w:rsidRDefault="0002625E" w:rsidP="00C0193A">
      <w:pPr>
        <w:pStyle w:val="Corpodetexto"/>
      </w:pPr>
    </w:p>
    <w:p w14:paraId="1C16ACAC" w14:textId="2CEAFD88" w:rsidR="0002625E" w:rsidRDefault="0002625E" w:rsidP="00C0193A">
      <w:pPr>
        <w:pStyle w:val="Corpodetexto"/>
      </w:pPr>
    </w:p>
    <w:p w14:paraId="67F07DEB" w14:textId="101B82D5" w:rsidR="004972CD" w:rsidRDefault="004972CD" w:rsidP="00C0193A">
      <w:pPr>
        <w:pStyle w:val="Corpodetexto"/>
      </w:pPr>
    </w:p>
    <w:p w14:paraId="0A76CC6C" w14:textId="7A6E29C5" w:rsidR="004972CD" w:rsidRDefault="004972CD" w:rsidP="00C0193A">
      <w:pPr>
        <w:pStyle w:val="Corpodetexto"/>
      </w:pPr>
    </w:p>
    <w:permEnd w:id="1015632422"/>
    <w:p w14:paraId="6F4556FC" w14:textId="77777777" w:rsidR="00847A79" w:rsidRPr="004972CD" w:rsidRDefault="00847A79" w:rsidP="004972CD">
      <w:pPr>
        <w:pStyle w:val="Paragrafo"/>
        <w:numPr>
          <w:ilvl w:val="0"/>
          <w:numId w:val="0"/>
        </w:numPr>
      </w:pPr>
    </w:p>
    <w:p w14:paraId="48508C61" w14:textId="7F0C5F34" w:rsidR="005616BB" w:rsidRPr="004972CD" w:rsidRDefault="004972CD" w:rsidP="00CA79F9">
      <w:pPr>
        <w:pStyle w:val="Ttulo2"/>
        <w:numPr>
          <w:ilvl w:val="1"/>
          <w:numId w:val="1"/>
        </w:numPr>
        <w:ind w:left="426" w:hanging="426"/>
      </w:pPr>
      <w:bookmarkStart w:id="10" w:name="_Toc50995083"/>
      <w:r>
        <w:t>VULNERABILIDADES</w:t>
      </w:r>
      <w:bookmarkEnd w:id="10"/>
      <w:r>
        <w:t xml:space="preserve"> </w:t>
      </w:r>
    </w:p>
    <w:p w14:paraId="1F9D94AA" w14:textId="77777777" w:rsidR="000551AF" w:rsidRPr="004972CD" w:rsidRDefault="000551AF" w:rsidP="004972CD">
      <w:pPr>
        <w:pStyle w:val="Paragrafo"/>
        <w:numPr>
          <w:ilvl w:val="0"/>
          <w:numId w:val="0"/>
        </w:numPr>
      </w:pPr>
    </w:p>
    <w:p w14:paraId="5526472B" w14:textId="4EF19C39" w:rsidR="005616BB" w:rsidRDefault="00F3176F" w:rsidP="00E225E9">
      <w:pPr>
        <w:pStyle w:val="Paragrafo"/>
        <w:numPr>
          <w:ilvl w:val="0"/>
          <w:numId w:val="0"/>
        </w:numPr>
        <w:ind w:firstLine="709"/>
      </w:pPr>
      <w:r w:rsidRPr="004972CD">
        <w:t>O/A</w:t>
      </w:r>
      <w:r w:rsidR="000250E2">
        <w:t xml:space="preserve"> </w:t>
      </w:r>
      <w:sdt>
        <w:sdtPr>
          <w:id w:val="1380520320"/>
          <w:placeholder>
            <w:docPart w:val="DefaultPlaceholder_-1854013440"/>
          </w:placeholder>
          <w:showingPlcHdr/>
        </w:sdtPr>
        <w:sdtEndPr/>
        <w:sdtContent>
          <w:permStart w:id="1701986647" w:edGrp="everyone"/>
          <w:r w:rsidR="000250E2" w:rsidRPr="000250E2">
            <w:rPr>
              <w:rStyle w:val="TextodoEspaoReservado"/>
              <w:color w:val="FF0000"/>
            </w:rPr>
            <w:t>Clique ou toque aqui para inserir o texto.</w:t>
          </w:r>
          <w:permEnd w:id="1701986647"/>
        </w:sdtContent>
      </w:sdt>
      <w:r w:rsidR="000250E2">
        <w:t xml:space="preserve"> </w:t>
      </w:r>
      <w:r w:rsidRPr="00E225E9">
        <w:rPr>
          <w:b/>
          <w:bCs w:val="0"/>
          <w:color w:val="808080" w:themeColor="background1" w:themeShade="80"/>
        </w:rPr>
        <w:t>(nome do estabelecimento de educação/ensino)</w:t>
      </w:r>
      <w:r w:rsidRPr="004972CD">
        <w:t xml:space="preserve"> toma em consideração, na definição de seu cenário de risco, as vulnerabilidades gerais e específicas que seguem:</w:t>
      </w:r>
    </w:p>
    <w:p w14:paraId="388525F9" w14:textId="0CCA00EE" w:rsidR="005616BB" w:rsidRPr="004972CD" w:rsidRDefault="00F3176F" w:rsidP="00CA79F9">
      <w:pPr>
        <w:pStyle w:val="Subitens"/>
        <w:numPr>
          <w:ilvl w:val="0"/>
          <w:numId w:val="9"/>
        </w:numPr>
      </w:pPr>
      <w:r w:rsidRPr="004972CD">
        <w:t>facilitação de condições que permitam a transmissão do vírus, através de contatos diretos (aperto de mão, beijos, atingimento por partículas de pessoa infectada que tosse ou espirra, etc.) ou mediados (toque em superfícies infectadas, etc., seguido de toque com as mãos na boca, nariz e olhos), particularmente, em sociedades com hábitos sociais de maior interatividade física interpessoal;</w:t>
      </w:r>
    </w:p>
    <w:p w14:paraId="670E83C4" w14:textId="3C92588B" w:rsidR="005616BB" w:rsidRPr="004972CD" w:rsidRDefault="00F3176F" w:rsidP="00CA79F9">
      <w:pPr>
        <w:pStyle w:val="Subitens"/>
        <w:numPr>
          <w:ilvl w:val="0"/>
          <w:numId w:val="9"/>
        </w:numPr>
      </w:pPr>
      <w:r w:rsidRPr="004972CD">
        <w:t>falta de certos hábitos e cuidados de higiene pessoal e relacional ou negligência no seu cumprimento, nomeadamente os hábitos associados à lavagem regular e adequada das mãos, etiquetas corretas de tossir e espirrar;</w:t>
      </w:r>
    </w:p>
    <w:p w14:paraId="32E1ECE4" w14:textId="555B9B2B" w:rsidR="005616BB" w:rsidRPr="004972CD" w:rsidRDefault="00F3176F" w:rsidP="00CA79F9">
      <w:pPr>
        <w:pStyle w:val="Subitens"/>
        <w:numPr>
          <w:ilvl w:val="0"/>
          <w:numId w:val="9"/>
        </w:numPr>
      </w:pPr>
      <w:r w:rsidRPr="004972CD">
        <w:t>insuficiente educação da comunidade escolar para a gestão de riscos e para a promoção da saúde (em especial, contextos epidemiológicos) que, em certos casos, se associa a baixa educação científica e dificuldades de pensamento crítico;</w:t>
      </w:r>
    </w:p>
    <w:p w14:paraId="2049B5E1" w14:textId="365CB62F" w:rsidR="005616BB" w:rsidRPr="004972CD" w:rsidRDefault="00F3176F" w:rsidP="00CA79F9">
      <w:pPr>
        <w:pStyle w:val="Subitens"/>
        <w:numPr>
          <w:ilvl w:val="0"/>
          <w:numId w:val="9"/>
        </w:numPr>
      </w:pPr>
      <w:r w:rsidRPr="004972CD">
        <w:t>atitudes de negação do vírus, da COVID-19 e/ou de seu impacto, decorrente de fake news e difusão de informação não validada cientificamente;</w:t>
      </w:r>
    </w:p>
    <w:p w14:paraId="46D3446A" w14:textId="1DC602B1" w:rsidR="005616BB" w:rsidRPr="004972CD" w:rsidRDefault="00F3176F" w:rsidP="00CA79F9">
      <w:pPr>
        <w:pStyle w:val="Subitens"/>
        <w:numPr>
          <w:ilvl w:val="0"/>
          <w:numId w:val="9"/>
        </w:numPr>
      </w:pPr>
      <w:r w:rsidRPr="004972CD">
        <w:t xml:space="preserve">condições específicas dos estabelecimentos, tais como tipo e dimensões das instalações físicas, condições de arejamento, espaço disponível para suficiente espaçamento das </w:t>
      </w:r>
      <w:r w:rsidR="00945BC8" w:rsidRPr="004972CD">
        <w:t>pessoas etc.</w:t>
      </w:r>
      <w:r w:rsidRPr="004972CD">
        <w:t>;</w:t>
      </w:r>
    </w:p>
    <w:p w14:paraId="31F481E2" w14:textId="5061FD11" w:rsidR="005616BB" w:rsidRPr="004972CD" w:rsidRDefault="00F3176F" w:rsidP="00CA79F9">
      <w:pPr>
        <w:pStyle w:val="Subitens"/>
        <w:numPr>
          <w:ilvl w:val="0"/>
          <w:numId w:val="9"/>
        </w:numPr>
      </w:pPr>
      <w:r w:rsidRPr="004972CD">
        <w:t>baixa percepção de risco e o descumprimento de regras sociais (por exemplo, distanciamento e isolamento social, uso de máscaras, entre outros);</w:t>
      </w:r>
    </w:p>
    <w:p w14:paraId="0C2779BF" w14:textId="5A365AED" w:rsidR="005616BB" w:rsidRPr="004972CD" w:rsidRDefault="00F3176F" w:rsidP="00CA79F9">
      <w:pPr>
        <w:pStyle w:val="Subitens"/>
        <w:numPr>
          <w:ilvl w:val="0"/>
          <w:numId w:val="9"/>
        </w:numPr>
      </w:pPr>
      <w:r w:rsidRPr="004972CD">
        <w:t>existência de atores pertencendo a grupos de risco;</w:t>
      </w:r>
    </w:p>
    <w:p w14:paraId="6176422B" w14:textId="724B298F" w:rsidR="005616BB" w:rsidRPr="004972CD" w:rsidRDefault="00F3176F" w:rsidP="00CA79F9">
      <w:pPr>
        <w:pStyle w:val="Subitens"/>
        <w:numPr>
          <w:ilvl w:val="0"/>
          <w:numId w:val="9"/>
        </w:numPr>
      </w:pPr>
      <w:r w:rsidRPr="004972CD">
        <w:t>atividades essencialmente presenciais e desenvolvidas em grupos;</w:t>
      </w:r>
    </w:p>
    <w:p w14:paraId="10D544CA" w14:textId="48864FA1" w:rsidR="005616BB" w:rsidRPr="004972CD" w:rsidRDefault="00F3176F" w:rsidP="00CA79F9">
      <w:pPr>
        <w:pStyle w:val="Subitens"/>
        <w:numPr>
          <w:ilvl w:val="0"/>
          <w:numId w:val="9"/>
        </w:numPr>
      </w:pPr>
      <w:r w:rsidRPr="004972CD">
        <w:t>dependência de meios de transporte coletivos urbanos, eventualmente saturados;</w:t>
      </w:r>
    </w:p>
    <w:p w14:paraId="60BCB2B4" w14:textId="63A9B6EB" w:rsidR="005616BB" w:rsidRPr="004972CD" w:rsidRDefault="00F3176F" w:rsidP="00CA79F9">
      <w:pPr>
        <w:pStyle w:val="Subitens"/>
        <w:numPr>
          <w:ilvl w:val="0"/>
          <w:numId w:val="9"/>
        </w:numPr>
      </w:pPr>
      <w:r w:rsidRPr="004972CD">
        <w:t>falta de formação dos professores para usar tecnologia na educação;</w:t>
      </w:r>
    </w:p>
    <w:p w14:paraId="42207B82" w14:textId="00DB30A3" w:rsidR="005616BB" w:rsidRPr="004972CD" w:rsidRDefault="00F3176F" w:rsidP="00CA79F9">
      <w:pPr>
        <w:pStyle w:val="Subitens"/>
        <w:numPr>
          <w:ilvl w:val="0"/>
          <w:numId w:val="9"/>
        </w:numPr>
      </w:pPr>
      <w:r w:rsidRPr="004972CD">
        <w:t>alunos sem espaço adequado para estudo em casa, falta de equipamentos como computadores e notebooks e problemas na conexão à internet;</w:t>
      </w:r>
    </w:p>
    <w:p w14:paraId="732EF514" w14:textId="73E599D4" w:rsidR="005616BB" w:rsidRPr="004972CD" w:rsidRDefault="00F3176F" w:rsidP="00CA79F9">
      <w:pPr>
        <w:pStyle w:val="Subitens"/>
        <w:numPr>
          <w:ilvl w:val="0"/>
          <w:numId w:val="9"/>
        </w:numPr>
      </w:pPr>
      <w:r w:rsidRPr="004972CD">
        <w:t>horário único de acesso às aulas e intervalos (recreios), causando possível aglomeração na entrada e saída das pessoas;</w:t>
      </w:r>
    </w:p>
    <w:p w14:paraId="6B7CEBB6" w14:textId="77777777" w:rsidR="005616BB" w:rsidRPr="004972CD" w:rsidRDefault="00F3176F" w:rsidP="00CA79F9">
      <w:pPr>
        <w:pStyle w:val="Subitens"/>
        <w:numPr>
          <w:ilvl w:val="0"/>
          <w:numId w:val="9"/>
        </w:numPr>
      </w:pPr>
      <w:permStart w:id="863709060" w:edGrp="everyone"/>
      <w:r w:rsidRPr="004972CD">
        <w:t>número insuficiente de funcionários para auxiliar na fiscalização das normas de convivência exigidas;</w:t>
      </w:r>
    </w:p>
    <w:p w14:paraId="551F19E2" w14:textId="48BB3EAE" w:rsidR="007B5175" w:rsidRPr="008032E5" w:rsidRDefault="008032E5" w:rsidP="004972CD">
      <w:pPr>
        <w:pStyle w:val="Paragrafo"/>
        <w:numPr>
          <w:ilvl w:val="0"/>
          <w:numId w:val="0"/>
        </w:numPr>
        <w:rPr>
          <w:color w:val="FF0000"/>
        </w:rPr>
      </w:pPr>
      <w:r w:rsidRPr="008032E5">
        <w:rPr>
          <w:color w:val="FF0000"/>
        </w:rPr>
        <w:t>Adicione aqui vulnerabilidades relacionadas a sua instituição</w:t>
      </w:r>
    </w:p>
    <w:p w14:paraId="0324B6CA" w14:textId="32850A6C" w:rsidR="00E225E9" w:rsidRDefault="00E225E9" w:rsidP="004972CD">
      <w:pPr>
        <w:pStyle w:val="Paragrafo"/>
        <w:numPr>
          <w:ilvl w:val="0"/>
          <w:numId w:val="0"/>
        </w:numPr>
      </w:pPr>
    </w:p>
    <w:p w14:paraId="34ED9D11" w14:textId="1AAF58C4" w:rsidR="00E225E9" w:rsidRDefault="00E225E9" w:rsidP="004972CD">
      <w:pPr>
        <w:pStyle w:val="Paragrafo"/>
        <w:numPr>
          <w:ilvl w:val="0"/>
          <w:numId w:val="0"/>
        </w:numPr>
      </w:pPr>
    </w:p>
    <w:p w14:paraId="53ED0489" w14:textId="46D3D17D" w:rsidR="00E225E9" w:rsidRDefault="00E225E9" w:rsidP="004972CD">
      <w:pPr>
        <w:pStyle w:val="Paragrafo"/>
        <w:numPr>
          <w:ilvl w:val="0"/>
          <w:numId w:val="0"/>
        </w:numPr>
      </w:pPr>
    </w:p>
    <w:p w14:paraId="47187A75" w14:textId="111EB060" w:rsidR="00E225E9" w:rsidRDefault="00E225E9" w:rsidP="004972CD">
      <w:pPr>
        <w:pStyle w:val="Paragrafo"/>
        <w:numPr>
          <w:ilvl w:val="0"/>
          <w:numId w:val="0"/>
        </w:numPr>
      </w:pPr>
    </w:p>
    <w:p w14:paraId="61610C7E" w14:textId="77777777" w:rsidR="00E225E9" w:rsidRPr="004972CD" w:rsidRDefault="00E225E9" w:rsidP="004972CD">
      <w:pPr>
        <w:pStyle w:val="Paragrafo"/>
        <w:numPr>
          <w:ilvl w:val="0"/>
          <w:numId w:val="0"/>
        </w:numPr>
      </w:pPr>
    </w:p>
    <w:p w14:paraId="5C472A51" w14:textId="312F4855" w:rsidR="007B5175" w:rsidRPr="004972CD" w:rsidRDefault="007B5175" w:rsidP="004972CD">
      <w:pPr>
        <w:pStyle w:val="Paragrafo"/>
        <w:numPr>
          <w:ilvl w:val="0"/>
          <w:numId w:val="0"/>
        </w:numPr>
      </w:pPr>
    </w:p>
    <w:p w14:paraId="2FE51DF5" w14:textId="18AD57B0" w:rsidR="005616BB" w:rsidRPr="004972CD" w:rsidRDefault="00E225E9" w:rsidP="00CA79F9">
      <w:pPr>
        <w:pStyle w:val="Ttulo2"/>
        <w:numPr>
          <w:ilvl w:val="1"/>
          <w:numId w:val="1"/>
        </w:numPr>
        <w:ind w:left="426" w:hanging="426"/>
      </w:pPr>
      <w:bookmarkStart w:id="11" w:name="_Toc50995084"/>
      <w:permEnd w:id="863709060"/>
      <w:r>
        <w:t>CAPACIDADES INSTALADAS/ A INSTALAR</w:t>
      </w:r>
      <w:bookmarkEnd w:id="11"/>
    </w:p>
    <w:p w14:paraId="48EF9559" w14:textId="77777777" w:rsidR="000551AF" w:rsidRPr="004972CD" w:rsidRDefault="000551AF" w:rsidP="004972CD">
      <w:pPr>
        <w:pStyle w:val="Paragrafo"/>
        <w:numPr>
          <w:ilvl w:val="0"/>
          <w:numId w:val="0"/>
        </w:numPr>
      </w:pPr>
    </w:p>
    <w:p w14:paraId="03BB065E" w14:textId="0169FB0F" w:rsidR="005616BB" w:rsidRPr="004972CD" w:rsidRDefault="00F3176F" w:rsidP="00E225E9">
      <w:pPr>
        <w:pStyle w:val="Paragrafo"/>
        <w:numPr>
          <w:ilvl w:val="0"/>
          <w:numId w:val="0"/>
        </w:numPr>
        <w:ind w:firstLine="709"/>
      </w:pPr>
      <w:r w:rsidRPr="004972CD">
        <w:t>O(a)</w:t>
      </w:r>
      <w:r w:rsidR="000C16BD">
        <w:t xml:space="preserve"> </w:t>
      </w:r>
      <w:sdt>
        <w:sdtPr>
          <w:id w:val="1619334381"/>
          <w:placeholder>
            <w:docPart w:val="DefaultPlaceholder_-1854013440"/>
          </w:placeholder>
          <w:showingPlcHdr/>
        </w:sdtPr>
        <w:sdtEndPr/>
        <w:sdtContent>
          <w:r w:rsidR="000C16BD" w:rsidRPr="000C16BD">
            <w:rPr>
              <w:rStyle w:val="TextodoEspaoReservado"/>
              <w:color w:val="FF0000"/>
            </w:rPr>
            <w:t>Clique ou toque aqui para inserir o texto.</w:t>
          </w:r>
        </w:sdtContent>
      </w:sdt>
      <w:r w:rsidR="00E225E9">
        <w:t xml:space="preserve"> </w:t>
      </w:r>
      <w:r w:rsidRPr="00E225E9">
        <w:rPr>
          <w:b/>
          <w:bCs w:val="0"/>
          <w:color w:val="808080" w:themeColor="background1" w:themeShade="80"/>
        </w:rPr>
        <w:t>(nome do estabelecimento de educação/ensino)</w:t>
      </w:r>
      <w:r w:rsidRPr="004972CD">
        <w:t xml:space="preserve"> considera já ter instaladas e a instalar as seguintes capacidades:</w:t>
      </w:r>
    </w:p>
    <w:p w14:paraId="38EFF527" w14:textId="77777777" w:rsidR="005616BB" w:rsidRPr="00E225E9" w:rsidRDefault="00F3176F" w:rsidP="004972CD">
      <w:pPr>
        <w:pStyle w:val="Paragrafo"/>
        <w:numPr>
          <w:ilvl w:val="0"/>
          <w:numId w:val="0"/>
        </w:numPr>
        <w:rPr>
          <w:b/>
          <w:bCs w:val="0"/>
        </w:rPr>
      </w:pPr>
      <w:r w:rsidRPr="00E225E9">
        <w:rPr>
          <w:b/>
          <w:bCs w:val="0"/>
        </w:rPr>
        <w:t>Capacidades instaladas</w:t>
      </w:r>
    </w:p>
    <w:p w14:paraId="6FE4BB63" w14:textId="1F78CDA6" w:rsidR="007B5175" w:rsidRPr="00C0193A" w:rsidRDefault="000C16BD" w:rsidP="00C0193A">
      <w:pPr>
        <w:pStyle w:val="Corpodetexto"/>
      </w:pPr>
      <w:permStart w:id="441137346" w:edGrp="everyone"/>
      <w:r w:rsidRPr="00C0193A">
        <w:t>Digite aqui as suas capacidades instaladas</w:t>
      </w:r>
    </w:p>
    <w:p w14:paraId="0586CECA" w14:textId="1FB7C9C4" w:rsidR="00E225E9" w:rsidRDefault="00E225E9" w:rsidP="00C0193A">
      <w:pPr>
        <w:pStyle w:val="Corpodetexto"/>
      </w:pPr>
    </w:p>
    <w:p w14:paraId="68C42863" w14:textId="484E430B" w:rsidR="00E225E9" w:rsidRDefault="00E225E9" w:rsidP="00C0193A">
      <w:pPr>
        <w:pStyle w:val="Corpodetexto"/>
      </w:pPr>
    </w:p>
    <w:p w14:paraId="7D6ED81B" w14:textId="20657F38" w:rsidR="00E225E9" w:rsidRDefault="00E225E9" w:rsidP="00C0193A">
      <w:pPr>
        <w:pStyle w:val="Corpodetexto"/>
      </w:pPr>
    </w:p>
    <w:p w14:paraId="70CE411C" w14:textId="33A4D119" w:rsidR="00E225E9" w:rsidRDefault="00E225E9" w:rsidP="00C0193A">
      <w:pPr>
        <w:pStyle w:val="Corpodetexto"/>
      </w:pPr>
    </w:p>
    <w:p w14:paraId="54F684B9" w14:textId="104E827B" w:rsidR="00E225E9" w:rsidRDefault="00E225E9" w:rsidP="00C0193A">
      <w:pPr>
        <w:pStyle w:val="Corpodetexto"/>
      </w:pPr>
    </w:p>
    <w:p w14:paraId="2EF050EC" w14:textId="545D35F7" w:rsidR="00E225E9" w:rsidRDefault="00E225E9" w:rsidP="00C0193A">
      <w:pPr>
        <w:pStyle w:val="Corpodetexto"/>
      </w:pPr>
    </w:p>
    <w:p w14:paraId="16EC2278" w14:textId="7BF311FC" w:rsidR="00E225E9" w:rsidRDefault="00E225E9" w:rsidP="00C0193A">
      <w:pPr>
        <w:pStyle w:val="Corpodetexto"/>
      </w:pPr>
    </w:p>
    <w:p w14:paraId="3705D9D2" w14:textId="76822F11" w:rsidR="00E225E9" w:rsidRDefault="00E225E9" w:rsidP="00C0193A">
      <w:pPr>
        <w:pStyle w:val="Corpodetexto"/>
      </w:pPr>
    </w:p>
    <w:p w14:paraId="7B54A0F3" w14:textId="78AF7B31" w:rsidR="00E225E9" w:rsidRDefault="00E225E9" w:rsidP="00C0193A">
      <w:pPr>
        <w:pStyle w:val="Corpodetexto"/>
      </w:pPr>
    </w:p>
    <w:p w14:paraId="7F15FCCF" w14:textId="099094B4" w:rsidR="00E225E9" w:rsidRDefault="00E225E9" w:rsidP="00C0193A">
      <w:pPr>
        <w:pStyle w:val="Corpodetexto"/>
      </w:pPr>
    </w:p>
    <w:p w14:paraId="0AA5687A" w14:textId="06A5D4CF" w:rsidR="00E225E9" w:rsidRDefault="00E225E9" w:rsidP="00C0193A">
      <w:pPr>
        <w:pStyle w:val="Corpodetexto"/>
      </w:pPr>
    </w:p>
    <w:p w14:paraId="22E1BD6D" w14:textId="492CC93A" w:rsidR="00E225E9" w:rsidRDefault="00E225E9" w:rsidP="00C0193A">
      <w:pPr>
        <w:pStyle w:val="Corpodetexto"/>
      </w:pPr>
    </w:p>
    <w:p w14:paraId="56308C9D" w14:textId="1F8F3502" w:rsidR="00E225E9" w:rsidRDefault="00E225E9" w:rsidP="00C0193A">
      <w:pPr>
        <w:pStyle w:val="Corpodetexto"/>
      </w:pPr>
    </w:p>
    <w:p w14:paraId="53F15CA0" w14:textId="77777777" w:rsidR="00E225E9" w:rsidRPr="004972CD" w:rsidRDefault="00E225E9" w:rsidP="00C0193A">
      <w:pPr>
        <w:pStyle w:val="Corpodetexto"/>
      </w:pPr>
    </w:p>
    <w:p w14:paraId="12980FA1" w14:textId="77777777" w:rsidR="000C16BD" w:rsidRPr="004972CD" w:rsidRDefault="000C16BD" w:rsidP="00C0193A">
      <w:pPr>
        <w:pStyle w:val="Corpodetexto"/>
      </w:pPr>
    </w:p>
    <w:p w14:paraId="12231526" w14:textId="77777777" w:rsidR="005616BB" w:rsidRPr="004972CD" w:rsidRDefault="005616BB" w:rsidP="00C0193A">
      <w:pPr>
        <w:pStyle w:val="Corpodetexto"/>
      </w:pPr>
    </w:p>
    <w:permEnd w:id="441137346"/>
    <w:p w14:paraId="66EF1437" w14:textId="4D09AFE9" w:rsidR="005616BB" w:rsidRPr="00E225E9" w:rsidRDefault="00F3176F" w:rsidP="004972CD">
      <w:pPr>
        <w:pStyle w:val="Paragrafo"/>
        <w:numPr>
          <w:ilvl w:val="0"/>
          <w:numId w:val="0"/>
        </w:numPr>
        <w:rPr>
          <w:b/>
          <w:bCs w:val="0"/>
        </w:rPr>
      </w:pPr>
      <w:r w:rsidRPr="00E225E9">
        <w:rPr>
          <w:b/>
          <w:bCs w:val="0"/>
        </w:rPr>
        <w:t>Capacidades a instalar</w:t>
      </w:r>
    </w:p>
    <w:p w14:paraId="7CE771C5" w14:textId="54AC5C36" w:rsidR="005616BB" w:rsidRPr="004972CD" w:rsidRDefault="00F3176F" w:rsidP="00CA79F9">
      <w:pPr>
        <w:pStyle w:val="Subitens"/>
        <w:numPr>
          <w:ilvl w:val="0"/>
          <w:numId w:val="10"/>
        </w:numPr>
      </w:pPr>
      <w:r w:rsidRPr="004972CD">
        <w:t>dispor de ambiente específico para isolamento de pessoas que no meio do expediente/aula possam vir a ter algum tipo de sintoma;</w:t>
      </w:r>
    </w:p>
    <w:p w14:paraId="56049311" w14:textId="6E6F1926" w:rsidR="005616BB" w:rsidRPr="004972CD" w:rsidRDefault="00F3176F" w:rsidP="00CA79F9">
      <w:pPr>
        <w:pStyle w:val="Subitens"/>
        <w:numPr>
          <w:ilvl w:val="0"/>
          <w:numId w:val="10"/>
        </w:numPr>
      </w:pPr>
      <w:r w:rsidRPr="004972CD">
        <w:t>formação específica, de acordo com o planejamento que segue:</w:t>
      </w:r>
    </w:p>
    <w:p w14:paraId="2DDB86B0" w14:textId="77777777" w:rsidR="00E225E9" w:rsidRDefault="00E225E9" w:rsidP="00E225E9">
      <w:pPr>
        <w:pStyle w:val="Subitens"/>
        <w:ind w:left="720"/>
      </w:pPr>
    </w:p>
    <w:p w14:paraId="53FD3F13" w14:textId="0338A34E" w:rsidR="00E225E9" w:rsidRPr="008032E5" w:rsidRDefault="008032E5" w:rsidP="00E225E9">
      <w:pPr>
        <w:pStyle w:val="Subitens"/>
        <w:ind w:left="720"/>
        <w:rPr>
          <w:color w:val="FF0000"/>
        </w:rPr>
      </w:pPr>
      <w:permStart w:id="1464095327" w:edGrp="everyone"/>
      <w:r w:rsidRPr="008032E5">
        <w:rPr>
          <w:color w:val="FF0000"/>
        </w:rPr>
        <w:t>Listar as formações</w:t>
      </w:r>
    </w:p>
    <w:p w14:paraId="2E57AF0F" w14:textId="1CEE6E47" w:rsidR="00E225E9" w:rsidRDefault="00E225E9" w:rsidP="00E225E9">
      <w:pPr>
        <w:pStyle w:val="Subitens"/>
        <w:ind w:left="720"/>
      </w:pPr>
    </w:p>
    <w:p w14:paraId="0209615B" w14:textId="08C631EA" w:rsidR="00E225E9" w:rsidRDefault="00E225E9" w:rsidP="00E225E9">
      <w:pPr>
        <w:pStyle w:val="Subitens"/>
        <w:ind w:left="720"/>
      </w:pPr>
    </w:p>
    <w:p w14:paraId="367580B3" w14:textId="54D730B0" w:rsidR="00E225E9" w:rsidRDefault="00E225E9" w:rsidP="00E225E9">
      <w:pPr>
        <w:pStyle w:val="Subitens"/>
        <w:ind w:left="720"/>
      </w:pPr>
    </w:p>
    <w:p w14:paraId="5E73ABB9" w14:textId="77777777" w:rsidR="00E225E9" w:rsidRDefault="00E225E9" w:rsidP="00E225E9">
      <w:pPr>
        <w:pStyle w:val="Subitens"/>
        <w:ind w:left="720"/>
      </w:pPr>
    </w:p>
    <w:p w14:paraId="3E6003C0" w14:textId="05C311CE" w:rsidR="00E225E9" w:rsidRDefault="00E225E9" w:rsidP="00E225E9">
      <w:pPr>
        <w:pStyle w:val="Subitens"/>
        <w:ind w:left="720"/>
      </w:pPr>
    </w:p>
    <w:p w14:paraId="278ED0B2" w14:textId="2CE913BB" w:rsidR="00E225E9" w:rsidRDefault="00E225E9" w:rsidP="00E225E9">
      <w:pPr>
        <w:pStyle w:val="Subitens"/>
        <w:ind w:left="720"/>
      </w:pPr>
    </w:p>
    <w:p w14:paraId="04A6C953" w14:textId="4AA32D70" w:rsidR="00E225E9" w:rsidRDefault="00E225E9" w:rsidP="00E225E9">
      <w:pPr>
        <w:pStyle w:val="Subitens"/>
        <w:ind w:left="720"/>
      </w:pPr>
    </w:p>
    <w:p w14:paraId="71130ACF" w14:textId="77777777" w:rsidR="00E225E9" w:rsidRDefault="00E225E9" w:rsidP="00E225E9">
      <w:pPr>
        <w:pStyle w:val="Subitens"/>
        <w:ind w:left="720"/>
      </w:pPr>
    </w:p>
    <w:p w14:paraId="3C9532D3" w14:textId="25284659" w:rsidR="00E225E9" w:rsidRDefault="00E225E9" w:rsidP="00E225E9">
      <w:pPr>
        <w:pStyle w:val="Subitens"/>
        <w:ind w:left="720"/>
      </w:pPr>
    </w:p>
    <w:p w14:paraId="151F82FA" w14:textId="77777777" w:rsidR="00E225E9" w:rsidRDefault="00E225E9" w:rsidP="00E225E9">
      <w:pPr>
        <w:pStyle w:val="Subitens"/>
        <w:ind w:left="720"/>
      </w:pPr>
    </w:p>
    <w:p w14:paraId="3EF71638" w14:textId="175F36AB" w:rsidR="00E225E9" w:rsidRDefault="00E225E9" w:rsidP="00E225E9">
      <w:pPr>
        <w:pStyle w:val="Subitens"/>
        <w:ind w:left="720"/>
      </w:pPr>
    </w:p>
    <w:p w14:paraId="3AC10B4C" w14:textId="710BF122" w:rsidR="00E225E9" w:rsidRDefault="00E225E9" w:rsidP="00E225E9">
      <w:pPr>
        <w:pStyle w:val="Subitens"/>
        <w:ind w:left="720"/>
      </w:pPr>
    </w:p>
    <w:p w14:paraId="722EAB2C" w14:textId="72629A3B" w:rsidR="00E225E9" w:rsidRDefault="00E225E9" w:rsidP="00E225E9">
      <w:pPr>
        <w:pStyle w:val="Subitens"/>
        <w:ind w:left="720"/>
      </w:pPr>
    </w:p>
    <w:p w14:paraId="4BC3BC99" w14:textId="77777777" w:rsidR="00E225E9" w:rsidRDefault="00E225E9" w:rsidP="00E225E9">
      <w:pPr>
        <w:pStyle w:val="Subitens"/>
        <w:ind w:left="720"/>
      </w:pPr>
    </w:p>
    <w:p w14:paraId="2D3C816B" w14:textId="4C486A65" w:rsidR="00E225E9" w:rsidRDefault="00E225E9" w:rsidP="00E225E9">
      <w:pPr>
        <w:pStyle w:val="Subitens"/>
        <w:ind w:left="720"/>
      </w:pPr>
    </w:p>
    <w:p w14:paraId="11266FC6" w14:textId="77777777" w:rsidR="00E225E9" w:rsidRDefault="00E225E9" w:rsidP="00E225E9">
      <w:pPr>
        <w:pStyle w:val="Subitens"/>
        <w:ind w:left="720"/>
      </w:pPr>
    </w:p>
    <w:p w14:paraId="2A62FF7D" w14:textId="77777777" w:rsidR="00E225E9" w:rsidRDefault="00E225E9" w:rsidP="00E225E9">
      <w:pPr>
        <w:pStyle w:val="Subitens"/>
        <w:ind w:left="720"/>
      </w:pPr>
    </w:p>
    <w:permEnd w:id="1464095327"/>
    <w:p w14:paraId="5C13730A" w14:textId="77777777" w:rsidR="00E225E9" w:rsidRDefault="00E225E9" w:rsidP="00E225E9">
      <w:pPr>
        <w:pStyle w:val="Subitens"/>
        <w:ind w:left="720"/>
      </w:pPr>
    </w:p>
    <w:p w14:paraId="52DEC1FB" w14:textId="5AEED830" w:rsidR="005616BB" w:rsidRPr="004972CD" w:rsidRDefault="00F3176F" w:rsidP="00CA79F9">
      <w:pPr>
        <w:pStyle w:val="Subitens"/>
        <w:numPr>
          <w:ilvl w:val="0"/>
          <w:numId w:val="10"/>
        </w:numPr>
      </w:pPr>
      <w:r w:rsidRPr="004972CD">
        <w:t>treinamento, incluindo simulados, conforme o planejamento que segue:</w:t>
      </w:r>
    </w:p>
    <w:p w14:paraId="04DA1215" w14:textId="2967E44F" w:rsidR="00E225E9" w:rsidRPr="008032E5" w:rsidRDefault="008032E5" w:rsidP="00E225E9">
      <w:pPr>
        <w:pStyle w:val="Subitens"/>
        <w:ind w:left="720"/>
        <w:rPr>
          <w:color w:val="FF0000"/>
        </w:rPr>
      </w:pPr>
      <w:permStart w:id="111685341" w:edGrp="everyone"/>
      <w:r>
        <w:rPr>
          <w:color w:val="FF0000"/>
        </w:rPr>
        <w:t>inserir treinamentos e simulados</w:t>
      </w:r>
    </w:p>
    <w:p w14:paraId="04D5E824" w14:textId="168FC59B" w:rsidR="00E225E9" w:rsidRDefault="00E225E9" w:rsidP="00E225E9">
      <w:pPr>
        <w:pStyle w:val="Subitens"/>
        <w:ind w:left="720"/>
      </w:pPr>
    </w:p>
    <w:p w14:paraId="249C8647" w14:textId="23D829C3" w:rsidR="00E225E9" w:rsidRDefault="00E225E9" w:rsidP="00E225E9">
      <w:pPr>
        <w:pStyle w:val="Subitens"/>
        <w:ind w:left="720"/>
      </w:pPr>
    </w:p>
    <w:p w14:paraId="36C6DAC2" w14:textId="77777777" w:rsidR="00E225E9" w:rsidRDefault="00E225E9" w:rsidP="00E225E9">
      <w:pPr>
        <w:pStyle w:val="Subitens"/>
        <w:ind w:left="720"/>
      </w:pPr>
    </w:p>
    <w:p w14:paraId="5C99FBA0" w14:textId="74F05E99" w:rsidR="00E225E9" w:rsidRDefault="00E225E9" w:rsidP="00E225E9">
      <w:pPr>
        <w:pStyle w:val="Subitens"/>
        <w:ind w:left="720"/>
      </w:pPr>
    </w:p>
    <w:p w14:paraId="446A131C" w14:textId="77777777" w:rsidR="00E225E9" w:rsidRDefault="00E225E9" w:rsidP="00E225E9">
      <w:pPr>
        <w:pStyle w:val="Subitens"/>
        <w:ind w:left="720"/>
      </w:pPr>
    </w:p>
    <w:p w14:paraId="4E4416B7" w14:textId="77777777" w:rsidR="00E225E9" w:rsidRDefault="00E225E9" w:rsidP="00E225E9">
      <w:pPr>
        <w:pStyle w:val="Subitens"/>
        <w:ind w:left="720"/>
      </w:pPr>
    </w:p>
    <w:p w14:paraId="1AF662EB" w14:textId="2F271A77" w:rsidR="00E225E9" w:rsidRDefault="00E225E9" w:rsidP="00E225E9">
      <w:pPr>
        <w:pStyle w:val="Subitens"/>
        <w:ind w:left="720"/>
      </w:pPr>
    </w:p>
    <w:p w14:paraId="0A2F1BC1" w14:textId="0A9AB28F" w:rsidR="00E225E9" w:rsidRDefault="00E225E9" w:rsidP="00E225E9">
      <w:pPr>
        <w:pStyle w:val="Subitens"/>
        <w:ind w:left="720"/>
      </w:pPr>
    </w:p>
    <w:p w14:paraId="6BC0D131" w14:textId="77777777" w:rsidR="00E225E9" w:rsidRDefault="00E225E9" w:rsidP="00E225E9">
      <w:pPr>
        <w:pStyle w:val="Subitens"/>
        <w:ind w:left="720"/>
      </w:pPr>
    </w:p>
    <w:p w14:paraId="064724FC" w14:textId="77777777" w:rsidR="00E225E9" w:rsidRDefault="00E225E9" w:rsidP="00E225E9">
      <w:pPr>
        <w:pStyle w:val="Subitens"/>
        <w:ind w:left="720"/>
      </w:pPr>
    </w:p>
    <w:p w14:paraId="6E9ADC9D" w14:textId="460E745D" w:rsidR="00E225E9" w:rsidRDefault="00E225E9" w:rsidP="00E225E9">
      <w:pPr>
        <w:pStyle w:val="Subitens"/>
        <w:ind w:left="720"/>
      </w:pPr>
    </w:p>
    <w:p w14:paraId="3392DB0B" w14:textId="053DA87C" w:rsidR="00E225E9" w:rsidRDefault="00E225E9" w:rsidP="00E225E9">
      <w:pPr>
        <w:pStyle w:val="Subitens"/>
        <w:ind w:left="720"/>
      </w:pPr>
    </w:p>
    <w:p w14:paraId="297562E2" w14:textId="1ADB3FE6" w:rsidR="00E225E9" w:rsidRDefault="00E225E9" w:rsidP="00E225E9">
      <w:pPr>
        <w:pStyle w:val="Subitens"/>
        <w:ind w:left="720"/>
      </w:pPr>
    </w:p>
    <w:p w14:paraId="682F1380" w14:textId="77777777" w:rsidR="00E225E9" w:rsidRDefault="00E225E9" w:rsidP="00E225E9">
      <w:pPr>
        <w:pStyle w:val="Subitens"/>
        <w:ind w:left="720"/>
      </w:pPr>
    </w:p>
    <w:p w14:paraId="63C9AA9D" w14:textId="77777777" w:rsidR="00E225E9" w:rsidRDefault="00E225E9" w:rsidP="00E225E9">
      <w:pPr>
        <w:pStyle w:val="Subitens"/>
        <w:ind w:left="720"/>
      </w:pPr>
    </w:p>
    <w:p w14:paraId="4852082D" w14:textId="77777777" w:rsidR="00E225E9" w:rsidRDefault="00E225E9" w:rsidP="00E225E9">
      <w:pPr>
        <w:pStyle w:val="Subitens"/>
        <w:ind w:left="720"/>
      </w:pPr>
    </w:p>
    <w:p w14:paraId="7251A44E" w14:textId="32F03780" w:rsidR="00E225E9" w:rsidRDefault="00E225E9" w:rsidP="00E225E9">
      <w:pPr>
        <w:pStyle w:val="Subitens"/>
        <w:ind w:left="720"/>
      </w:pPr>
    </w:p>
    <w:p w14:paraId="448E0237" w14:textId="77777777" w:rsidR="00E225E9" w:rsidRDefault="00E225E9" w:rsidP="00E225E9">
      <w:pPr>
        <w:pStyle w:val="Subitens"/>
        <w:ind w:left="720"/>
      </w:pPr>
    </w:p>
    <w:p w14:paraId="7F05CF4B" w14:textId="77777777" w:rsidR="00E225E9" w:rsidRDefault="00E225E9" w:rsidP="00E225E9">
      <w:pPr>
        <w:pStyle w:val="Subitens"/>
        <w:ind w:left="720"/>
      </w:pPr>
    </w:p>
    <w:permEnd w:id="111685341"/>
    <w:p w14:paraId="020D1236" w14:textId="5BE6591C" w:rsidR="005616BB" w:rsidRPr="004972CD" w:rsidRDefault="00F3176F" w:rsidP="00CA79F9">
      <w:pPr>
        <w:pStyle w:val="Subitens"/>
        <w:numPr>
          <w:ilvl w:val="0"/>
          <w:numId w:val="10"/>
        </w:numPr>
      </w:pPr>
      <w:r w:rsidRPr="004972CD">
        <w:lastRenderedPageBreak/>
        <w:t>Estabelecer fluxos de encaminhamento de pessoas com sintomas à rede de atenção pública ou privada;</w:t>
      </w:r>
    </w:p>
    <w:p w14:paraId="4A806461" w14:textId="07DE066F" w:rsidR="005616BB" w:rsidRDefault="00F3176F" w:rsidP="00CA79F9">
      <w:pPr>
        <w:pStyle w:val="Subitens"/>
        <w:numPr>
          <w:ilvl w:val="0"/>
          <w:numId w:val="10"/>
        </w:numPr>
      </w:pPr>
      <w:r w:rsidRPr="004972CD">
        <w:t>Estabelecer protocolos internos de testagem e rastreamento e afastamento de contatos de casos confirmados;</w:t>
      </w:r>
    </w:p>
    <w:p w14:paraId="686E8D6A" w14:textId="07AE6799" w:rsidR="005616BB" w:rsidRPr="004972CD" w:rsidRDefault="00F3176F" w:rsidP="00CA79F9">
      <w:pPr>
        <w:pStyle w:val="Ttulo1"/>
        <w:numPr>
          <w:ilvl w:val="0"/>
          <w:numId w:val="1"/>
        </w:numPr>
        <w:ind w:left="426" w:hanging="426"/>
      </w:pPr>
      <w:bookmarkStart w:id="12" w:name="_Toc50995085"/>
      <w:r w:rsidRPr="004972CD">
        <w:t>NÍVEIS DE PRONTIDÃO/AÇÃO</w:t>
      </w:r>
      <w:bookmarkEnd w:id="12"/>
    </w:p>
    <w:p w14:paraId="421F577A" w14:textId="77777777" w:rsidR="00F97350" w:rsidRDefault="00F97350" w:rsidP="00F97350">
      <w:pPr>
        <w:pStyle w:val="Paragrafo"/>
        <w:numPr>
          <w:ilvl w:val="0"/>
          <w:numId w:val="0"/>
        </w:numPr>
        <w:ind w:firstLine="709"/>
        <w:rPr>
          <w:highlight w:val="white"/>
        </w:rPr>
      </w:pPr>
    </w:p>
    <w:p w14:paraId="4B579232" w14:textId="19A3F5F4" w:rsidR="00E225E9" w:rsidRDefault="00F3176F" w:rsidP="00F97350">
      <w:pPr>
        <w:pStyle w:val="Paragrafo"/>
        <w:numPr>
          <w:ilvl w:val="0"/>
          <w:numId w:val="0"/>
        </w:numPr>
        <w:ind w:firstLine="709"/>
        <w:rPr>
          <w:highlight w:val="white"/>
        </w:rPr>
        <w:sectPr w:rsidR="00E225E9" w:rsidSect="00F561CB">
          <w:headerReference w:type="default" r:id="rId10"/>
          <w:footerReference w:type="default" r:id="rId11"/>
          <w:footerReference w:type="first" r:id="rId12"/>
          <w:pgSz w:w="11900" w:h="16840"/>
          <w:pgMar w:top="1701" w:right="1134" w:bottom="1701" w:left="1134" w:header="709" w:footer="57" w:gutter="0"/>
          <w:cols w:space="720"/>
          <w:docGrid w:linePitch="300"/>
        </w:sectPr>
      </w:pPr>
      <w:r w:rsidRPr="00F97350">
        <w:rPr>
          <w:highlight w:val="white"/>
        </w:rPr>
        <w:t>Este plano de contingência vincula-se aos níveis de prontidão/</w:t>
      </w:r>
      <w:r w:rsidR="00945BC8" w:rsidRPr="00F97350">
        <w:rPr>
          <w:highlight w:val="white"/>
        </w:rPr>
        <w:t>ação</w:t>
      </w:r>
      <w:r w:rsidRPr="00F97350">
        <w:rPr>
          <w:highlight w:val="white"/>
        </w:rPr>
        <w:t xml:space="preserve"> definidos no Quadro 1, que estão baseados em indicações da OMS e correspondem à terminologia que vem sendo utilizada pelo Ministério da Saúde em suas análises. Tal terminologia parece-nos a mais adequada tanto à natureza da pandemia, como para os estabelecimentos a que se destina: Preparação; Resposta (subdividida em Contenção e Mitigação); e Recuperação. </w:t>
      </w:r>
      <w:r w:rsidRPr="004972CD">
        <w:rPr>
          <w:highlight w:val="white"/>
        </w:rPr>
        <w:t xml:space="preserve"> </w:t>
      </w:r>
    </w:p>
    <w:tbl>
      <w:tblPr>
        <w:tblStyle w:val="TabeladeGrade5Escura-nfase5"/>
        <w:tblW w:w="13744" w:type="dxa"/>
        <w:tblInd w:w="-289" w:type="dxa"/>
        <w:tblCellMar>
          <w:top w:w="57" w:type="dxa"/>
          <w:right w:w="28" w:type="dxa"/>
        </w:tblCellMar>
        <w:tblLook w:val="04A0" w:firstRow="1" w:lastRow="0" w:firstColumn="1" w:lastColumn="0" w:noHBand="0" w:noVBand="1"/>
      </w:tblPr>
      <w:tblGrid>
        <w:gridCol w:w="1843"/>
        <w:gridCol w:w="1838"/>
        <w:gridCol w:w="7660"/>
        <w:gridCol w:w="2403"/>
      </w:tblGrid>
      <w:tr w:rsidR="00F97350" w:rsidRPr="006A5850" w14:paraId="37751758" w14:textId="77777777" w:rsidTr="00F9735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843" w:type="dxa"/>
            <w:vAlign w:val="bottom"/>
          </w:tcPr>
          <w:p w14:paraId="01F6B271" w14:textId="77777777" w:rsidR="006A5850" w:rsidRPr="006A5850" w:rsidRDefault="006A5850" w:rsidP="006A5850">
            <w:pPr>
              <w:pStyle w:val="Legenda"/>
              <w:rPr>
                <w:b/>
                <w:color w:val="auto"/>
              </w:rPr>
            </w:pPr>
            <w:r w:rsidRPr="006A5850">
              <w:rPr>
                <w:b/>
                <w:color w:val="auto"/>
              </w:rPr>
              <w:lastRenderedPageBreak/>
              <w:t>FASES</w:t>
            </w:r>
          </w:p>
        </w:tc>
        <w:tc>
          <w:tcPr>
            <w:tcW w:w="1838" w:type="dxa"/>
            <w:vAlign w:val="bottom"/>
          </w:tcPr>
          <w:p w14:paraId="7028457B" w14:textId="77777777" w:rsidR="006A5850" w:rsidRPr="006A5850" w:rsidRDefault="006A5850" w:rsidP="006A5850">
            <w:pPr>
              <w:pStyle w:val="Legenda"/>
              <w:cnfStyle w:val="100000000000" w:firstRow="1" w:lastRow="0" w:firstColumn="0" w:lastColumn="0" w:oddVBand="0" w:evenVBand="0" w:oddHBand="0" w:evenHBand="0" w:firstRowFirstColumn="0" w:firstRowLastColumn="0" w:lastRowFirstColumn="0" w:lastRowLastColumn="0"/>
              <w:rPr>
                <w:b/>
                <w:color w:val="auto"/>
              </w:rPr>
            </w:pPr>
            <w:r w:rsidRPr="006A5850">
              <w:rPr>
                <w:b/>
                <w:color w:val="auto"/>
              </w:rPr>
              <w:t>SUBFASES</w:t>
            </w:r>
          </w:p>
        </w:tc>
        <w:tc>
          <w:tcPr>
            <w:tcW w:w="7660" w:type="dxa"/>
            <w:vAlign w:val="bottom"/>
          </w:tcPr>
          <w:p w14:paraId="53FE74DF" w14:textId="77777777" w:rsidR="006A5850" w:rsidRPr="006A5850" w:rsidRDefault="006A5850" w:rsidP="006A5850">
            <w:pPr>
              <w:pStyle w:val="Legenda"/>
              <w:cnfStyle w:val="100000000000" w:firstRow="1" w:lastRow="0" w:firstColumn="0" w:lastColumn="0" w:oddVBand="0" w:evenVBand="0" w:oddHBand="0" w:evenHBand="0" w:firstRowFirstColumn="0" w:firstRowLastColumn="0" w:lastRowFirstColumn="0" w:lastRowLastColumn="0"/>
              <w:rPr>
                <w:b/>
                <w:color w:val="auto"/>
              </w:rPr>
            </w:pPr>
            <w:r w:rsidRPr="006A5850">
              <w:rPr>
                <w:b/>
                <w:color w:val="auto"/>
              </w:rPr>
              <w:t>CARACTERÍSTICAS</w:t>
            </w:r>
          </w:p>
        </w:tc>
        <w:tc>
          <w:tcPr>
            <w:tcW w:w="2403" w:type="dxa"/>
            <w:vAlign w:val="bottom"/>
          </w:tcPr>
          <w:p w14:paraId="63D68339" w14:textId="77777777" w:rsidR="006A5850" w:rsidRPr="006A5850" w:rsidRDefault="006A5850" w:rsidP="006A5850">
            <w:pPr>
              <w:pStyle w:val="Legenda"/>
              <w:cnfStyle w:val="100000000000" w:firstRow="1" w:lastRow="0" w:firstColumn="0" w:lastColumn="0" w:oddVBand="0" w:evenVBand="0" w:oddHBand="0" w:evenHBand="0" w:firstRowFirstColumn="0" w:firstRowLastColumn="0" w:lastRowFirstColumn="0" w:lastRowLastColumn="0"/>
              <w:rPr>
                <w:b/>
                <w:color w:val="auto"/>
              </w:rPr>
            </w:pPr>
            <w:r w:rsidRPr="006A5850">
              <w:rPr>
                <w:b/>
                <w:color w:val="auto"/>
              </w:rPr>
              <w:t>PLANCON ESTADUAL</w:t>
            </w:r>
          </w:p>
        </w:tc>
      </w:tr>
      <w:tr w:rsidR="006A5850" w:rsidRPr="006A5850" w14:paraId="0EC17BDA" w14:textId="77777777" w:rsidTr="00F97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220D6B8E" w14:textId="77777777" w:rsidR="006A5850" w:rsidRPr="006A5850" w:rsidRDefault="006A5850" w:rsidP="006A5850">
            <w:pPr>
              <w:pStyle w:val="Legenda"/>
              <w:rPr>
                <w:b/>
                <w:color w:val="auto"/>
              </w:rPr>
            </w:pPr>
            <w:r w:rsidRPr="006A5850">
              <w:rPr>
                <w:b/>
                <w:color w:val="auto"/>
              </w:rPr>
              <w:t>PREPARAÇÃO</w:t>
            </w:r>
          </w:p>
        </w:tc>
        <w:tc>
          <w:tcPr>
            <w:tcW w:w="1838" w:type="dxa"/>
            <w:vAlign w:val="center"/>
          </w:tcPr>
          <w:p w14:paraId="77E3DF3B" w14:textId="77777777" w:rsidR="006A5850" w:rsidRPr="006A5850" w:rsidRDefault="006A5850" w:rsidP="006A5850">
            <w:pPr>
              <w:pStyle w:val="Legenda"/>
              <w:cnfStyle w:val="000000100000" w:firstRow="0" w:lastRow="0" w:firstColumn="0" w:lastColumn="0" w:oddVBand="0" w:evenVBand="0" w:oddHBand="1" w:evenHBand="0" w:firstRowFirstColumn="0" w:firstRowLastColumn="0" w:lastRowFirstColumn="0" w:lastRowLastColumn="0"/>
              <w:rPr>
                <w:sz w:val="18"/>
              </w:rPr>
            </w:pPr>
          </w:p>
        </w:tc>
        <w:tc>
          <w:tcPr>
            <w:tcW w:w="7660" w:type="dxa"/>
            <w:vAlign w:val="center"/>
          </w:tcPr>
          <w:p w14:paraId="7BF7C08F" w14:textId="77777777" w:rsidR="006A5850" w:rsidRPr="006A5850" w:rsidRDefault="006A5850" w:rsidP="006A5850">
            <w:pPr>
              <w:pStyle w:val="Legenda"/>
              <w:cnfStyle w:val="000000100000" w:firstRow="0" w:lastRow="0" w:firstColumn="0" w:lastColumn="0" w:oddVBand="0" w:evenVBand="0" w:oddHBand="1" w:evenHBand="0" w:firstRowFirstColumn="0" w:firstRowLastColumn="0" w:lastRowFirstColumn="0" w:lastRowLastColumn="0"/>
              <w:rPr>
                <w:sz w:val="18"/>
              </w:rPr>
            </w:pPr>
            <w:r w:rsidRPr="006A5850">
              <w:rPr>
                <w:sz w:val="18"/>
              </w:rPr>
              <w:t>Não existe epidemia ou existe em outros países de forma ainda não ameaçadora</w:t>
            </w:r>
          </w:p>
        </w:tc>
        <w:tc>
          <w:tcPr>
            <w:tcW w:w="2403" w:type="dxa"/>
            <w:vAlign w:val="center"/>
          </w:tcPr>
          <w:p w14:paraId="6AA31DF7" w14:textId="77777777" w:rsidR="006A5850" w:rsidRPr="006A5850" w:rsidRDefault="006A5850" w:rsidP="006A5850">
            <w:pPr>
              <w:pStyle w:val="Legenda"/>
              <w:cnfStyle w:val="000000100000" w:firstRow="0" w:lastRow="0" w:firstColumn="0" w:lastColumn="0" w:oddVBand="0" w:evenVBand="0" w:oddHBand="1" w:evenHBand="0" w:firstRowFirstColumn="0" w:firstRowLastColumn="0" w:lastRowFirstColumn="0" w:lastRowLastColumn="0"/>
              <w:rPr>
                <w:sz w:val="18"/>
              </w:rPr>
            </w:pPr>
          </w:p>
        </w:tc>
      </w:tr>
      <w:tr w:rsidR="006A5850" w:rsidRPr="006A5850" w14:paraId="3FF9B077" w14:textId="77777777" w:rsidTr="00F97350">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14:paraId="2FB91BFC" w14:textId="67391AB1" w:rsidR="006A5850" w:rsidRPr="006A5850" w:rsidRDefault="006A5850" w:rsidP="006A5850">
            <w:pPr>
              <w:pStyle w:val="Legenda"/>
              <w:rPr>
                <w:b/>
                <w:color w:val="auto"/>
              </w:rPr>
            </w:pPr>
            <w:r w:rsidRPr="006A5850">
              <w:rPr>
                <w:b/>
                <w:color w:val="auto"/>
              </w:rPr>
              <w:t>RESPOSTA</w:t>
            </w:r>
          </w:p>
        </w:tc>
        <w:tc>
          <w:tcPr>
            <w:tcW w:w="1838" w:type="dxa"/>
            <w:vAlign w:val="center"/>
          </w:tcPr>
          <w:p w14:paraId="6B735874" w14:textId="77777777" w:rsidR="006A5850" w:rsidRPr="006A5850" w:rsidRDefault="006A5850" w:rsidP="006A5850">
            <w:pPr>
              <w:pStyle w:val="Legenda"/>
              <w:cnfStyle w:val="000000000000" w:firstRow="0" w:lastRow="0" w:firstColumn="0" w:lastColumn="0" w:oddVBand="0" w:evenVBand="0" w:oddHBand="0" w:evenHBand="0" w:firstRowFirstColumn="0" w:firstRowLastColumn="0" w:lastRowFirstColumn="0" w:lastRowLastColumn="0"/>
              <w:rPr>
                <w:sz w:val="18"/>
              </w:rPr>
            </w:pPr>
            <w:r w:rsidRPr="006A5850">
              <w:rPr>
                <w:sz w:val="18"/>
              </w:rPr>
              <w:t>Contenção</w:t>
            </w:r>
          </w:p>
          <w:p w14:paraId="4315460A" w14:textId="77777777" w:rsidR="006A5850" w:rsidRPr="006A5850" w:rsidRDefault="006A5850" w:rsidP="006A5850">
            <w:pPr>
              <w:pStyle w:val="Legenda"/>
              <w:cnfStyle w:val="000000000000" w:firstRow="0" w:lastRow="0" w:firstColumn="0" w:lastColumn="0" w:oddVBand="0" w:evenVBand="0" w:oddHBand="0" w:evenHBand="0" w:firstRowFirstColumn="0" w:firstRowLastColumn="0" w:lastRowFirstColumn="0" w:lastRowLastColumn="0"/>
              <w:rPr>
                <w:sz w:val="18"/>
              </w:rPr>
            </w:pPr>
            <w:r w:rsidRPr="006A5850">
              <w:rPr>
                <w:sz w:val="18"/>
              </w:rPr>
              <w:t>(por vezes, subdividida em simples no início e alargada quando já há casos no país/estado)</w:t>
            </w:r>
          </w:p>
          <w:p w14:paraId="222CB6B1" w14:textId="77777777" w:rsidR="006A5850" w:rsidRPr="006A5850" w:rsidRDefault="006A5850" w:rsidP="006A5850">
            <w:pPr>
              <w:pStyle w:val="Legenda"/>
              <w:cnfStyle w:val="000000000000" w:firstRow="0" w:lastRow="0" w:firstColumn="0" w:lastColumn="0" w:oddVBand="0" w:evenVBand="0" w:oddHBand="0" w:evenHBand="0" w:firstRowFirstColumn="0" w:firstRowLastColumn="0" w:lastRowFirstColumn="0" w:lastRowLastColumn="0"/>
              <w:rPr>
                <w:sz w:val="18"/>
              </w:rPr>
            </w:pPr>
          </w:p>
        </w:tc>
        <w:tc>
          <w:tcPr>
            <w:tcW w:w="7660" w:type="dxa"/>
            <w:vAlign w:val="center"/>
          </w:tcPr>
          <w:p w14:paraId="28695B9A" w14:textId="77777777" w:rsidR="006A5850" w:rsidRPr="006A5850" w:rsidRDefault="006A5850" w:rsidP="006A5850">
            <w:pPr>
              <w:pStyle w:val="Legenda"/>
              <w:cnfStyle w:val="000000000000" w:firstRow="0" w:lastRow="0" w:firstColumn="0" w:lastColumn="0" w:oddVBand="0" w:evenVBand="0" w:oddHBand="0" w:evenHBand="0" w:firstRowFirstColumn="0" w:firstRowLastColumn="0" w:lastRowFirstColumn="0" w:lastRowLastColumn="0"/>
              <w:rPr>
                <w:sz w:val="18"/>
              </w:rPr>
            </w:pPr>
            <w:r w:rsidRPr="006A5850">
              <w:rPr>
                <w:sz w:val="18"/>
              </w:rPr>
              <w:t>Pode ir desde quando há transmissão internacional em outros países ou casos importados em outros estados (contenção inicial) até à situação da existência de cadeias secundárias de transmissão em outros estados e/ou casos importados no estado, mas sem cadeias de transmissão secundária (contenção alargada).</w:t>
            </w:r>
          </w:p>
          <w:p w14:paraId="6CEBD85E" w14:textId="79123673" w:rsidR="006A5850" w:rsidRPr="006A5850" w:rsidRDefault="006A5850" w:rsidP="006A5850">
            <w:pPr>
              <w:pStyle w:val="Legenda"/>
              <w:cnfStyle w:val="000000000000" w:firstRow="0" w:lastRow="0" w:firstColumn="0" w:lastColumn="0" w:oddVBand="0" w:evenVBand="0" w:oddHBand="0" w:evenHBand="0" w:firstRowFirstColumn="0" w:firstRowLastColumn="0" w:lastRowFirstColumn="0" w:lastRowLastColumn="0"/>
              <w:rPr>
                <w:sz w:val="18"/>
              </w:rPr>
            </w:pPr>
            <w:r w:rsidRPr="006A5850">
              <w:rPr>
                <w:sz w:val="18"/>
              </w:rPr>
              <w:t>Inclui medidas como o rastreamento (por meio de testes), isolamentos específicos (para evitar o contágio da população a partir de casos importados) e vigilância de entradas, saídas e deslocamentos de pessoas, buscando erradicar o vírus. O limite da contenção é quando as autoridades perdem o controle do rastreamento, o vírus se propaga e entra em transmissão local. Considera-se na fase de Contenção duas subfases Contenção Inicial e Contenção Alargada.</w:t>
            </w:r>
          </w:p>
        </w:tc>
        <w:tc>
          <w:tcPr>
            <w:tcW w:w="2403" w:type="dxa"/>
            <w:vAlign w:val="center"/>
          </w:tcPr>
          <w:p w14:paraId="2ED87B8C" w14:textId="77777777" w:rsidR="006A5850" w:rsidRPr="006A5850" w:rsidRDefault="006A5850" w:rsidP="006A5850">
            <w:pPr>
              <w:pStyle w:val="Legenda"/>
              <w:cnfStyle w:val="000000000000" w:firstRow="0" w:lastRow="0" w:firstColumn="0" w:lastColumn="0" w:oddVBand="0" w:evenVBand="0" w:oddHBand="0" w:evenHBand="0" w:firstRowFirstColumn="0" w:firstRowLastColumn="0" w:lastRowFirstColumn="0" w:lastRowLastColumn="0"/>
              <w:rPr>
                <w:sz w:val="18"/>
              </w:rPr>
            </w:pPr>
            <w:r w:rsidRPr="006A5850">
              <w:rPr>
                <w:sz w:val="18"/>
              </w:rPr>
              <w:t>Alerta (quando somente há ocorrências em outros estados)</w:t>
            </w:r>
          </w:p>
          <w:p w14:paraId="420864D4" w14:textId="77777777" w:rsidR="006A5850" w:rsidRPr="006A5850" w:rsidRDefault="006A5850" w:rsidP="006A5850">
            <w:pPr>
              <w:pStyle w:val="Legenda"/>
              <w:cnfStyle w:val="000000000000" w:firstRow="0" w:lastRow="0" w:firstColumn="0" w:lastColumn="0" w:oddVBand="0" w:evenVBand="0" w:oddHBand="0" w:evenHBand="0" w:firstRowFirstColumn="0" w:firstRowLastColumn="0" w:lastRowFirstColumn="0" w:lastRowLastColumn="0"/>
              <w:rPr>
                <w:sz w:val="18"/>
              </w:rPr>
            </w:pPr>
            <w:r w:rsidRPr="006A5850">
              <w:rPr>
                <w:sz w:val="18"/>
              </w:rPr>
              <w:t>e</w:t>
            </w:r>
          </w:p>
          <w:p w14:paraId="5710F0FB" w14:textId="77777777" w:rsidR="006A5850" w:rsidRPr="006A5850" w:rsidRDefault="006A5850" w:rsidP="006A5850">
            <w:pPr>
              <w:pStyle w:val="Legenda"/>
              <w:cnfStyle w:val="000000000000" w:firstRow="0" w:lastRow="0" w:firstColumn="0" w:lastColumn="0" w:oddVBand="0" w:evenVBand="0" w:oddHBand="0" w:evenHBand="0" w:firstRowFirstColumn="0" w:firstRowLastColumn="0" w:lastRowFirstColumn="0" w:lastRowLastColumn="0"/>
              <w:rPr>
                <w:sz w:val="18"/>
              </w:rPr>
            </w:pPr>
            <w:r w:rsidRPr="006A5850">
              <w:rPr>
                <w:sz w:val="18"/>
              </w:rPr>
              <w:t>Perigo Iminente (quando há casos importados no estado, mas sem cadeias de transmissão secundária)</w:t>
            </w:r>
          </w:p>
        </w:tc>
      </w:tr>
      <w:tr w:rsidR="006A5850" w:rsidRPr="006A5850" w14:paraId="17C8F9BA" w14:textId="77777777" w:rsidTr="00F97350">
        <w:trPr>
          <w:cnfStyle w:val="000000100000" w:firstRow="0" w:lastRow="0" w:firstColumn="0" w:lastColumn="0" w:oddVBand="0" w:evenVBand="0" w:oddHBand="1" w:evenHBand="0" w:firstRowFirstColumn="0" w:firstRowLastColumn="0" w:lastRowFirstColumn="0" w:lastRowLastColumn="0"/>
          <w:trHeight w:val="2457"/>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68F3928E" w14:textId="77777777" w:rsidR="006A5850" w:rsidRPr="006A5850" w:rsidRDefault="006A5850" w:rsidP="006A5850">
            <w:pPr>
              <w:pStyle w:val="Legenda"/>
              <w:rPr>
                <w:b/>
                <w:color w:val="auto"/>
              </w:rPr>
            </w:pPr>
          </w:p>
        </w:tc>
        <w:tc>
          <w:tcPr>
            <w:tcW w:w="1838" w:type="dxa"/>
            <w:vAlign w:val="center"/>
          </w:tcPr>
          <w:p w14:paraId="634A3CCE" w14:textId="5C4D6F04" w:rsidR="006A5850" w:rsidRPr="006A5850" w:rsidRDefault="006A5850" w:rsidP="006A5850">
            <w:pPr>
              <w:pStyle w:val="Legenda"/>
              <w:cnfStyle w:val="000000100000" w:firstRow="0" w:lastRow="0" w:firstColumn="0" w:lastColumn="0" w:oddVBand="0" w:evenVBand="0" w:oddHBand="1" w:evenHBand="0" w:firstRowFirstColumn="0" w:firstRowLastColumn="0" w:lastRowFirstColumn="0" w:lastRowLastColumn="0"/>
              <w:rPr>
                <w:sz w:val="18"/>
              </w:rPr>
            </w:pPr>
            <w:r w:rsidRPr="006A5850">
              <w:rPr>
                <w:sz w:val="18"/>
              </w:rPr>
              <w:t>Mitigação</w:t>
            </w:r>
          </w:p>
          <w:p w14:paraId="320BA844" w14:textId="77777777" w:rsidR="006A5850" w:rsidRPr="006A5850" w:rsidRDefault="006A5850" w:rsidP="006A5850">
            <w:pPr>
              <w:pStyle w:val="Legenda"/>
              <w:cnfStyle w:val="000000100000" w:firstRow="0" w:lastRow="0" w:firstColumn="0" w:lastColumn="0" w:oddVBand="0" w:evenVBand="0" w:oddHBand="1" w:evenHBand="0" w:firstRowFirstColumn="0" w:firstRowLastColumn="0" w:lastRowFirstColumn="0" w:lastRowLastColumn="0"/>
              <w:rPr>
                <w:sz w:val="18"/>
              </w:rPr>
            </w:pPr>
            <w:r w:rsidRPr="006A5850">
              <w:rPr>
                <w:sz w:val="18"/>
              </w:rPr>
              <w:t>(podendo, se houver medidas muito firmes como testagem generalizada, isolamento de casos e impedimento de entradas chegar até à Supressão)</w:t>
            </w:r>
          </w:p>
        </w:tc>
        <w:tc>
          <w:tcPr>
            <w:tcW w:w="7660" w:type="dxa"/>
            <w:vAlign w:val="center"/>
          </w:tcPr>
          <w:p w14:paraId="04431518" w14:textId="4FCA0DA9" w:rsidR="006A5850" w:rsidRPr="006A5850" w:rsidRDefault="006A5850" w:rsidP="006A5850">
            <w:pPr>
              <w:pStyle w:val="Legenda"/>
              <w:cnfStyle w:val="000000100000" w:firstRow="0" w:lastRow="0" w:firstColumn="0" w:lastColumn="0" w:oddVBand="0" w:evenVBand="0" w:oddHBand="1" w:evenHBand="0" w:firstRowFirstColumn="0" w:firstRowLastColumn="0" w:lastRowFirstColumn="0" w:lastRowLastColumn="0"/>
              <w:rPr>
                <w:sz w:val="18"/>
              </w:rPr>
            </w:pPr>
            <w:r w:rsidRPr="006A5850">
              <w:rPr>
                <w:sz w:val="18"/>
              </w:rPr>
              <w:t>A mitigação deve começar logo quando há transmissão local e intensificar-se quando há transmissão sustentada ou comunitária.</w:t>
            </w:r>
          </w:p>
          <w:p w14:paraId="1C8CEBC6" w14:textId="6772A808" w:rsidR="006A5850" w:rsidRPr="006A5850" w:rsidRDefault="006A5850" w:rsidP="006A5850">
            <w:pPr>
              <w:pStyle w:val="Legenda"/>
              <w:cnfStyle w:val="000000100000" w:firstRow="0" w:lastRow="0" w:firstColumn="0" w:lastColumn="0" w:oddVBand="0" w:evenVBand="0" w:oddHBand="1" w:evenHBand="0" w:firstRowFirstColumn="0" w:firstRowLastColumn="0" w:lastRowFirstColumn="0" w:lastRowLastColumn="0"/>
              <w:rPr>
                <w:sz w:val="18"/>
              </w:rPr>
            </w:pPr>
            <w:r w:rsidRPr="006A5850">
              <w:rPr>
                <w:sz w:val="18"/>
              </w:rPr>
              <w:t>Sabendo-se que não será possível evitar todos os contágios, tenta-se diminuir o avanço da pandemia, com ações como suspensão de aulas, fechamento de comércio, bares e restaurantes, cancelamento de eventos esportivos, congressos, shows e espetáculos, suspensão ou limitação de transportes etc.</w:t>
            </w:r>
          </w:p>
          <w:p w14:paraId="653DCB4B" w14:textId="2B13E587" w:rsidR="006A5850" w:rsidRPr="006A5850" w:rsidRDefault="006A5850" w:rsidP="006A5850">
            <w:pPr>
              <w:pStyle w:val="Legenda"/>
              <w:cnfStyle w:val="000000100000" w:firstRow="0" w:lastRow="0" w:firstColumn="0" w:lastColumn="0" w:oddVBand="0" w:evenVBand="0" w:oddHBand="1" w:evenHBand="0" w:firstRowFirstColumn="0" w:firstRowLastColumn="0" w:lastRowFirstColumn="0" w:lastRowLastColumn="0"/>
              <w:rPr>
                <w:sz w:val="18"/>
              </w:rPr>
            </w:pPr>
            <w:r w:rsidRPr="006A5850">
              <w:rPr>
                <w:sz w:val="18"/>
              </w:rPr>
              <w:t>Quando a situação de contágio está sob maior controle e caminha para uma fase de recuperação estas medidas restritivas podem ser flexibilizadas.</w:t>
            </w:r>
          </w:p>
        </w:tc>
        <w:tc>
          <w:tcPr>
            <w:tcW w:w="2403" w:type="dxa"/>
            <w:vAlign w:val="center"/>
          </w:tcPr>
          <w:p w14:paraId="0EACD736" w14:textId="77777777" w:rsidR="006A5850" w:rsidRPr="006A5850" w:rsidRDefault="006A5850" w:rsidP="006A5850">
            <w:pPr>
              <w:pStyle w:val="Legenda"/>
              <w:cnfStyle w:val="000000100000" w:firstRow="0" w:lastRow="0" w:firstColumn="0" w:lastColumn="0" w:oddVBand="0" w:evenVBand="0" w:oddHBand="1" w:evenHBand="0" w:firstRowFirstColumn="0" w:firstRowLastColumn="0" w:lastRowFirstColumn="0" w:lastRowLastColumn="0"/>
              <w:rPr>
                <w:sz w:val="18"/>
              </w:rPr>
            </w:pPr>
            <w:r w:rsidRPr="006A5850">
              <w:rPr>
                <w:sz w:val="18"/>
              </w:rPr>
              <w:t>Emergência de Saúde Pública</w:t>
            </w:r>
          </w:p>
        </w:tc>
      </w:tr>
      <w:tr w:rsidR="006A5850" w:rsidRPr="006A5850" w14:paraId="004B12B7" w14:textId="77777777" w:rsidTr="00F97350">
        <w:trPr>
          <w:trHeight w:val="227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14211683" w14:textId="5DC59EAA" w:rsidR="006A5850" w:rsidRPr="006A5850" w:rsidRDefault="006A5850" w:rsidP="006A5850">
            <w:pPr>
              <w:pStyle w:val="Legenda"/>
              <w:rPr>
                <w:b/>
                <w:color w:val="auto"/>
              </w:rPr>
            </w:pPr>
            <w:r w:rsidRPr="006A5850">
              <w:rPr>
                <w:b/>
                <w:color w:val="auto"/>
              </w:rPr>
              <w:t>RECUPERAÇÃO</w:t>
            </w:r>
          </w:p>
        </w:tc>
        <w:tc>
          <w:tcPr>
            <w:tcW w:w="1838" w:type="dxa"/>
            <w:vAlign w:val="center"/>
          </w:tcPr>
          <w:p w14:paraId="54694D12" w14:textId="77777777" w:rsidR="006A5850" w:rsidRPr="006A5850" w:rsidRDefault="006A5850" w:rsidP="006A5850">
            <w:pPr>
              <w:pStyle w:val="Legenda"/>
              <w:cnfStyle w:val="000000000000" w:firstRow="0" w:lastRow="0" w:firstColumn="0" w:lastColumn="0" w:oddVBand="0" w:evenVBand="0" w:oddHBand="0" w:evenHBand="0" w:firstRowFirstColumn="0" w:firstRowLastColumn="0" w:lastRowFirstColumn="0" w:lastRowLastColumn="0"/>
              <w:rPr>
                <w:sz w:val="18"/>
              </w:rPr>
            </w:pPr>
          </w:p>
        </w:tc>
        <w:tc>
          <w:tcPr>
            <w:tcW w:w="7660" w:type="dxa"/>
            <w:vAlign w:val="center"/>
          </w:tcPr>
          <w:p w14:paraId="66BE8F31" w14:textId="41F824D2" w:rsidR="006A5850" w:rsidRPr="006A5850" w:rsidRDefault="006A5850" w:rsidP="006A5850">
            <w:pPr>
              <w:pStyle w:val="Legenda"/>
              <w:cnfStyle w:val="000000000000" w:firstRow="0" w:lastRow="0" w:firstColumn="0" w:lastColumn="0" w:oddVBand="0" w:evenVBand="0" w:oddHBand="0" w:evenHBand="0" w:firstRowFirstColumn="0" w:firstRowLastColumn="0" w:lastRowFirstColumn="0" w:lastRowLastColumn="0"/>
              <w:rPr>
                <w:sz w:val="18"/>
              </w:rPr>
            </w:pPr>
            <w:r w:rsidRPr="006A5850">
              <w:rPr>
                <w:sz w:val="18"/>
              </w:rPr>
              <w:t>Caracteriza-se inicialmente pela redução do contágio e óbitos e controle parcial da epidemia, sustentada em indicadores oficiais de evolução de taxas de contágio e de ocupação de atendimento hospitalar. Posteriormente, pela superação do surto epidêmico e/ou surgimento de vacina e/ou descoberta de medicamentos adequados para o tratamento da COVID-19, comprovados cientificamente pelas autoridades competentes podendo considerar-se consolidada (recuperação plena). Até que isso aconteça, deve-se manter medidas preventivas adequadas para evitar o surgimento de novos focos de infecção e reversão do achatamento da curva de contágio. Na ocorrência de reversão da redução do contágio as medidas adequadas de prevenção e controle deverão ser retomadas, em partes similares às previstas para a fase de Contenção. </w:t>
            </w:r>
          </w:p>
        </w:tc>
        <w:tc>
          <w:tcPr>
            <w:tcW w:w="2403" w:type="dxa"/>
            <w:vAlign w:val="center"/>
          </w:tcPr>
          <w:p w14:paraId="37883AF8" w14:textId="0DB63737" w:rsidR="006A5850" w:rsidRPr="006A5850" w:rsidRDefault="006A5850" w:rsidP="006A5850">
            <w:pPr>
              <w:pStyle w:val="Legenda"/>
              <w:cnfStyle w:val="000000000000" w:firstRow="0" w:lastRow="0" w:firstColumn="0" w:lastColumn="0" w:oddVBand="0" w:evenVBand="0" w:oddHBand="0" w:evenHBand="0" w:firstRowFirstColumn="0" w:firstRowLastColumn="0" w:lastRowFirstColumn="0" w:lastRowLastColumn="0"/>
              <w:rPr>
                <w:sz w:val="18"/>
              </w:rPr>
            </w:pPr>
          </w:p>
        </w:tc>
      </w:tr>
    </w:tbl>
    <w:p w14:paraId="11B5258E" w14:textId="3C84C472" w:rsidR="005616BB" w:rsidRPr="004972CD" w:rsidRDefault="00577693" w:rsidP="006A5850">
      <w:pPr>
        <w:pStyle w:val="Legenda"/>
      </w:pPr>
      <w:r>
        <w:rPr>
          <w:noProof/>
        </w:rPr>
        <mc:AlternateContent>
          <mc:Choice Requires="wps">
            <w:drawing>
              <wp:anchor distT="0" distB="0" distL="114300" distR="114300" simplePos="0" relativeHeight="251753472" behindDoc="1" locked="1" layoutInCell="1" allowOverlap="1" wp14:anchorId="4C712281" wp14:editId="2676FD52">
                <wp:simplePos x="0" y="0"/>
                <wp:positionH relativeFrom="column">
                  <wp:posOffset>-1044756</wp:posOffset>
                </wp:positionH>
                <wp:positionV relativeFrom="page">
                  <wp:posOffset>6310993</wp:posOffset>
                </wp:positionV>
                <wp:extent cx="9601200" cy="1231920"/>
                <wp:effectExtent l="0" t="0" r="0" b="6350"/>
                <wp:wrapNone/>
                <wp:docPr id="25" name="Retângulo 25"/>
                <wp:cNvGraphicFramePr/>
                <a:graphic xmlns:a="http://schemas.openxmlformats.org/drawingml/2006/main">
                  <a:graphicData uri="http://schemas.microsoft.com/office/word/2010/wordprocessingShape">
                    <wps:wsp>
                      <wps:cNvSpPr/>
                      <wps:spPr>
                        <a:xfrm>
                          <a:off x="0" y="0"/>
                          <a:ext cx="9601200" cy="123192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B3076A" id="Retângulo 25" o:spid="_x0000_s1026" style="position:absolute;margin-left:-82.25pt;margin-top:496.95pt;width:756pt;height:97pt;z-index:-2515630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" fillcolor="white [3201]" stroked="f" strokeweight="2pt">
                <w10:wrap anchory="page"/>
                <w10:anchorlock/>
              </v:rect>
            </w:pict>
          </mc:Fallback>
        </mc:AlternateContent>
      </w:r>
      <w:r w:rsidR="000527AF">
        <w:rPr>
          <w:noProof/>
        </w:rPr>
        <w:drawing>
          <wp:anchor distT="0" distB="0" distL="114300" distR="114300" simplePos="0" relativeHeight="251752448" behindDoc="0" locked="1" layoutInCell="1" allowOverlap="1" wp14:anchorId="2849EA30" wp14:editId="31C7D796">
            <wp:simplePos x="0" y="0"/>
            <wp:positionH relativeFrom="column">
              <wp:posOffset>5287645</wp:posOffset>
            </wp:positionH>
            <wp:positionV relativeFrom="page">
              <wp:posOffset>3248025</wp:posOffset>
            </wp:positionV>
            <wp:extent cx="7561440" cy="1056600"/>
            <wp:effectExtent l="0" t="0" r="0" b="0"/>
            <wp:wrapNone/>
            <wp:docPr id="8" name="Imagem 8" descr="Uma imagem contendo espelho, luz&#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Uma imagem contendo espelho, luz&#10;&#10;Descrição gerada automaticamente"/>
                    <pic:cNvPicPr/>
                  </pic:nvPicPr>
                  <pic:blipFill>
                    <a:blip r:embed="rId13">
                      <a:extLst>
                        <a:ext uri="{28A0092B-C50C-407E-A947-70E740481C1C}">
                          <a14:useLocalDpi xmlns:a14="http://schemas.microsoft.com/office/drawing/2010/main" val="0"/>
                        </a:ext>
                      </a:extLst>
                    </a:blip>
                    <a:stretch>
                      <a:fillRect/>
                    </a:stretch>
                  </pic:blipFill>
                  <pic:spPr>
                    <a:xfrm rot="16200000">
                      <a:off x="0" y="0"/>
                      <a:ext cx="7561440" cy="1056600"/>
                    </a:xfrm>
                    <a:prstGeom prst="rect">
                      <a:avLst/>
                    </a:prstGeom>
                  </pic:spPr>
                </pic:pic>
              </a:graphicData>
            </a:graphic>
            <wp14:sizeRelH relativeFrom="margin">
              <wp14:pctWidth>0</wp14:pctWidth>
            </wp14:sizeRelH>
            <wp14:sizeRelV relativeFrom="margin">
              <wp14:pctHeight>0</wp14:pctHeight>
            </wp14:sizeRelV>
          </wp:anchor>
        </w:drawing>
      </w:r>
      <w:r w:rsidR="000527AF">
        <w:rPr>
          <w:noProof/>
        </w:rPr>
        <w:t>``</w:t>
      </w:r>
      <w:r w:rsidR="00F3176F" w:rsidRPr="004972CD">
        <w:t>Quadro 1. Níveis de prontidão/ação a considerar no PLACON-EDU para a COVID-19.</w:t>
      </w:r>
    </w:p>
    <w:p w14:paraId="65823461" w14:textId="32ECCC33" w:rsidR="00F97350" w:rsidRDefault="00F3176F" w:rsidP="006A5850">
      <w:pPr>
        <w:pStyle w:val="Legenda"/>
        <w:sectPr w:rsidR="00F97350" w:rsidSect="003B164D">
          <w:pgSz w:w="16840" w:h="11900" w:orient="landscape"/>
          <w:pgMar w:top="567" w:right="1701" w:bottom="567" w:left="1701" w:header="709" w:footer="57" w:gutter="0"/>
          <w:cols w:space="720"/>
          <w:titlePg/>
          <w:docGrid w:linePitch="300"/>
        </w:sectPr>
      </w:pPr>
      <w:r w:rsidRPr="004972CD">
        <w:t>Fonte: Adaptado de um modelo geral de fases considerado pela OMS e, como base nos quais, muitos países elaboraram seus planos de contingência.</w:t>
      </w:r>
    </w:p>
    <w:p w14:paraId="33665173" w14:textId="48C905EA" w:rsidR="005616BB" w:rsidRPr="004972CD" w:rsidRDefault="00F3176F" w:rsidP="00CA79F9">
      <w:pPr>
        <w:pStyle w:val="Ttulo1"/>
        <w:numPr>
          <w:ilvl w:val="0"/>
          <w:numId w:val="1"/>
        </w:numPr>
        <w:ind w:left="426" w:hanging="426"/>
      </w:pPr>
      <w:bookmarkStart w:id="13" w:name="_Toc50995086"/>
      <w:r w:rsidRPr="004972CD">
        <w:lastRenderedPageBreak/>
        <w:t>GOVERNANÇA E OPERACIONALIZAÇÃO DA RESPOSTA</w:t>
      </w:r>
      <w:bookmarkEnd w:id="13"/>
    </w:p>
    <w:p w14:paraId="774F75CD" w14:textId="621DE8E3" w:rsidR="005616BB" w:rsidRDefault="005616BB" w:rsidP="00881FBF">
      <w:pPr>
        <w:pStyle w:val="Paragrafo"/>
        <w:numPr>
          <w:ilvl w:val="0"/>
          <w:numId w:val="0"/>
        </w:numPr>
        <w:ind w:left="720" w:hanging="360"/>
        <w:rPr>
          <w:highlight w:val="white"/>
        </w:rPr>
      </w:pPr>
    </w:p>
    <w:p w14:paraId="66F6D6EF" w14:textId="34E937D0" w:rsidR="00881FBF" w:rsidRPr="00F561CB" w:rsidRDefault="00881FBF" w:rsidP="00C0193A">
      <w:pPr>
        <w:pStyle w:val="Corpodetexto"/>
        <w:rPr>
          <w:rFonts w:eastAsia="Calibri"/>
          <w:color w:val="auto"/>
          <w:highlight w:val="white"/>
        </w:rPr>
      </w:pPr>
      <w:r w:rsidRPr="00F561CB">
        <w:rPr>
          <w:rFonts w:eastAsia="Calibri"/>
          <w:color w:val="auto"/>
          <w:highlight w:val="white"/>
        </w:rPr>
        <w:t>A gestão de uma situação de crise, tão grave como a que nos confrontamos e temos que lidar, exige um ajuste na governança, ou seja, nos processos de governar neste tempo de crise. Referimo-nos, em especial, à interação e tomada de decisão entre os atores envolvidos neste problema coletivo, acompanhada da criação, reforço e/ou remodelação de diretrizes e normas e implementação de ações adequadas.</w:t>
      </w:r>
    </w:p>
    <w:p w14:paraId="26A08942" w14:textId="77777777" w:rsidR="00881FBF" w:rsidRPr="00F561CB" w:rsidRDefault="00881FBF" w:rsidP="00C0193A">
      <w:pPr>
        <w:pStyle w:val="Corpodetexto"/>
        <w:rPr>
          <w:rFonts w:eastAsia="Calibri"/>
          <w:color w:val="auto"/>
          <w:highlight w:val="white"/>
        </w:rPr>
      </w:pPr>
      <w:r w:rsidRPr="00F561CB">
        <w:rPr>
          <w:rFonts w:eastAsia="Calibri"/>
          <w:color w:val="auto"/>
          <w:highlight w:val="white"/>
        </w:rPr>
        <w:t>Na governança, diretamente, relacionada com a operacionalização das dinâmicas e ações operacionais de resposta, salientam-se três domínios fundamentais:</w:t>
      </w:r>
    </w:p>
    <w:p w14:paraId="4433D1A2" w14:textId="77777777" w:rsidR="00881FBF" w:rsidRPr="00971C9F" w:rsidRDefault="00881FBF" w:rsidP="00CA79F9">
      <w:pPr>
        <w:pStyle w:val="Subitens"/>
        <w:numPr>
          <w:ilvl w:val="0"/>
          <w:numId w:val="11"/>
        </w:numPr>
      </w:pPr>
      <w:r w:rsidRPr="00971C9F">
        <w:t>o das diretrizes,</w:t>
      </w:r>
      <w:r>
        <w:t xml:space="preserve"> </w:t>
      </w:r>
      <w:r w:rsidRPr="00971C9F">
        <w:t>dinâmicas e ações operacionais (e respectivos protocolos) a implementar;</w:t>
      </w:r>
    </w:p>
    <w:p w14:paraId="12FE0381" w14:textId="77777777" w:rsidR="00881FBF" w:rsidRPr="00971C9F" w:rsidRDefault="00881FBF" w:rsidP="00CA79F9">
      <w:pPr>
        <w:pStyle w:val="Subitens"/>
        <w:numPr>
          <w:ilvl w:val="0"/>
          <w:numId w:val="11"/>
        </w:numPr>
      </w:pPr>
      <w:r w:rsidRPr="00971C9F">
        <w:t>o do</w:t>
      </w:r>
      <w:r>
        <w:t xml:space="preserve"> </w:t>
      </w:r>
      <w:r w:rsidRPr="00971C9F">
        <w:t>Sistema de Comando Operacional, propriamente dito, diferenciado do “normal”</w:t>
      </w:r>
      <w:r>
        <w:t xml:space="preserve"> </w:t>
      </w:r>
      <w:r w:rsidRPr="00971C9F">
        <w:t>sistema e processo de governo, mas com ele interligado, e que se torna necessário</w:t>
      </w:r>
      <w:r>
        <w:t xml:space="preserve"> </w:t>
      </w:r>
      <w:r w:rsidRPr="00971C9F">
        <w:t>constituir para coordenar toda a implementação a eventuais ajustes do plano, indicando</w:t>
      </w:r>
      <w:r>
        <w:t xml:space="preserve"> </w:t>
      </w:r>
      <w:r w:rsidRPr="00971C9F">
        <w:t>equipe e responsável em cada domínio;</w:t>
      </w:r>
    </w:p>
    <w:p w14:paraId="35D92290" w14:textId="77777777" w:rsidR="00881FBF" w:rsidRPr="00971C9F" w:rsidRDefault="00881FBF" w:rsidP="00CA79F9">
      <w:pPr>
        <w:pStyle w:val="Subitens"/>
        <w:numPr>
          <w:ilvl w:val="0"/>
          <w:numId w:val="11"/>
        </w:numPr>
      </w:pPr>
      <w:r w:rsidRPr="00971C9F">
        <w:t>o do Sistema de Alerta e Alarme, incluindo as dinâmicas de comunicação e os processos</w:t>
      </w:r>
      <w:r>
        <w:t xml:space="preserve"> </w:t>
      </w:r>
      <w:r w:rsidRPr="00971C9F">
        <w:t>de monitoramento e avaliação, que permite, identificar os eventuais ajustes que</w:t>
      </w:r>
      <w:r>
        <w:t xml:space="preserve"> </w:t>
      </w:r>
      <w:r w:rsidRPr="00971C9F">
        <w:t>se torna necessário implementar.</w:t>
      </w:r>
    </w:p>
    <w:p w14:paraId="7962117B" w14:textId="68FEC938" w:rsidR="005616BB" w:rsidRDefault="005616BB" w:rsidP="00881FBF">
      <w:pPr>
        <w:pStyle w:val="Subitens"/>
      </w:pPr>
    </w:p>
    <w:p w14:paraId="117A5D1C" w14:textId="77777777" w:rsidR="00881FBF" w:rsidRDefault="00881FBF" w:rsidP="00881FBF">
      <w:pPr>
        <w:pStyle w:val="Subitens"/>
      </w:pPr>
    </w:p>
    <w:p w14:paraId="72A7B02F" w14:textId="77777777" w:rsidR="00881FBF" w:rsidRPr="004972CD" w:rsidRDefault="00881FBF" w:rsidP="00881FBF">
      <w:pPr>
        <w:pStyle w:val="Subitens"/>
      </w:pPr>
    </w:p>
    <w:p w14:paraId="4245887B" w14:textId="4AFD0D94" w:rsidR="005616BB" w:rsidRPr="004972CD" w:rsidRDefault="00881FBF" w:rsidP="00CA79F9">
      <w:pPr>
        <w:pStyle w:val="Ttulo2"/>
        <w:numPr>
          <w:ilvl w:val="1"/>
          <w:numId w:val="1"/>
        </w:numPr>
        <w:ind w:left="426" w:hanging="426"/>
      </w:pPr>
      <w:bookmarkStart w:id="14" w:name="_Toc50995087"/>
      <w:r w:rsidRPr="00971C9F">
        <w:t xml:space="preserve">DIRETRIZES, </w:t>
      </w:r>
      <w:r>
        <w:t>DINÂMICAS E AÇÕES OPERACIONAIS</w:t>
      </w:r>
      <w:r w:rsidRPr="00971C9F">
        <w:t xml:space="preserve"> (DAOP)</w:t>
      </w:r>
      <w:bookmarkEnd w:id="14"/>
    </w:p>
    <w:p w14:paraId="68A91DF2" w14:textId="77777777" w:rsidR="00881FBF" w:rsidRDefault="00881FBF" w:rsidP="00C0193A">
      <w:pPr>
        <w:pStyle w:val="Corpodetexto"/>
        <w:rPr>
          <w:rFonts w:eastAsia="Calibri"/>
          <w:highlight w:val="white"/>
        </w:rPr>
      </w:pPr>
    </w:p>
    <w:p w14:paraId="6807A190" w14:textId="1E52C700" w:rsidR="00881FBF" w:rsidRPr="00881FBF" w:rsidRDefault="00881FBF" w:rsidP="001167A7">
      <w:pPr>
        <w:pStyle w:val="Paragrafo"/>
        <w:numPr>
          <w:ilvl w:val="0"/>
          <w:numId w:val="0"/>
        </w:numPr>
        <w:ind w:firstLine="709"/>
        <w:rPr>
          <w:highlight w:val="white"/>
        </w:rPr>
      </w:pPr>
      <w:r w:rsidRPr="00881FBF">
        <w:rPr>
          <w:highlight w:val="white"/>
        </w:rPr>
        <w:t>As diretrizes, dinâmicas e ações operacionais a serem implementadas encontram-se indicadas na sequência.</w:t>
      </w:r>
    </w:p>
    <w:p w14:paraId="07CE1138" w14:textId="77777777" w:rsidR="00881FBF" w:rsidRPr="00881FBF" w:rsidRDefault="00881FBF" w:rsidP="001167A7">
      <w:pPr>
        <w:pStyle w:val="Paragrafo"/>
        <w:numPr>
          <w:ilvl w:val="0"/>
          <w:numId w:val="0"/>
        </w:numPr>
        <w:ind w:firstLine="709"/>
        <w:rPr>
          <w:highlight w:val="white"/>
        </w:rPr>
      </w:pPr>
      <w:r w:rsidRPr="00881FBF">
        <w:rPr>
          <w:highlight w:val="white"/>
        </w:rPr>
        <w:t>No planejamento da implementação das diretrizes, dinâmicas e ações sugere-se que seja usada, como referência, a ferramenta de qualidade 5W2H. Os 5 W (das iniciais do nome em inglês) são: W1) porque será feito; W2) o que será feito; W3) onde será feito: W4) quando será feito: W5) quem o fará. Os dois H: H1) como será feito; H2) quanto custará.</w:t>
      </w:r>
    </w:p>
    <w:p w14:paraId="07774725" w14:textId="77777777" w:rsidR="00881FBF" w:rsidRPr="00881FBF" w:rsidRDefault="00881FBF" w:rsidP="001167A7">
      <w:pPr>
        <w:pStyle w:val="Paragrafo"/>
        <w:numPr>
          <w:ilvl w:val="0"/>
          <w:numId w:val="0"/>
        </w:numPr>
        <w:ind w:firstLine="709"/>
        <w:rPr>
          <w:highlight w:val="white"/>
        </w:rPr>
      </w:pPr>
      <w:r w:rsidRPr="00881FBF">
        <w:rPr>
          <w:highlight w:val="white"/>
        </w:rPr>
        <w:t>Os quadros síntese que seguem resumem as principais dinâmicas e sugestões de ações que podem ser realizadas, sendo que as diretrizes com mais detalhes estão disponíveis nos links de acesso.</w:t>
      </w:r>
    </w:p>
    <w:p w14:paraId="2FD9D558" w14:textId="3EE5AFC7" w:rsidR="005616BB" w:rsidRDefault="005616BB" w:rsidP="001167A7">
      <w:pPr>
        <w:pStyle w:val="Paragrafo"/>
        <w:numPr>
          <w:ilvl w:val="0"/>
          <w:numId w:val="0"/>
        </w:numPr>
        <w:rPr>
          <w:highlight w:val="yellow"/>
        </w:rPr>
      </w:pPr>
    </w:p>
    <w:p w14:paraId="0C95486D" w14:textId="77777777" w:rsidR="001167A7" w:rsidRPr="004972CD" w:rsidRDefault="001167A7" w:rsidP="001167A7">
      <w:pPr>
        <w:pStyle w:val="Paragrafo"/>
        <w:numPr>
          <w:ilvl w:val="0"/>
          <w:numId w:val="0"/>
        </w:numPr>
        <w:rPr>
          <w:highlight w:val="yellow"/>
        </w:rPr>
      </w:pPr>
    </w:p>
    <w:p w14:paraId="2DE16C63" w14:textId="61392C9D" w:rsidR="005616BB" w:rsidRPr="004972CD" w:rsidRDefault="00F3176F" w:rsidP="00CD3639">
      <w:pPr>
        <w:pStyle w:val="Paragrafo"/>
        <w:numPr>
          <w:ilvl w:val="0"/>
          <w:numId w:val="0"/>
        </w:numPr>
        <w:spacing w:after="0" w:line="240" w:lineRule="auto"/>
      </w:pPr>
      <w:r w:rsidRPr="004972CD">
        <w:lastRenderedPageBreak/>
        <w:t xml:space="preserve">Porquê (domínios):  MEDIDAS SANITÁRIAS (promover a saúde e prevenir a transmissão do vírus) </w:t>
      </w:r>
    </w:p>
    <w:p w14:paraId="62CADD28" w14:textId="77777777" w:rsidR="00881FBF" w:rsidRDefault="00F3176F" w:rsidP="00CD3639">
      <w:pPr>
        <w:pStyle w:val="Paragrafo"/>
        <w:numPr>
          <w:ilvl w:val="0"/>
          <w:numId w:val="0"/>
        </w:numPr>
        <w:spacing w:after="0" w:line="240" w:lineRule="auto"/>
      </w:pPr>
      <w:r w:rsidRPr="004972CD">
        <w:t>Diretrizes: Link de Acesso:</w:t>
      </w:r>
    </w:p>
    <w:p w14:paraId="3C07CF7B" w14:textId="3B42A2F1" w:rsidR="005616BB" w:rsidRDefault="00F676E3" w:rsidP="004972CD">
      <w:pPr>
        <w:pStyle w:val="Paragrafo"/>
        <w:numPr>
          <w:ilvl w:val="0"/>
          <w:numId w:val="0"/>
        </w:numPr>
      </w:pPr>
      <w:hyperlink r:id="rId14" w:history="1">
        <w:r w:rsidR="00881FBF" w:rsidRPr="00325AC1">
          <w:rPr>
            <w:rStyle w:val="Hyperlink"/>
          </w:rPr>
          <w:t>https://drive.google.com/file/d/13JpI3bInU3Do59SkO8xlQLl2LUcc5rJ8/view?usp=sharing</w:t>
        </w:r>
      </w:hyperlink>
    </w:p>
    <w:p w14:paraId="0671C136" w14:textId="0CA07BC7" w:rsidR="00CD3639" w:rsidRPr="004972CD" w:rsidRDefault="00CD3639" w:rsidP="00784FE5">
      <w:pPr>
        <w:pStyle w:val="Paragrafo"/>
        <w:numPr>
          <w:ilvl w:val="0"/>
          <w:numId w:val="0"/>
        </w:numPr>
        <w:spacing w:after="0" w:line="240" w:lineRule="auto"/>
      </w:pPr>
    </w:p>
    <w:tbl>
      <w:tblPr>
        <w:tblStyle w:val="TabeladeGrade5Escura-nfase5"/>
        <w:tblW w:w="10491" w:type="dxa"/>
        <w:tblInd w:w="-431" w:type="dxa"/>
        <w:tblLayout w:type="fixed"/>
        <w:tblLook w:val="0600" w:firstRow="0" w:lastRow="0" w:firstColumn="0" w:lastColumn="0" w:noHBand="1" w:noVBand="1"/>
      </w:tblPr>
      <w:tblGrid>
        <w:gridCol w:w="1748"/>
        <w:gridCol w:w="1655"/>
        <w:gridCol w:w="1418"/>
        <w:gridCol w:w="1842"/>
        <w:gridCol w:w="1701"/>
        <w:gridCol w:w="2127"/>
      </w:tblGrid>
      <w:tr w:rsidR="00CD3639" w:rsidRPr="00CD3639" w14:paraId="5EB32002" w14:textId="77777777" w:rsidTr="00CD3639">
        <w:tc>
          <w:tcPr>
            <w:tcW w:w="1748" w:type="dxa"/>
            <w:shd w:val="clear" w:color="auto" w:fill="4BACC6" w:themeFill="accent5"/>
          </w:tcPr>
          <w:p w14:paraId="21B94B09" w14:textId="77777777" w:rsidR="005616BB" w:rsidRPr="00CD3639" w:rsidRDefault="00F3176F" w:rsidP="00CD3639">
            <w:pPr>
              <w:rPr>
                <w:bCs/>
              </w:rPr>
            </w:pPr>
            <w:bookmarkStart w:id="15" w:name="_Hlk50990976"/>
            <w:r w:rsidRPr="00CD3639">
              <w:rPr>
                <w:bCs/>
              </w:rPr>
              <w:t>O quê (ação)</w:t>
            </w:r>
          </w:p>
          <w:p w14:paraId="71DD6CF1" w14:textId="52FDE520" w:rsidR="00CD3639" w:rsidRPr="00CD3639" w:rsidRDefault="00CD3639" w:rsidP="00CD3639">
            <w:pPr>
              <w:rPr>
                <w:bCs/>
              </w:rPr>
            </w:pPr>
            <w:r w:rsidRPr="00CD3639">
              <w:rPr>
                <w:bCs/>
              </w:rPr>
              <w:t>(W2)</w:t>
            </w:r>
          </w:p>
        </w:tc>
        <w:tc>
          <w:tcPr>
            <w:tcW w:w="1655" w:type="dxa"/>
            <w:shd w:val="clear" w:color="auto" w:fill="4BACC6" w:themeFill="accent5"/>
          </w:tcPr>
          <w:p w14:paraId="1BB7046E" w14:textId="77777777" w:rsidR="005616BB" w:rsidRPr="00CD3639" w:rsidRDefault="00F3176F" w:rsidP="00CD3639">
            <w:pPr>
              <w:rPr>
                <w:bCs/>
              </w:rPr>
            </w:pPr>
            <w:r w:rsidRPr="00CD3639">
              <w:rPr>
                <w:bCs/>
              </w:rPr>
              <w:t>Onde</w:t>
            </w:r>
          </w:p>
          <w:p w14:paraId="56A959FA" w14:textId="29EAF609" w:rsidR="00CD3639" w:rsidRPr="00CD3639" w:rsidRDefault="00CD3639" w:rsidP="00CD3639">
            <w:pPr>
              <w:rPr>
                <w:bCs/>
              </w:rPr>
            </w:pPr>
            <w:r w:rsidRPr="00CD3639">
              <w:rPr>
                <w:bCs/>
              </w:rPr>
              <w:t>(W3)</w:t>
            </w:r>
          </w:p>
        </w:tc>
        <w:tc>
          <w:tcPr>
            <w:tcW w:w="1418" w:type="dxa"/>
            <w:shd w:val="clear" w:color="auto" w:fill="4BACC6" w:themeFill="accent5"/>
          </w:tcPr>
          <w:p w14:paraId="020E87D8" w14:textId="77777777" w:rsidR="005616BB" w:rsidRPr="00CD3639" w:rsidRDefault="00F3176F" w:rsidP="00CD3639">
            <w:pPr>
              <w:rPr>
                <w:bCs/>
              </w:rPr>
            </w:pPr>
            <w:r w:rsidRPr="00CD3639">
              <w:rPr>
                <w:bCs/>
              </w:rPr>
              <w:t>Quando</w:t>
            </w:r>
          </w:p>
          <w:p w14:paraId="39EDB28C" w14:textId="758E74B8" w:rsidR="00CD3639" w:rsidRPr="00CD3639" w:rsidRDefault="00CD3639" w:rsidP="00CD3639">
            <w:pPr>
              <w:rPr>
                <w:bCs/>
              </w:rPr>
            </w:pPr>
            <w:r w:rsidRPr="00CD3639">
              <w:rPr>
                <w:bCs/>
              </w:rPr>
              <w:t>(W4)</w:t>
            </w:r>
          </w:p>
        </w:tc>
        <w:tc>
          <w:tcPr>
            <w:tcW w:w="1842" w:type="dxa"/>
            <w:shd w:val="clear" w:color="auto" w:fill="4BACC6" w:themeFill="accent5"/>
          </w:tcPr>
          <w:p w14:paraId="4788C00E" w14:textId="77777777" w:rsidR="005616BB" w:rsidRPr="00CD3639" w:rsidRDefault="00F3176F" w:rsidP="00CD3639">
            <w:pPr>
              <w:rPr>
                <w:bCs/>
              </w:rPr>
            </w:pPr>
            <w:r w:rsidRPr="00CD3639">
              <w:rPr>
                <w:bCs/>
              </w:rPr>
              <w:t>Quem</w:t>
            </w:r>
          </w:p>
          <w:p w14:paraId="6EE77FD2" w14:textId="04518B25" w:rsidR="00CD3639" w:rsidRPr="00CD3639" w:rsidRDefault="00CD3639" w:rsidP="00CD3639">
            <w:pPr>
              <w:rPr>
                <w:bCs/>
              </w:rPr>
            </w:pPr>
            <w:r w:rsidRPr="00CD3639">
              <w:rPr>
                <w:bCs/>
              </w:rPr>
              <w:t>(W5)</w:t>
            </w:r>
          </w:p>
        </w:tc>
        <w:tc>
          <w:tcPr>
            <w:tcW w:w="1701" w:type="dxa"/>
            <w:shd w:val="clear" w:color="auto" w:fill="4BACC6" w:themeFill="accent5"/>
          </w:tcPr>
          <w:p w14:paraId="218A8CAA" w14:textId="77777777" w:rsidR="005616BB" w:rsidRPr="00CD3639" w:rsidRDefault="00F3176F" w:rsidP="00CD3639">
            <w:pPr>
              <w:rPr>
                <w:bCs/>
              </w:rPr>
            </w:pPr>
            <w:r w:rsidRPr="00CD3639">
              <w:rPr>
                <w:bCs/>
              </w:rPr>
              <w:t>Como</w:t>
            </w:r>
          </w:p>
          <w:p w14:paraId="421F88C2" w14:textId="5C7A4609" w:rsidR="00CD3639" w:rsidRPr="00CD3639" w:rsidRDefault="00CD3639" w:rsidP="00CD3639">
            <w:pPr>
              <w:rPr>
                <w:bCs/>
              </w:rPr>
            </w:pPr>
            <w:r w:rsidRPr="00CD3639">
              <w:rPr>
                <w:bCs/>
              </w:rPr>
              <w:t>(H1)</w:t>
            </w:r>
          </w:p>
        </w:tc>
        <w:tc>
          <w:tcPr>
            <w:tcW w:w="2127" w:type="dxa"/>
            <w:shd w:val="clear" w:color="auto" w:fill="4BACC6" w:themeFill="accent5"/>
          </w:tcPr>
          <w:p w14:paraId="014B8882" w14:textId="77777777" w:rsidR="005616BB" w:rsidRPr="00CD3639" w:rsidRDefault="00F3176F" w:rsidP="00CD3639">
            <w:pPr>
              <w:rPr>
                <w:bCs/>
              </w:rPr>
            </w:pPr>
            <w:r w:rsidRPr="00CD3639">
              <w:rPr>
                <w:bCs/>
              </w:rPr>
              <w:t>Quanto</w:t>
            </w:r>
          </w:p>
          <w:p w14:paraId="4ECE62DA" w14:textId="291282F9" w:rsidR="00CD3639" w:rsidRPr="00CD3639" w:rsidRDefault="00CD3639" w:rsidP="00CD3639">
            <w:pPr>
              <w:rPr>
                <w:bCs/>
              </w:rPr>
            </w:pPr>
            <w:r w:rsidRPr="00CD3639">
              <w:rPr>
                <w:bCs/>
              </w:rPr>
              <w:t>(H2)</w:t>
            </w:r>
          </w:p>
        </w:tc>
      </w:tr>
      <w:tr w:rsidR="005616BB" w:rsidRPr="00CD3639" w14:paraId="2A814825" w14:textId="77777777" w:rsidTr="00784FE5">
        <w:trPr>
          <w:trHeight w:val="1701"/>
        </w:trPr>
        <w:tc>
          <w:tcPr>
            <w:tcW w:w="1748" w:type="dxa"/>
          </w:tcPr>
          <w:p w14:paraId="18DFCC43" w14:textId="37ED1055" w:rsidR="005616BB" w:rsidRPr="00CD3639" w:rsidRDefault="005616BB" w:rsidP="00CD3639">
            <w:pPr>
              <w:jc w:val="left"/>
              <w:rPr>
                <w:b w:val="0"/>
              </w:rPr>
            </w:pPr>
            <w:permStart w:id="260966436" w:edGrp="everyone" w:colFirst="0" w:colLast="0"/>
            <w:permStart w:id="288653157" w:edGrp="everyone" w:colFirst="1" w:colLast="1"/>
            <w:permStart w:id="2063276383" w:edGrp="everyone" w:colFirst="2" w:colLast="2"/>
            <w:permStart w:id="694958401" w:edGrp="everyone" w:colFirst="3" w:colLast="3"/>
            <w:permStart w:id="1144210614" w:edGrp="everyone" w:colFirst="4" w:colLast="4"/>
            <w:permStart w:id="632752178" w:edGrp="everyone" w:colFirst="5" w:colLast="5"/>
          </w:p>
        </w:tc>
        <w:tc>
          <w:tcPr>
            <w:tcW w:w="1655" w:type="dxa"/>
          </w:tcPr>
          <w:p w14:paraId="5CABF084" w14:textId="0F2FCD8B" w:rsidR="005616BB" w:rsidRPr="00CD3639" w:rsidRDefault="005616BB" w:rsidP="00CD3639">
            <w:pPr>
              <w:jc w:val="left"/>
              <w:rPr>
                <w:b w:val="0"/>
              </w:rPr>
            </w:pPr>
          </w:p>
        </w:tc>
        <w:tc>
          <w:tcPr>
            <w:tcW w:w="1418" w:type="dxa"/>
          </w:tcPr>
          <w:p w14:paraId="4B36F169" w14:textId="2C99466F" w:rsidR="005616BB" w:rsidRPr="00CD3639" w:rsidRDefault="005616BB" w:rsidP="00CD3639">
            <w:pPr>
              <w:jc w:val="left"/>
              <w:rPr>
                <w:b w:val="0"/>
              </w:rPr>
            </w:pPr>
          </w:p>
        </w:tc>
        <w:tc>
          <w:tcPr>
            <w:tcW w:w="1842" w:type="dxa"/>
          </w:tcPr>
          <w:p w14:paraId="15D833D8" w14:textId="3F01369F" w:rsidR="005616BB" w:rsidRPr="00CD3639" w:rsidRDefault="005616BB" w:rsidP="00CD3639">
            <w:pPr>
              <w:jc w:val="left"/>
              <w:rPr>
                <w:b w:val="0"/>
              </w:rPr>
            </w:pPr>
          </w:p>
        </w:tc>
        <w:tc>
          <w:tcPr>
            <w:tcW w:w="1701" w:type="dxa"/>
          </w:tcPr>
          <w:p w14:paraId="2249B21F" w14:textId="3F4B18BF" w:rsidR="005616BB" w:rsidRPr="00CD3639" w:rsidRDefault="005616BB" w:rsidP="00CD3639">
            <w:pPr>
              <w:jc w:val="left"/>
              <w:rPr>
                <w:b w:val="0"/>
              </w:rPr>
            </w:pPr>
          </w:p>
        </w:tc>
        <w:tc>
          <w:tcPr>
            <w:tcW w:w="2127" w:type="dxa"/>
          </w:tcPr>
          <w:p w14:paraId="00432223" w14:textId="4A6FD4FF" w:rsidR="005616BB" w:rsidRPr="00CD3639" w:rsidRDefault="005616BB" w:rsidP="00CD3639">
            <w:pPr>
              <w:jc w:val="left"/>
              <w:rPr>
                <w:b w:val="0"/>
              </w:rPr>
            </w:pPr>
          </w:p>
        </w:tc>
      </w:tr>
      <w:tr w:rsidR="005616BB" w:rsidRPr="00CD3639" w14:paraId="59A5ABD0" w14:textId="77777777" w:rsidTr="00784FE5">
        <w:trPr>
          <w:trHeight w:val="1701"/>
        </w:trPr>
        <w:tc>
          <w:tcPr>
            <w:tcW w:w="1748" w:type="dxa"/>
          </w:tcPr>
          <w:p w14:paraId="3CB98C75" w14:textId="0C9E4B59" w:rsidR="005616BB" w:rsidRPr="00CD3639" w:rsidRDefault="005616BB" w:rsidP="00CD3639">
            <w:pPr>
              <w:jc w:val="left"/>
              <w:rPr>
                <w:b w:val="0"/>
              </w:rPr>
            </w:pPr>
            <w:permStart w:id="123543683" w:edGrp="everyone" w:colFirst="0" w:colLast="0"/>
            <w:permStart w:id="1589392062" w:edGrp="everyone" w:colFirst="1" w:colLast="1"/>
            <w:permStart w:id="1622874515" w:edGrp="everyone" w:colFirst="2" w:colLast="2"/>
            <w:permStart w:id="2031496587" w:edGrp="everyone" w:colFirst="3" w:colLast="3"/>
            <w:permStart w:id="1968186362" w:edGrp="everyone" w:colFirst="4" w:colLast="4"/>
            <w:permStart w:id="1834238162" w:edGrp="everyone" w:colFirst="5" w:colLast="5"/>
            <w:permEnd w:id="260966436"/>
            <w:permEnd w:id="288653157"/>
            <w:permEnd w:id="2063276383"/>
            <w:permEnd w:id="694958401"/>
            <w:permEnd w:id="1144210614"/>
            <w:permEnd w:id="632752178"/>
          </w:p>
        </w:tc>
        <w:tc>
          <w:tcPr>
            <w:tcW w:w="1655" w:type="dxa"/>
          </w:tcPr>
          <w:p w14:paraId="16ABFCC8" w14:textId="77777777" w:rsidR="005616BB" w:rsidRPr="00CD3639" w:rsidRDefault="005616BB" w:rsidP="00CD3639">
            <w:pPr>
              <w:jc w:val="left"/>
              <w:rPr>
                <w:b w:val="0"/>
              </w:rPr>
            </w:pPr>
          </w:p>
        </w:tc>
        <w:tc>
          <w:tcPr>
            <w:tcW w:w="1418" w:type="dxa"/>
          </w:tcPr>
          <w:p w14:paraId="5F0D36C8" w14:textId="66A2BFA0" w:rsidR="005616BB" w:rsidRPr="00CD3639" w:rsidRDefault="005616BB" w:rsidP="00CD3639">
            <w:pPr>
              <w:jc w:val="left"/>
              <w:rPr>
                <w:b w:val="0"/>
              </w:rPr>
            </w:pPr>
          </w:p>
        </w:tc>
        <w:tc>
          <w:tcPr>
            <w:tcW w:w="1842" w:type="dxa"/>
          </w:tcPr>
          <w:p w14:paraId="18FB845B" w14:textId="33E80208" w:rsidR="005616BB" w:rsidRPr="00CD3639" w:rsidRDefault="005616BB" w:rsidP="00CD3639">
            <w:pPr>
              <w:jc w:val="left"/>
              <w:rPr>
                <w:b w:val="0"/>
              </w:rPr>
            </w:pPr>
          </w:p>
        </w:tc>
        <w:tc>
          <w:tcPr>
            <w:tcW w:w="1701" w:type="dxa"/>
          </w:tcPr>
          <w:p w14:paraId="0411478B" w14:textId="1DCBF0F7" w:rsidR="005616BB" w:rsidRPr="00CD3639" w:rsidRDefault="005616BB" w:rsidP="00CD3639">
            <w:pPr>
              <w:jc w:val="left"/>
              <w:rPr>
                <w:b w:val="0"/>
              </w:rPr>
            </w:pPr>
          </w:p>
        </w:tc>
        <w:tc>
          <w:tcPr>
            <w:tcW w:w="2127" w:type="dxa"/>
          </w:tcPr>
          <w:p w14:paraId="25F2409E" w14:textId="1C98679F" w:rsidR="005616BB" w:rsidRPr="00CD3639" w:rsidRDefault="005616BB" w:rsidP="00CD3639">
            <w:pPr>
              <w:jc w:val="left"/>
              <w:rPr>
                <w:b w:val="0"/>
              </w:rPr>
            </w:pPr>
          </w:p>
        </w:tc>
      </w:tr>
      <w:tr w:rsidR="00784FE5" w:rsidRPr="00CD3639" w14:paraId="0EF13765" w14:textId="77777777" w:rsidTr="00784FE5">
        <w:trPr>
          <w:trHeight w:val="1701"/>
        </w:trPr>
        <w:tc>
          <w:tcPr>
            <w:tcW w:w="1748" w:type="dxa"/>
          </w:tcPr>
          <w:p w14:paraId="7C7876E6" w14:textId="77777777" w:rsidR="00784FE5" w:rsidRPr="00CD3639" w:rsidRDefault="00784FE5" w:rsidP="00CD3639">
            <w:pPr>
              <w:jc w:val="left"/>
              <w:rPr>
                <w:b w:val="0"/>
              </w:rPr>
            </w:pPr>
            <w:permStart w:id="1746866339" w:edGrp="everyone" w:colFirst="0" w:colLast="0"/>
            <w:permStart w:id="2114143869" w:edGrp="everyone" w:colFirst="1" w:colLast="1"/>
            <w:permStart w:id="269225204" w:edGrp="everyone" w:colFirst="2" w:colLast="2"/>
            <w:permStart w:id="1004028022" w:edGrp="everyone" w:colFirst="3" w:colLast="3"/>
            <w:permStart w:id="410585478" w:edGrp="everyone" w:colFirst="4" w:colLast="4"/>
            <w:permStart w:id="1310131735" w:edGrp="everyone" w:colFirst="5" w:colLast="5"/>
            <w:permEnd w:id="123543683"/>
            <w:permEnd w:id="1589392062"/>
            <w:permEnd w:id="1622874515"/>
            <w:permEnd w:id="2031496587"/>
            <w:permEnd w:id="1968186362"/>
            <w:permEnd w:id="1834238162"/>
          </w:p>
        </w:tc>
        <w:tc>
          <w:tcPr>
            <w:tcW w:w="1655" w:type="dxa"/>
          </w:tcPr>
          <w:p w14:paraId="347656BB" w14:textId="77777777" w:rsidR="00784FE5" w:rsidRPr="00CD3639" w:rsidRDefault="00784FE5" w:rsidP="00CD3639">
            <w:pPr>
              <w:jc w:val="left"/>
              <w:rPr>
                <w:b w:val="0"/>
              </w:rPr>
            </w:pPr>
          </w:p>
        </w:tc>
        <w:tc>
          <w:tcPr>
            <w:tcW w:w="1418" w:type="dxa"/>
          </w:tcPr>
          <w:p w14:paraId="3AEA2378" w14:textId="77777777" w:rsidR="00784FE5" w:rsidRPr="00CD3639" w:rsidRDefault="00784FE5" w:rsidP="00CD3639">
            <w:pPr>
              <w:jc w:val="left"/>
              <w:rPr>
                <w:b w:val="0"/>
              </w:rPr>
            </w:pPr>
          </w:p>
        </w:tc>
        <w:tc>
          <w:tcPr>
            <w:tcW w:w="1842" w:type="dxa"/>
          </w:tcPr>
          <w:p w14:paraId="435F7CC6" w14:textId="77777777" w:rsidR="00784FE5" w:rsidRPr="00CD3639" w:rsidRDefault="00784FE5" w:rsidP="00CD3639">
            <w:pPr>
              <w:jc w:val="left"/>
              <w:rPr>
                <w:b w:val="0"/>
              </w:rPr>
            </w:pPr>
          </w:p>
        </w:tc>
        <w:tc>
          <w:tcPr>
            <w:tcW w:w="1701" w:type="dxa"/>
          </w:tcPr>
          <w:p w14:paraId="41428B07" w14:textId="77777777" w:rsidR="00784FE5" w:rsidRPr="00CD3639" w:rsidRDefault="00784FE5" w:rsidP="00CD3639">
            <w:pPr>
              <w:jc w:val="left"/>
              <w:rPr>
                <w:b w:val="0"/>
              </w:rPr>
            </w:pPr>
          </w:p>
        </w:tc>
        <w:tc>
          <w:tcPr>
            <w:tcW w:w="2127" w:type="dxa"/>
          </w:tcPr>
          <w:p w14:paraId="30DC4FE1" w14:textId="77777777" w:rsidR="00784FE5" w:rsidRPr="00CD3639" w:rsidRDefault="00784FE5" w:rsidP="00CD3639">
            <w:pPr>
              <w:jc w:val="left"/>
              <w:rPr>
                <w:b w:val="0"/>
              </w:rPr>
            </w:pPr>
          </w:p>
        </w:tc>
      </w:tr>
      <w:tr w:rsidR="00784FE5" w:rsidRPr="00CD3639" w14:paraId="285B729F" w14:textId="77777777" w:rsidTr="00784FE5">
        <w:trPr>
          <w:trHeight w:val="1701"/>
        </w:trPr>
        <w:tc>
          <w:tcPr>
            <w:tcW w:w="1748" w:type="dxa"/>
          </w:tcPr>
          <w:p w14:paraId="56DF5F5B" w14:textId="77777777" w:rsidR="00784FE5" w:rsidRPr="00CD3639" w:rsidRDefault="00784FE5" w:rsidP="00CD3639">
            <w:pPr>
              <w:jc w:val="left"/>
              <w:rPr>
                <w:b w:val="0"/>
              </w:rPr>
            </w:pPr>
            <w:permStart w:id="1729564251" w:edGrp="everyone" w:colFirst="0" w:colLast="0"/>
            <w:permStart w:id="1896426204" w:edGrp="everyone" w:colFirst="1" w:colLast="1"/>
            <w:permStart w:id="1841309807" w:edGrp="everyone" w:colFirst="2" w:colLast="2"/>
            <w:permStart w:id="1927888405" w:edGrp="everyone" w:colFirst="3" w:colLast="3"/>
            <w:permStart w:id="764879741" w:edGrp="everyone" w:colFirst="4" w:colLast="4"/>
            <w:permStart w:id="1457140837" w:edGrp="everyone" w:colFirst="5" w:colLast="5"/>
            <w:permEnd w:id="1746866339"/>
            <w:permEnd w:id="2114143869"/>
            <w:permEnd w:id="269225204"/>
            <w:permEnd w:id="1004028022"/>
            <w:permEnd w:id="410585478"/>
            <w:permEnd w:id="1310131735"/>
          </w:p>
        </w:tc>
        <w:tc>
          <w:tcPr>
            <w:tcW w:w="1655" w:type="dxa"/>
          </w:tcPr>
          <w:p w14:paraId="525A182C" w14:textId="77777777" w:rsidR="00784FE5" w:rsidRPr="00CD3639" w:rsidRDefault="00784FE5" w:rsidP="00CD3639">
            <w:pPr>
              <w:jc w:val="left"/>
              <w:rPr>
                <w:b w:val="0"/>
              </w:rPr>
            </w:pPr>
          </w:p>
        </w:tc>
        <w:tc>
          <w:tcPr>
            <w:tcW w:w="1418" w:type="dxa"/>
          </w:tcPr>
          <w:p w14:paraId="655E4253" w14:textId="77777777" w:rsidR="00784FE5" w:rsidRPr="00CD3639" w:rsidRDefault="00784FE5" w:rsidP="00CD3639">
            <w:pPr>
              <w:jc w:val="left"/>
              <w:rPr>
                <w:b w:val="0"/>
              </w:rPr>
            </w:pPr>
          </w:p>
        </w:tc>
        <w:tc>
          <w:tcPr>
            <w:tcW w:w="1842" w:type="dxa"/>
          </w:tcPr>
          <w:p w14:paraId="6C234B08" w14:textId="77777777" w:rsidR="00784FE5" w:rsidRPr="00CD3639" w:rsidRDefault="00784FE5" w:rsidP="00CD3639">
            <w:pPr>
              <w:jc w:val="left"/>
              <w:rPr>
                <w:b w:val="0"/>
              </w:rPr>
            </w:pPr>
          </w:p>
        </w:tc>
        <w:tc>
          <w:tcPr>
            <w:tcW w:w="1701" w:type="dxa"/>
          </w:tcPr>
          <w:p w14:paraId="21026CCA" w14:textId="77777777" w:rsidR="00784FE5" w:rsidRPr="00CD3639" w:rsidRDefault="00784FE5" w:rsidP="00CD3639">
            <w:pPr>
              <w:jc w:val="left"/>
              <w:rPr>
                <w:b w:val="0"/>
              </w:rPr>
            </w:pPr>
          </w:p>
        </w:tc>
        <w:tc>
          <w:tcPr>
            <w:tcW w:w="2127" w:type="dxa"/>
          </w:tcPr>
          <w:p w14:paraId="75145706" w14:textId="77777777" w:rsidR="00784FE5" w:rsidRPr="00CD3639" w:rsidRDefault="00784FE5" w:rsidP="00CD3639">
            <w:pPr>
              <w:jc w:val="left"/>
              <w:rPr>
                <w:b w:val="0"/>
              </w:rPr>
            </w:pPr>
          </w:p>
        </w:tc>
      </w:tr>
      <w:tr w:rsidR="00784FE5" w:rsidRPr="00CD3639" w14:paraId="7B454C28" w14:textId="77777777" w:rsidTr="00784FE5">
        <w:trPr>
          <w:trHeight w:val="1701"/>
        </w:trPr>
        <w:tc>
          <w:tcPr>
            <w:tcW w:w="1748" w:type="dxa"/>
          </w:tcPr>
          <w:p w14:paraId="59F5A937" w14:textId="77777777" w:rsidR="00784FE5" w:rsidRPr="00CD3639" w:rsidRDefault="00784FE5" w:rsidP="00CD3639">
            <w:pPr>
              <w:jc w:val="left"/>
              <w:rPr>
                <w:b w:val="0"/>
              </w:rPr>
            </w:pPr>
            <w:permStart w:id="1932668529" w:edGrp="everyone" w:colFirst="0" w:colLast="0"/>
            <w:permStart w:id="708970009" w:edGrp="everyone" w:colFirst="1" w:colLast="1"/>
            <w:permStart w:id="525559655" w:edGrp="everyone" w:colFirst="2" w:colLast="2"/>
            <w:permStart w:id="554919976" w:edGrp="everyone" w:colFirst="3" w:colLast="3"/>
            <w:permStart w:id="584850394" w:edGrp="everyone" w:colFirst="4" w:colLast="4"/>
            <w:permStart w:id="871106954" w:edGrp="everyone" w:colFirst="5" w:colLast="5"/>
            <w:permEnd w:id="1729564251"/>
            <w:permEnd w:id="1896426204"/>
            <w:permEnd w:id="1841309807"/>
            <w:permEnd w:id="1927888405"/>
            <w:permEnd w:id="764879741"/>
            <w:permEnd w:id="1457140837"/>
          </w:p>
        </w:tc>
        <w:tc>
          <w:tcPr>
            <w:tcW w:w="1655" w:type="dxa"/>
          </w:tcPr>
          <w:p w14:paraId="4069910D" w14:textId="77777777" w:rsidR="00784FE5" w:rsidRPr="00CD3639" w:rsidRDefault="00784FE5" w:rsidP="00CD3639">
            <w:pPr>
              <w:jc w:val="left"/>
              <w:rPr>
                <w:b w:val="0"/>
              </w:rPr>
            </w:pPr>
          </w:p>
        </w:tc>
        <w:tc>
          <w:tcPr>
            <w:tcW w:w="1418" w:type="dxa"/>
          </w:tcPr>
          <w:p w14:paraId="2CEE730B" w14:textId="77777777" w:rsidR="00784FE5" w:rsidRPr="00CD3639" w:rsidRDefault="00784FE5" w:rsidP="00CD3639">
            <w:pPr>
              <w:jc w:val="left"/>
              <w:rPr>
                <w:b w:val="0"/>
              </w:rPr>
            </w:pPr>
          </w:p>
        </w:tc>
        <w:tc>
          <w:tcPr>
            <w:tcW w:w="1842" w:type="dxa"/>
          </w:tcPr>
          <w:p w14:paraId="52C0463C" w14:textId="77777777" w:rsidR="00784FE5" w:rsidRPr="00CD3639" w:rsidRDefault="00784FE5" w:rsidP="00CD3639">
            <w:pPr>
              <w:jc w:val="left"/>
              <w:rPr>
                <w:b w:val="0"/>
              </w:rPr>
            </w:pPr>
          </w:p>
        </w:tc>
        <w:tc>
          <w:tcPr>
            <w:tcW w:w="1701" w:type="dxa"/>
          </w:tcPr>
          <w:p w14:paraId="35535273" w14:textId="77777777" w:rsidR="00784FE5" w:rsidRPr="00CD3639" w:rsidRDefault="00784FE5" w:rsidP="00CD3639">
            <w:pPr>
              <w:jc w:val="left"/>
              <w:rPr>
                <w:b w:val="0"/>
              </w:rPr>
            </w:pPr>
          </w:p>
        </w:tc>
        <w:tc>
          <w:tcPr>
            <w:tcW w:w="2127" w:type="dxa"/>
          </w:tcPr>
          <w:p w14:paraId="588ED9C5" w14:textId="77777777" w:rsidR="00784FE5" w:rsidRPr="00CD3639" w:rsidRDefault="00784FE5" w:rsidP="00CD3639">
            <w:pPr>
              <w:jc w:val="left"/>
              <w:rPr>
                <w:b w:val="0"/>
              </w:rPr>
            </w:pPr>
          </w:p>
        </w:tc>
      </w:tr>
      <w:tr w:rsidR="00784FE5" w:rsidRPr="00CD3639" w14:paraId="4BC8A657" w14:textId="77777777" w:rsidTr="00784FE5">
        <w:trPr>
          <w:trHeight w:val="1701"/>
        </w:trPr>
        <w:tc>
          <w:tcPr>
            <w:tcW w:w="1748" w:type="dxa"/>
          </w:tcPr>
          <w:p w14:paraId="52DD8E72" w14:textId="77777777" w:rsidR="00784FE5" w:rsidRPr="00CD3639" w:rsidRDefault="00784FE5" w:rsidP="00CD3639">
            <w:pPr>
              <w:jc w:val="left"/>
              <w:rPr>
                <w:b w:val="0"/>
              </w:rPr>
            </w:pPr>
            <w:permStart w:id="1259546995" w:edGrp="everyone" w:colFirst="0" w:colLast="0"/>
            <w:permStart w:id="2087612359" w:edGrp="everyone" w:colFirst="1" w:colLast="1"/>
            <w:permStart w:id="585979216" w:edGrp="everyone" w:colFirst="2" w:colLast="2"/>
            <w:permStart w:id="1747455946" w:edGrp="everyone" w:colFirst="3" w:colLast="3"/>
            <w:permStart w:id="1163335856" w:edGrp="everyone" w:colFirst="4" w:colLast="4"/>
            <w:permStart w:id="1858161307" w:edGrp="everyone" w:colFirst="5" w:colLast="5"/>
            <w:permEnd w:id="1932668529"/>
            <w:permEnd w:id="708970009"/>
            <w:permEnd w:id="525559655"/>
            <w:permEnd w:id="554919976"/>
            <w:permEnd w:id="584850394"/>
            <w:permEnd w:id="871106954"/>
          </w:p>
        </w:tc>
        <w:tc>
          <w:tcPr>
            <w:tcW w:w="1655" w:type="dxa"/>
          </w:tcPr>
          <w:p w14:paraId="18AE8D0C" w14:textId="77777777" w:rsidR="00784FE5" w:rsidRPr="00CD3639" w:rsidRDefault="00784FE5" w:rsidP="00CD3639">
            <w:pPr>
              <w:jc w:val="left"/>
              <w:rPr>
                <w:b w:val="0"/>
              </w:rPr>
            </w:pPr>
          </w:p>
        </w:tc>
        <w:tc>
          <w:tcPr>
            <w:tcW w:w="1418" w:type="dxa"/>
          </w:tcPr>
          <w:p w14:paraId="7B65D2D5" w14:textId="77777777" w:rsidR="00784FE5" w:rsidRPr="00CD3639" w:rsidRDefault="00784FE5" w:rsidP="00CD3639">
            <w:pPr>
              <w:jc w:val="left"/>
              <w:rPr>
                <w:b w:val="0"/>
              </w:rPr>
            </w:pPr>
          </w:p>
        </w:tc>
        <w:tc>
          <w:tcPr>
            <w:tcW w:w="1842" w:type="dxa"/>
          </w:tcPr>
          <w:p w14:paraId="0C562E8B" w14:textId="77777777" w:rsidR="00784FE5" w:rsidRPr="00CD3639" w:rsidRDefault="00784FE5" w:rsidP="00CD3639">
            <w:pPr>
              <w:jc w:val="left"/>
              <w:rPr>
                <w:b w:val="0"/>
              </w:rPr>
            </w:pPr>
          </w:p>
        </w:tc>
        <w:tc>
          <w:tcPr>
            <w:tcW w:w="1701" w:type="dxa"/>
          </w:tcPr>
          <w:p w14:paraId="61443308" w14:textId="77777777" w:rsidR="00784FE5" w:rsidRPr="00CD3639" w:rsidRDefault="00784FE5" w:rsidP="00CD3639">
            <w:pPr>
              <w:jc w:val="left"/>
              <w:rPr>
                <w:b w:val="0"/>
              </w:rPr>
            </w:pPr>
          </w:p>
        </w:tc>
        <w:tc>
          <w:tcPr>
            <w:tcW w:w="2127" w:type="dxa"/>
          </w:tcPr>
          <w:p w14:paraId="10669E04" w14:textId="77777777" w:rsidR="00784FE5" w:rsidRPr="00CD3639" w:rsidRDefault="00784FE5" w:rsidP="00CD3639">
            <w:pPr>
              <w:jc w:val="left"/>
              <w:rPr>
                <w:b w:val="0"/>
              </w:rPr>
            </w:pPr>
          </w:p>
        </w:tc>
      </w:tr>
      <w:tr w:rsidR="00784FE5" w:rsidRPr="00CD3639" w14:paraId="44B639F5" w14:textId="77777777" w:rsidTr="00784FE5">
        <w:trPr>
          <w:trHeight w:val="1701"/>
        </w:trPr>
        <w:tc>
          <w:tcPr>
            <w:tcW w:w="1748" w:type="dxa"/>
          </w:tcPr>
          <w:p w14:paraId="450C5081" w14:textId="70B66D11" w:rsidR="00784FE5" w:rsidRPr="00CD3639" w:rsidRDefault="00784FE5" w:rsidP="00CD3639">
            <w:pPr>
              <w:jc w:val="left"/>
              <w:rPr>
                <w:b w:val="0"/>
              </w:rPr>
            </w:pPr>
            <w:permStart w:id="1923548089" w:edGrp="everyone" w:colFirst="0" w:colLast="0"/>
            <w:permStart w:id="1073304526" w:edGrp="everyone" w:colFirst="1" w:colLast="1"/>
            <w:permStart w:id="2071820188" w:edGrp="everyone" w:colFirst="2" w:colLast="2"/>
            <w:permStart w:id="220940155" w:edGrp="everyone" w:colFirst="3" w:colLast="3"/>
            <w:permStart w:id="1342727036" w:edGrp="everyone" w:colFirst="4" w:colLast="4"/>
            <w:permStart w:id="1609268878" w:edGrp="everyone" w:colFirst="5" w:colLast="5"/>
            <w:permEnd w:id="1259546995"/>
            <w:permEnd w:id="2087612359"/>
            <w:permEnd w:id="585979216"/>
            <w:permEnd w:id="1747455946"/>
            <w:permEnd w:id="1163335856"/>
            <w:permEnd w:id="1858161307"/>
          </w:p>
        </w:tc>
        <w:tc>
          <w:tcPr>
            <w:tcW w:w="1655" w:type="dxa"/>
          </w:tcPr>
          <w:p w14:paraId="04794A78" w14:textId="77777777" w:rsidR="00784FE5" w:rsidRPr="00CD3639" w:rsidRDefault="00784FE5" w:rsidP="00CD3639">
            <w:pPr>
              <w:jc w:val="left"/>
              <w:rPr>
                <w:b w:val="0"/>
              </w:rPr>
            </w:pPr>
          </w:p>
        </w:tc>
        <w:tc>
          <w:tcPr>
            <w:tcW w:w="1418" w:type="dxa"/>
          </w:tcPr>
          <w:p w14:paraId="3C2A9CC2" w14:textId="77777777" w:rsidR="00784FE5" w:rsidRPr="00CD3639" w:rsidRDefault="00784FE5" w:rsidP="00CD3639">
            <w:pPr>
              <w:jc w:val="left"/>
              <w:rPr>
                <w:b w:val="0"/>
              </w:rPr>
            </w:pPr>
          </w:p>
        </w:tc>
        <w:tc>
          <w:tcPr>
            <w:tcW w:w="1842" w:type="dxa"/>
          </w:tcPr>
          <w:p w14:paraId="49CC9D09" w14:textId="77777777" w:rsidR="00784FE5" w:rsidRPr="00CD3639" w:rsidRDefault="00784FE5" w:rsidP="00CD3639">
            <w:pPr>
              <w:jc w:val="left"/>
              <w:rPr>
                <w:b w:val="0"/>
              </w:rPr>
            </w:pPr>
          </w:p>
        </w:tc>
        <w:tc>
          <w:tcPr>
            <w:tcW w:w="1701" w:type="dxa"/>
          </w:tcPr>
          <w:p w14:paraId="49B144F3" w14:textId="77777777" w:rsidR="00784FE5" w:rsidRPr="00CD3639" w:rsidRDefault="00784FE5" w:rsidP="00CD3639">
            <w:pPr>
              <w:jc w:val="left"/>
              <w:rPr>
                <w:b w:val="0"/>
              </w:rPr>
            </w:pPr>
          </w:p>
        </w:tc>
        <w:tc>
          <w:tcPr>
            <w:tcW w:w="2127" w:type="dxa"/>
          </w:tcPr>
          <w:p w14:paraId="30AF0096" w14:textId="77777777" w:rsidR="00784FE5" w:rsidRPr="00CD3639" w:rsidRDefault="00784FE5" w:rsidP="00CD3639">
            <w:pPr>
              <w:jc w:val="left"/>
              <w:rPr>
                <w:b w:val="0"/>
              </w:rPr>
            </w:pPr>
          </w:p>
        </w:tc>
      </w:tr>
      <w:tr w:rsidR="00784FE5" w:rsidRPr="00CD3639" w14:paraId="5BEB452C" w14:textId="77777777" w:rsidTr="00784FE5">
        <w:trPr>
          <w:trHeight w:val="1701"/>
        </w:trPr>
        <w:tc>
          <w:tcPr>
            <w:tcW w:w="1748" w:type="dxa"/>
          </w:tcPr>
          <w:p w14:paraId="73731A54" w14:textId="77777777" w:rsidR="00784FE5" w:rsidRPr="00CD3639" w:rsidRDefault="00784FE5" w:rsidP="00CD3639">
            <w:pPr>
              <w:jc w:val="left"/>
              <w:rPr>
                <w:b w:val="0"/>
              </w:rPr>
            </w:pPr>
            <w:permStart w:id="1203374091" w:edGrp="everyone" w:colFirst="0" w:colLast="0"/>
            <w:permStart w:id="405632982" w:edGrp="everyone" w:colFirst="1" w:colLast="1"/>
            <w:permStart w:id="851390154" w:edGrp="everyone" w:colFirst="2" w:colLast="2"/>
            <w:permStart w:id="1612608949" w:edGrp="everyone" w:colFirst="3" w:colLast="3"/>
            <w:permStart w:id="210843511" w:edGrp="everyone" w:colFirst="4" w:colLast="4"/>
            <w:permStart w:id="1929393955" w:edGrp="everyone" w:colFirst="5" w:colLast="5"/>
            <w:permEnd w:id="1923548089"/>
            <w:permEnd w:id="1073304526"/>
            <w:permEnd w:id="2071820188"/>
            <w:permEnd w:id="220940155"/>
            <w:permEnd w:id="1342727036"/>
            <w:permEnd w:id="1609268878"/>
          </w:p>
        </w:tc>
        <w:tc>
          <w:tcPr>
            <w:tcW w:w="1655" w:type="dxa"/>
          </w:tcPr>
          <w:p w14:paraId="21C5F6BD" w14:textId="77777777" w:rsidR="00784FE5" w:rsidRPr="00CD3639" w:rsidRDefault="00784FE5" w:rsidP="00CD3639">
            <w:pPr>
              <w:jc w:val="left"/>
              <w:rPr>
                <w:b w:val="0"/>
              </w:rPr>
            </w:pPr>
          </w:p>
        </w:tc>
        <w:tc>
          <w:tcPr>
            <w:tcW w:w="1418" w:type="dxa"/>
          </w:tcPr>
          <w:p w14:paraId="42976BA1" w14:textId="77777777" w:rsidR="00784FE5" w:rsidRPr="00CD3639" w:rsidRDefault="00784FE5" w:rsidP="00CD3639">
            <w:pPr>
              <w:jc w:val="left"/>
              <w:rPr>
                <w:b w:val="0"/>
              </w:rPr>
            </w:pPr>
          </w:p>
        </w:tc>
        <w:tc>
          <w:tcPr>
            <w:tcW w:w="1842" w:type="dxa"/>
          </w:tcPr>
          <w:p w14:paraId="4608D774" w14:textId="77777777" w:rsidR="00784FE5" w:rsidRPr="00CD3639" w:rsidRDefault="00784FE5" w:rsidP="00CD3639">
            <w:pPr>
              <w:jc w:val="left"/>
              <w:rPr>
                <w:b w:val="0"/>
              </w:rPr>
            </w:pPr>
          </w:p>
        </w:tc>
        <w:tc>
          <w:tcPr>
            <w:tcW w:w="1701" w:type="dxa"/>
          </w:tcPr>
          <w:p w14:paraId="5C3E606B" w14:textId="77777777" w:rsidR="00784FE5" w:rsidRPr="00CD3639" w:rsidRDefault="00784FE5" w:rsidP="00CD3639">
            <w:pPr>
              <w:jc w:val="left"/>
              <w:rPr>
                <w:b w:val="0"/>
              </w:rPr>
            </w:pPr>
          </w:p>
        </w:tc>
        <w:tc>
          <w:tcPr>
            <w:tcW w:w="2127" w:type="dxa"/>
          </w:tcPr>
          <w:p w14:paraId="6005DC8F" w14:textId="77777777" w:rsidR="00784FE5" w:rsidRPr="00CD3639" w:rsidRDefault="00784FE5" w:rsidP="00CD3639">
            <w:pPr>
              <w:jc w:val="left"/>
              <w:rPr>
                <w:b w:val="0"/>
              </w:rPr>
            </w:pPr>
          </w:p>
        </w:tc>
      </w:tr>
      <w:tr w:rsidR="005616BB" w:rsidRPr="00CD3639" w14:paraId="5E628872" w14:textId="77777777" w:rsidTr="00784FE5">
        <w:trPr>
          <w:trHeight w:val="1701"/>
        </w:trPr>
        <w:tc>
          <w:tcPr>
            <w:tcW w:w="1748" w:type="dxa"/>
          </w:tcPr>
          <w:p w14:paraId="43BD302A" w14:textId="1C4E4062" w:rsidR="005616BB" w:rsidRPr="00CD3639" w:rsidRDefault="005616BB" w:rsidP="00CD3639">
            <w:pPr>
              <w:jc w:val="left"/>
              <w:rPr>
                <w:b w:val="0"/>
              </w:rPr>
            </w:pPr>
            <w:permStart w:id="315956108" w:edGrp="everyone" w:colFirst="0" w:colLast="0"/>
            <w:permStart w:id="14629751" w:edGrp="everyone" w:colFirst="1" w:colLast="1"/>
            <w:permStart w:id="580064971" w:edGrp="everyone" w:colFirst="2" w:colLast="2"/>
            <w:permStart w:id="1728326367" w:edGrp="everyone" w:colFirst="3" w:colLast="3"/>
            <w:permStart w:id="685465343" w:edGrp="everyone" w:colFirst="4" w:colLast="4"/>
            <w:permStart w:id="1509953989" w:edGrp="everyone" w:colFirst="5" w:colLast="5"/>
            <w:permEnd w:id="1203374091"/>
            <w:permEnd w:id="405632982"/>
            <w:permEnd w:id="851390154"/>
            <w:permEnd w:id="1612608949"/>
            <w:permEnd w:id="210843511"/>
            <w:permEnd w:id="1929393955"/>
          </w:p>
        </w:tc>
        <w:tc>
          <w:tcPr>
            <w:tcW w:w="1655" w:type="dxa"/>
          </w:tcPr>
          <w:p w14:paraId="4BEDA0C9" w14:textId="3BBB523A" w:rsidR="005616BB" w:rsidRPr="00CD3639" w:rsidRDefault="005616BB" w:rsidP="00CD3639">
            <w:pPr>
              <w:jc w:val="left"/>
              <w:rPr>
                <w:b w:val="0"/>
              </w:rPr>
            </w:pPr>
          </w:p>
        </w:tc>
        <w:tc>
          <w:tcPr>
            <w:tcW w:w="1418" w:type="dxa"/>
          </w:tcPr>
          <w:p w14:paraId="763E1D93" w14:textId="22E163B8" w:rsidR="005616BB" w:rsidRPr="00CD3639" w:rsidRDefault="005616BB" w:rsidP="00CD3639">
            <w:pPr>
              <w:jc w:val="left"/>
              <w:rPr>
                <w:b w:val="0"/>
              </w:rPr>
            </w:pPr>
          </w:p>
        </w:tc>
        <w:tc>
          <w:tcPr>
            <w:tcW w:w="1842" w:type="dxa"/>
          </w:tcPr>
          <w:p w14:paraId="48019972" w14:textId="12DF7D94" w:rsidR="005616BB" w:rsidRPr="00CD3639" w:rsidRDefault="005616BB" w:rsidP="00CD3639">
            <w:pPr>
              <w:jc w:val="left"/>
              <w:rPr>
                <w:b w:val="0"/>
              </w:rPr>
            </w:pPr>
          </w:p>
        </w:tc>
        <w:tc>
          <w:tcPr>
            <w:tcW w:w="1701" w:type="dxa"/>
          </w:tcPr>
          <w:p w14:paraId="00688CCD" w14:textId="0CBB9212" w:rsidR="005616BB" w:rsidRPr="00CD3639" w:rsidRDefault="005616BB" w:rsidP="00CD3639">
            <w:pPr>
              <w:jc w:val="left"/>
              <w:rPr>
                <w:b w:val="0"/>
              </w:rPr>
            </w:pPr>
          </w:p>
        </w:tc>
        <w:tc>
          <w:tcPr>
            <w:tcW w:w="2127" w:type="dxa"/>
          </w:tcPr>
          <w:p w14:paraId="45EE348B" w14:textId="2FBD503A" w:rsidR="005616BB" w:rsidRPr="00CD3639" w:rsidRDefault="005616BB" w:rsidP="00CD3639">
            <w:pPr>
              <w:jc w:val="left"/>
              <w:rPr>
                <w:b w:val="0"/>
              </w:rPr>
            </w:pPr>
          </w:p>
        </w:tc>
      </w:tr>
      <w:tr w:rsidR="005616BB" w:rsidRPr="00CD3639" w14:paraId="0FAF6C03" w14:textId="77777777" w:rsidTr="00784FE5">
        <w:trPr>
          <w:trHeight w:val="1701"/>
        </w:trPr>
        <w:tc>
          <w:tcPr>
            <w:tcW w:w="1748" w:type="dxa"/>
          </w:tcPr>
          <w:p w14:paraId="05195E60" w14:textId="096901B2" w:rsidR="005616BB" w:rsidRPr="00CD3639" w:rsidRDefault="005616BB" w:rsidP="00CD3639">
            <w:pPr>
              <w:jc w:val="left"/>
              <w:rPr>
                <w:b w:val="0"/>
              </w:rPr>
            </w:pPr>
            <w:permStart w:id="1018653143" w:edGrp="everyone" w:colFirst="0" w:colLast="0"/>
            <w:permStart w:id="474773425" w:edGrp="everyone" w:colFirst="1" w:colLast="1"/>
            <w:permStart w:id="543379198" w:edGrp="everyone" w:colFirst="2" w:colLast="2"/>
            <w:permStart w:id="509886541" w:edGrp="everyone" w:colFirst="3" w:colLast="3"/>
            <w:permStart w:id="1424566246" w:edGrp="everyone" w:colFirst="4" w:colLast="4"/>
            <w:permStart w:id="425997335" w:edGrp="everyone" w:colFirst="5" w:colLast="5"/>
            <w:permEnd w:id="315956108"/>
            <w:permEnd w:id="14629751"/>
            <w:permEnd w:id="580064971"/>
            <w:permEnd w:id="1728326367"/>
            <w:permEnd w:id="685465343"/>
            <w:permEnd w:id="1509953989"/>
          </w:p>
        </w:tc>
        <w:tc>
          <w:tcPr>
            <w:tcW w:w="1655" w:type="dxa"/>
          </w:tcPr>
          <w:p w14:paraId="39463E00" w14:textId="7BDDDCB5" w:rsidR="005616BB" w:rsidRPr="00CD3639" w:rsidRDefault="005616BB" w:rsidP="00CD3639">
            <w:pPr>
              <w:jc w:val="left"/>
              <w:rPr>
                <w:b w:val="0"/>
              </w:rPr>
            </w:pPr>
          </w:p>
        </w:tc>
        <w:tc>
          <w:tcPr>
            <w:tcW w:w="1418" w:type="dxa"/>
          </w:tcPr>
          <w:p w14:paraId="56C55785" w14:textId="11EAE848" w:rsidR="005616BB" w:rsidRPr="00CD3639" w:rsidRDefault="005616BB" w:rsidP="00CD3639">
            <w:pPr>
              <w:jc w:val="left"/>
              <w:rPr>
                <w:b w:val="0"/>
              </w:rPr>
            </w:pPr>
          </w:p>
        </w:tc>
        <w:tc>
          <w:tcPr>
            <w:tcW w:w="1842" w:type="dxa"/>
          </w:tcPr>
          <w:p w14:paraId="6BBB7B21" w14:textId="76681497" w:rsidR="005616BB" w:rsidRPr="00CD3639" w:rsidRDefault="005616BB" w:rsidP="00CD3639">
            <w:pPr>
              <w:jc w:val="left"/>
              <w:rPr>
                <w:b w:val="0"/>
              </w:rPr>
            </w:pPr>
          </w:p>
        </w:tc>
        <w:tc>
          <w:tcPr>
            <w:tcW w:w="1701" w:type="dxa"/>
          </w:tcPr>
          <w:p w14:paraId="126F9DD2" w14:textId="437EE6C6" w:rsidR="005616BB" w:rsidRPr="00CD3639" w:rsidRDefault="005616BB" w:rsidP="00CD3639">
            <w:pPr>
              <w:jc w:val="left"/>
              <w:rPr>
                <w:b w:val="0"/>
              </w:rPr>
            </w:pPr>
          </w:p>
        </w:tc>
        <w:tc>
          <w:tcPr>
            <w:tcW w:w="2127" w:type="dxa"/>
          </w:tcPr>
          <w:p w14:paraId="5F064C71" w14:textId="0108A3C1" w:rsidR="005616BB" w:rsidRPr="00CD3639" w:rsidRDefault="005616BB" w:rsidP="00CD3639">
            <w:pPr>
              <w:jc w:val="left"/>
              <w:rPr>
                <w:b w:val="0"/>
              </w:rPr>
            </w:pPr>
          </w:p>
        </w:tc>
      </w:tr>
      <w:tr w:rsidR="005616BB" w:rsidRPr="00CD3639" w14:paraId="1446FBCF" w14:textId="77777777" w:rsidTr="00784FE5">
        <w:trPr>
          <w:trHeight w:val="1701"/>
        </w:trPr>
        <w:tc>
          <w:tcPr>
            <w:tcW w:w="1748" w:type="dxa"/>
          </w:tcPr>
          <w:p w14:paraId="57CF6436" w14:textId="040D5DB8" w:rsidR="005616BB" w:rsidRPr="00CD3639" w:rsidRDefault="005616BB" w:rsidP="00CD3639">
            <w:pPr>
              <w:jc w:val="left"/>
              <w:rPr>
                <w:b w:val="0"/>
              </w:rPr>
            </w:pPr>
            <w:permStart w:id="943012171" w:edGrp="everyone" w:colFirst="0" w:colLast="0"/>
            <w:permStart w:id="590613571" w:edGrp="everyone" w:colFirst="1" w:colLast="1"/>
            <w:permStart w:id="1462716542" w:edGrp="everyone" w:colFirst="2" w:colLast="2"/>
            <w:permStart w:id="761163807" w:edGrp="everyone" w:colFirst="3" w:colLast="3"/>
            <w:permStart w:id="595801839" w:edGrp="everyone" w:colFirst="4" w:colLast="4"/>
            <w:permStart w:id="336598187" w:edGrp="everyone" w:colFirst="5" w:colLast="5"/>
            <w:permEnd w:id="1018653143"/>
            <w:permEnd w:id="474773425"/>
            <w:permEnd w:id="543379198"/>
            <w:permEnd w:id="509886541"/>
            <w:permEnd w:id="1424566246"/>
            <w:permEnd w:id="425997335"/>
          </w:p>
        </w:tc>
        <w:tc>
          <w:tcPr>
            <w:tcW w:w="1655" w:type="dxa"/>
          </w:tcPr>
          <w:p w14:paraId="4A446381" w14:textId="5C74B33F" w:rsidR="005616BB" w:rsidRPr="00CD3639" w:rsidRDefault="005616BB" w:rsidP="00CD3639">
            <w:pPr>
              <w:jc w:val="left"/>
              <w:rPr>
                <w:b w:val="0"/>
              </w:rPr>
            </w:pPr>
          </w:p>
        </w:tc>
        <w:tc>
          <w:tcPr>
            <w:tcW w:w="1418" w:type="dxa"/>
          </w:tcPr>
          <w:p w14:paraId="3CAA1751" w14:textId="7E8C03A4" w:rsidR="005616BB" w:rsidRPr="00CD3639" w:rsidRDefault="005616BB" w:rsidP="00CD3639">
            <w:pPr>
              <w:jc w:val="left"/>
              <w:rPr>
                <w:b w:val="0"/>
              </w:rPr>
            </w:pPr>
          </w:p>
        </w:tc>
        <w:tc>
          <w:tcPr>
            <w:tcW w:w="1842" w:type="dxa"/>
          </w:tcPr>
          <w:p w14:paraId="644D54E4" w14:textId="0636C764" w:rsidR="005616BB" w:rsidRPr="00CD3639" w:rsidRDefault="005616BB" w:rsidP="00CD3639">
            <w:pPr>
              <w:jc w:val="left"/>
              <w:rPr>
                <w:b w:val="0"/>
              </w:rPr>
            </w:pPr>
          </w:p>
        </w:tc>
        <w:tc>
          <w:tcPr>
            <w:tcW w:w="1701" w:type="dxa"/>
          </w:tcPr>
          <w:p w14:paraId="05BEA033" w14:textId="7844E5F4" w:rsidR="005616BB" w:rsidRPr="00CD3639" w:rsidRDefault="005616BB" w:rsidP="00CD3639">
            <w:pPr>
              <w:jc w:val="left"/>
              <w:rPr>
                <w:b w:val="0"/>
              </w:rPr>
            </w:pPr>
          </w:p>
        </w:tc>
        <w:tc>
          <w:tcPr>
            <w:tcW w:w="2127" w:type="dxa"/>
          </w:tcPr>
          <w:p w14:paraId="7D14712E" w14:textId="1C72B98C" w:rsidR="005616BB" w:rsidRPr="00CD3639" w:rsidRDefault="005616BB" w:rsidP="00CD3639">
            <w:pPr>
              <w:jc w:val="left"/>
              <w:rPr>
                <w:b w:val="0"/>
              </w:rPr>
            </w:pPr>
          </w:p>
        </w:tc>
      </w:tr>
      <w:tr w:rsidR="00784FE5" w:rsidRPr="00CD3639" w14:paraId="23DF8B2D" w14:textId="77777777" w:rsidTr="00784FE5">
        <w:trPr>
          <w:trHeight w:val="1701"/>
        </w:trPr>
        <w:tc>
          <w:tcPr>
            <w:tcW w:w="1748" w:type="dxa"/>
          </w:tcPr>
          <w:p w14:paraId="6B1D9714" w14:textId="77777777" w:rsidR="00784FE5" w:rsidRPr="00CD3639" w:rsidRDefault="00784FE5" w:rsidP="00CD3639">
            <w:pPr>
              <w:jc w:val="left"/>
              <w:rPr>
                <w:b w:val="0"/>
              </w:rPr>
            </w:pPr>
            <w:permStart w:id="1297505568" w:edGrp="everyone" w:colFirst="0" w:colLast="0"/>
            <w:permStart w:id="1798578767" w:edGrp="everyone" w:colFirst="1" w:colLast="1"/>
            <w:permStart w:id="1154840145" w:edGrp="everyone" w:colFirst="2" w:colLast="2"/>
            <w:permStart w:id="1582650859" w:edGrp="everyone" w:colFirst="3" w:colLast="3"/>
            <w:permStart w:id="117256661" w:edGrp="everyone" w:colFirst="4" w:colLast="4"/>
            <w:permStart w:id="1674460236" w:edGrp="everyone" w:colFirst="5" w:colLast="5"/>
            <w:permEnd w:id="943012171"/>
            <w:permEnd w:id="590613571"/>
            <w:permEnd w:id="1462716542"/>
            <w:permEnd w:id="761163807"/>
            <w:permEnd w:id="595801839"/>
            <w:permEnd w:id="336598187"/>
          </w:p>
        </w:tc>
        <w:tc>
          <w:tcPr>
            <w:tcW w:w="1655" w:type="dxa"/>
          </w:tcPr>
          <w:p w14:paraId="6939C915" w14:textId="77777777" w:rsidR="00784FE5" w:rsidRPr="00CD3639" w:rsidRDefault="00784FE5" w:rsidP="00CD3639">
            <w:pPr>
              <w:jc w:val="left"/>
              <w:rPr>
                <w:b w:val="0"/>
              </w:rPr>
            </w:pPr>
          </w:p>
        </w:tc>
        <w:tc>
          <w:tcPr>
            <w:tcW w:w="1418" w:type="dxa"/>
          </w:tcPr>
          <w:p w14:paraId="68E41D58" w14:textId="77777777" w:rsidR="00784FE5" w:rsidRPr="00CD3639" w:rsidRDefault="00784FE5" w:rsidP="00CD3639">
            <w:pPr>
              <w:jc w:val="left"/>
              <w:rPr>
                <w:b w:val="0"/>
              </w:rPr>
            </w:pPr>
          </w:p>
        </w:tc>
        <w:tc>
          <w:tcPr>
            <w:tcW w:w="1842" w:type="dxa"/>
          </w:tcPr>
          <w:p w14:paraId="12469655" w14:textId="77777777" w:rsidR="00784FE5" w:rsidRPr="00CD3639" w:rsidRDefault="00784FE5" w:rsidP="00CD3639">
            <w:pPr>
              <w:jc w:val="left"/>
              <w:rPr>
                <w:b w:val="0"/>
              </w:rPr>
            </w:pPr>
          </w:p>
        </w:tc>
        <w:tc>
          <w:tcPr>
            <w:tcW w:w="1701" w:type="dxa"/>
          </w:tcPr>
          <w:p w14:paraId="3901FACB" w14:textId="77777777" w:rsidR="00784FE5" w:rsidRPr="00CD3639" w:rsidRDefault="00784FE5" w:rsidP="00CD3639">
            <w:pPr>
              <w:jc w:val="left"/>
              <w:rPr>
                <w:b w:val="0"/>
              </w:rPr>
            </w:pPr>
          </w:p>
        </w:tc>
        <w:tc>
          <w:tcPr>
            <w:tcW w:w="2127" w:type="dxa"/>
          </w:tcPr>
          <w:p w14:paraId="1BFF1544" w14:textId="77777777" w:rsidR="00784FE5" w:rsidRPr="00CD3639" w:rsidRDefault="00784FE5" w:rsidP="00CD3639">
            <w:pPr>
              <w:jc w:val="left"/>
              <w:rPr>
                <w:b w:val="0"/>
              </w:rPr>
            </w:pPr>
          </w:p>
        </w:tc>
      </w:tr>
      <w:tr w:rsidR="007B5175" w:rsidRPr="00CD3639" w14:paraId="29ADE603" w14:textId="77777777" w:rsidTr="00784FE5">
        <w:trPr>
          <w:trHeight w:val="1701"/>
        </w:trPr>
        <w:tc>
          <w:tcPr>
            <w:tcW w:w="1748" w:type="dxa"/>
          </w:tcPr>
          <w:p w14:paraId="3B9C02C1" w14:textId="77777777" w:rsidR="007B5175" w:rsidRDefault="007B5175" w:rsidP="00CD3639">
            <w:pPr>
              <w:rPr>
                <w:bCs/>
              </w:rPr>
            </w:pPr>
            <w:permStart w:id="1958487238" w:edGrp="everyone" w:colFirst="0" w:colLast="0"/>
            <w:permStart w:id="1005613792" w:edGrp="everyone" w:colFirst="1" w:colLast="1"/>
            <w:permStart w:id="1195780597" w:edGrp="everyone" w:colFirst="2" w:colLast="2"/>
            <w:permStart w:id="858684108" w:edGrp="everyone" w:colFirst="3" w:colLast="3"/>
            <w:permStart w:id="245837640" w:edGrp="everyone" w:colFirst="4" w:colLast="4"/>
            <w:permStart w:id="1231837301" w:edGrp="everyone" w:colFirst="5" w:colLast="5"/>
            <w:permEnd w:id="1297505568"/>
            <w:permEnd w:id="1798578767"/>
            <w:permEnd w:id="1154840145"/>
            <w:permEnd w:id="1582650859"/>
            <w:permEnd w:id="117256661"/>
            <w:permEnd w:id="1674460236"/>
          </w:p>
          <w:p w14:paraId="275840FC" w14:textId="77777777" w:rsidR="00CD3639" w:rsidRDefault="00CD3639" w:rsidP="00CD3639">
            <w:pPr>
              <w:rPr>
                <w:bCs/>
              </w:rPr>
            </w:pPr>
          </w:p>
          <w:p w14:paraId="4688A7FD" w14:textId="77777777" w:rsidR="00CD3639" w:rsidRDefault="00CD3639" w:rsidP="00CD3639">
            <w:pPr>
              <w:rPr>
                <w:bCs/>
              </w:rPr>
            </w:pPr>
          </w:p>
          <w:p w14:paraId="62F48F7D" w14:textId="77777777" w:rsidR="00CD3639" w:rsidRDefault="00CD3639" w:rsidP="00CD3639">
            <w:pPr>
              <w:rPr>
                <w:bCs/>
              </w:rPr>
            </w:pPr>
          </w:p>
          <w:p w14:paraId="1A55621C" w14:textId="77777777" w:rsidR="00CD3639" w:rsidRDefault="00CD3639" w:rsidP="00CD3639">
            <w:pPr>
              <w:rPr>
                <w:bCs/>
              </w:rPr>
            </w:pPr>
          </w:p>
          <w:p w14:paraId="533E3565" w14:textId="5B31A35F" w:rsidR="00CD3639" w:rsidRPr="00CD3639" w:rsidRDefault="00CD3639" w:rsidP="00CD3639">
            <w:pPr>
              <w:rPr>
                <w:bCs/>
              </w:rPr>
            </w:pPr>
          </w:p>
        </w:tc>
        <w:tc>
          <w:tcPr>
            <w:tcW w:w="1655" w:type="dxa"/>
          </w:tcPr>
          <w:p w14:paraId="14933FDB" w14:textId="77777777" w:rsidR="007B5175" w:rsidRPr="00CD3639" w:rsidRDefault="007B5175" w:rsidP="00CD3639">
            <w:pPr>
              <w:rPr>
                <w:bCs/>
              </w:rPr>
            </w:pPr>
          </w:p>
        </w:tc>
        <w:tc>
          <w:tcPr>
            <w:tcW w:w="1418" w:type="dxa"/>
          </w:tcPr>
          <w:p w14:paraId="70057811" w14:textId="77777777" w:rsidR="007B5175" w:rsidRPr="00CD3639" w:rsidRDefault="007B5175" w:rsidP="00CD3639">
            <w:pPr>
              <w:rPr>
                <w:bCs/>
              </w:rPr>
            </w:pPr>
          </w:p>
        </w:tc>
        <w:tc>
          <w:tcPr>
            <w:tcW w:w="1842" w:type="dxa"/>
          </w:tcPr>
          <w:p w14:paraId="1CDC1745" w14:textId="77777777" w:rsidR="007B5175" w:rsidRPr="00CD3639" w:rsidRDefault="007B5175" w:rsidP="00CD3639">
            <w:pPr>
              <w:rPr>
                <w:bCs/>
              </w:rPr>
            </w:pPr>
          </w:p>
        </w:tc>
        <w:tc>
          <w:tcPr>
            <w:tcW w:w="1701" w:type="dxa"/>
          </w:tcPr>
          <w:p w14:paraId="4275658B" w14:textId="77777777" w:rsidR="007B5175" w:rsidRPr="00CD3639" w:rsidRDefault="007B5175" w:rsidP="00CD3639">
            <w:pPr>
              <w:rPr>
                <w:bCs/>
              </w:rPr>
            </w:pPr>
          </w:p>
        </w:tc>
        <w:tc>
          <w:tcPr>
            <w:tcW w:w="2127" w:type="dxa"/>
          </w:tcPr>
          <w:p w14:paraId="2CC5572B" w14:textId="77777777" w:rsidR="007B5175" w:rsidRPr="00CD3639" w:rsidRDefault="007B5175" w:rsidP="00CD3639">
            <w:pPr>
              <w:rPr>
                <w:bCs/>
              </w:rPr>
            </w:pPr>
          </w:p>
        </w:tc>
      </w:tr>
    </w:tbl>
    <w:bookmarkEnd w:id="15"/>
    <w:permEnd w:id="1958487238"/>
    <w:permEnd w:id="1005613792"/>
    <w:permEnd w:id="1195780597"/>
    <w:permEnd w:id="858684108"/>
    <w:permEnd w:id="245837640"/>
    <w:permEnd w:id="1231837301"/>
    <w:p w14:paraId="0236DEB0" w14:textId="69717F44" w:rsidR="005616BB" w:rsidRPr="000537ED" w:rsidRDefault="00F3176F" w:rsidP="000537ED">
      <w:pPr>
        <w:pStyle w:val="Legenda"/>
      </w:pPr>
      <w:r w:rsidRPr="000537ED">
        <w:t>Quadro 2: Esquema de organização DAOP Medidas Sanitárias</w:t>
      </w:r>
    </w:p>
    <w:p w14:paraId="0E09B90B" w14:textId="77777777" w:rsidR="005616BB" w:rsidRPr="004972CD" w:rsidRDefault="005616BB" w:rsidP="004972CD">
      <w:pPr>
        <w:pStyle w:val="Paragrafo"/>
        <w:numPr>
          <w:ilvl w:val="0"/>
          <w:numId w:val="0"/>
        </w:numPr>
      </w:pPr>
    </w:p>
    <w:p w14:paraId="260C89D5" w14:textId="77777777" w:rsidR="005616BB" w:rsidRPr="004972CD" w:rsidRDefault="005616BB" w:rsidP="004972CD">
      <w:pPr>
        <w:pStyle w:val="Paragrafo"/>
        <w:numPr>
          <w:ilvl w:val="0"/>
          <w:numId w:val="0"/>
        </w:numPr>
      </w:pPr>
    </w:p>
    <w:p w14:paraId="46211777" w14:textId="422C33B0" w:rsidR="005616BB" w:rsidRPr="004972CD" w:rsidRDefault="00F3176F" w:rsidP="00784FE5">
      <w:pPr>
        <w:pStyle w:val="Paragrafo"/>
        <w:numPr>
          <w:ilvl w:val="0"/>
          <w:numId w:val="0"/>
        </w:numPr>
        <w:spacing w:after="0" w:line="240" w:lineRule="auto"/>
      </w:pPr>
      <w:r w:rsidRPr="004972CD">
        <w:lastRenderedPageBreak/>
        <w:t xml:space="preserve">Porquê (domínios):  QUESTÕES PEDAGÓGICAS </w:t>
      </w:r>
    </w:p>
    <w:p w14:paraId="72060E2E" w14:textId="77777777" w:rsidR="00784FE5" w:rsidRDefault="00F3176F" w:rsidP="00784FE5">
      <w:pPr>
        <w:pStyle w:val="Paragrafo"/>
        <w:numPr>
          <w:ilvl w:val="0"/>
          <w:numId w:val="0"/>
        </w:numPr>
        <w:spacing w:after="0" w:line="240" w:lineRule="auto"/>
      </w:pPr>
      <w:r w:rsidRPr="004972CD">
        <w:t>Diretrizes: Link de Acesso:</w:t>
      </w:r>
      <w:hyperlink r:id="rId15">
        <w:r w:rsidRPr="00784FE5">
          <w:t xml:space="preserve"> </w:t>
        </w:r>
      </w:hyperlink>
    </w:p>
    <w:p w14:paraId="7E8E111C" w14:textId="5D101DF0" w:rsidR="005616BB" w:rsidRPr="004972CD" w:rsidRDefault="00F676E3" w:rsidP="004972CD">
      <w:pPr>
        <w:pStyle w:val="Paragrafo"/>
        <w:numPr>
          <w:ilvl w:val="0"/>
          <w:numId w:val="0"/>
        </w:numPr>
      </w:pPr>
      <w:hyperlink r:id="rId16" w:history="1">
        <w:r w:rsidR="00784FE5" w:rsidRPr="00325AC1">
          <w:rPr>
            <w:rStyle w:val="Hyperlink"/>
          </w:rPr>
          <w:t>https://drive.google.com/file/d/1n97iksLAGrEv2uJnPzCtVl02UNLZHZ2s/view?usp=sharing</w:t>
        </w:r>
      </w:hyperlink>
    </w:p>
    <w:p w14:paraId="6C12A0BA" w14:textId="6B621635" w:rsidR="005616BB" w:rsidRPr="004972CD" w:rsidRDefault="005616BB" w:rsidP="00784FE5">
      <w:pPr>
        <w:pStyle w:val="Paragrafo"/>
        <w:numPr>
          <w:ilvl w:val="0"/>
          <w:numId w:val="0"/>
        </w:numPr>
        <w:spacing w:after="0" w:line="240" w:lineRule="auto"/>
      </w:pPr>
    </w:p>
    <w:tbl>
      <w:tblPr>
        <w:tblStyle w:val="TabeladeGrade5Escura-nfase5"/>
        <w:tblW w:w="10491" w:type="dxa"/>
        <w:tblInd w:w="-431" w:type="dxa"/>
        <w:tblLayout w:type="fixed"/>
        <w:tblLook w:val="0600" w:firstRow="0" w:lastRow="0" w:firstColumn="0" w:lastColumn="0" w:noHBand="1" w:noVBand="1"/>
      </w:tblPr>
      <w:tblGrid>
        <w:gridCol w:w="1748"/>
        <w:gridCol w:w="1655"/>
        <w:gridCol w:w="1418"/>
        <w:gridCol w:w="1842"/>
        <w:gridCol w:w="1701"/>
        <w:gridCol w:w="2127"/>
      </w:tblGrid>
      <w:tr w:rsidR="00784FE5" w:rsidRPr="00CD3639" w14:paraId="1B13C5CA" w14:textId="77777777" w:rsidTr="005E11D4">
        <w:tc>
          <w:tcPr>
            <w:tcW w:w="1748" w:type="dxa"/>
            <w:shd w:val="clear" w:color="auto" w:fill="4BACC6" w:themeFill="accent5"/>
          </w:tcPr>
          <w:p w14:paraId="4957A305" w14:textId="77777777" w:rsidR="00784FE5" w:rsidRPr="00CD3639" w:rsidRDefault="00784FE5" w:rsidP="005E11D4">
            <w:pPr>
              <w:rPr>
                <w:bCs/>
              </w:rPr>
            </w:pPr>
            <w:r w:rsidRPr="00CD3639">
              <w:rPr>
                <w:bCs/>
              </w:rPr>
              <w:t>O quê (ação)</w:t>
            </w:r>
          </w:p>
          <w:p w14:paraId="4215C065" w14:textId="77777777" w:rsidR="00784FE5" w:rsidRPr="00CD3639" w:rsidRDefault="00784FE5" w:rsidP="005E11D4">
            <w:pPr>
              <w:rPr>
                <w:bCs/>
              </w:rPr>
            </w:pPr>
            <w:r w:rsidRPr="00CD3639">
              <w:rPr>
                <w:bCs/>
              </w:rPr>
              <w:t>(W2)</w:t>
            </w:r>
          </w:p>
        </w:tc>
        <w:tc>
          <w:tcPr>
            <w:tcW w:w="1655" w:type="dxa"/>
            <w:shd w:val="clear" w:color="auto" w:fill="4BACC6" w:themeFill="accent5"/>
          </w:tcPr>
          <w:p w14:paraId="5782CAC4" w14:textId="77777777" w:rsidR="00784FE5" w:rsidRPr="00CD3639" w:rsidRDefault="00784FE5" w:rsidP="005E11D4">
            <w:pPr>
              <w:rPr>
                <w:bCs/>
              </w:rPr>
            </w:pPr>
            <w:r w:rsidRPr="00CD3639">
              <w:rPr>
                <w:bCs/>
              </w:rPr>
              <w:t>Onde</w:t>
            </w:r>
          </w:p>
          <w:p w14:paraId="4FA9A681" w14:textId="77777777" w:rsidR="00784FE5" w:rsidRPr="00CD3639" w:rsidRDefault="00784FE5" w:rsidP="005E11D4">
            <w:pPr>
              <w:rPr>
                <w:bCs/>
              </w:rPr>
            </w:pPr>
            <w:r w:rsidRPr="00CD3639">
              <w:rPr>
                <w:bCs/>
              </w:rPr>
              <w:t>(W3)</w:t>
            </w:r>
          </w:p>
        </w:tc>
        <w:tc>
          <w:tcPr>
            <w:tcW w:w="1418" w:type="dxa"/>
            <w:shd w:val="clear" w:color="auto" w:fill="4BACC6" w:themeFill="accent5"/>
          </w:tcPr>
          <w:p w14:paraId="3A6592E2" w14:textId="77777777" w:rsidR="00784FE5" w:rsidRPr="00CD3639" w:rsidRDefault="00784FE5" w:rsidP="005E11D4">
            <w:pPr>
              <w:rPr>
                <w:bCs/>
              </w:rPr>
            </w:pPr>
            <w:r w:rsidRPr="00CD3639">
              <w:rPr>
                <w:bCs/>
              </w:rPr>
              <w:t>Quando</w:t>
            </w:r>
          </w:p>
          <w:p w14:paraId="65C0B0C8" w14:textId="77777777" w:rsidR="00784FE5" w:rsidRPr="00CD3639" w:rsidRDefault="00784FE5" w:rsidP="005E11D4">
            <w:pPr>
              <w:rPr>
                <w:bCs/>
              </w:rPr>
            </w:pPr>
            <w:r w:rsidRPr="00CD3639">
              <w:rPr>
                <w:bCs/>
              </w:rPr>
              <w:t>(W4)</w:t>
            </w:r>
          </w:p>
        </w:tc>
        <w:tc>
          <w:tcPr>
            <w:tcW w:w="1842" w:type="dxa"/>
            <w:shd w:val="clear" w:color="auto" w:fill="4BACC6" w:themeFill="accent5"/>
          </w:tcPr>
          <w:p w14:paraId="2C4AC9D7" w14:textId="77777777" w:rsidR="00784FE5" w:rsidRPr="00CD3639" w:rsidRDefault="00784FE5" w:rsidP="005E11D4">
            <w:pPr>
              <w:rPr>
                <w:bCs/>
              </w:rPr>
            </w:pPr>
            <w:r w:rsidRPr="00CD3639">
              <w:rPr>
                <w:bCs/>
              </w:rPr>
              <w:t>Quem</w:t>
            </w:r>
          </w:p>
          <w:p w14:paraId="4C2E0722" w14:textId="77777777" w:rsidR="00784FE5" w:rsidRPr="00CD3639" w:rsidRDefault="00784FE5" w:rsidP="005E11D4">
            <w:pPr>
              <w:rPr>
                <w:bCs/>
              </w:rPr>
            </w:pPr>
            <w:r w:rsidRPr="00CD3639">
              <w:rPr>
                <w:bCs/>
              </w:rPr>
              <w:t>(W5)</w:t>
            </w:r>
          </w:p>
        </w:tc>
        <w:tc>
          <w:tcPr>
            <w:tcW w:w="1701" w:type="dxa"/>
            <w:shd w:val="clear" w:color="auto" w:fill="4BACC6" w:themeFill="accent5"/>
          </w:tcPr>
          <w:p w14:paraId="1CD48EE0" w14:textId="77777777" w:rsidR="00784FE5" w:rsidRPr="00CD3639" w:rsidRDefault="00784FE5" w:rsidP="005E11D4">
            <w:pPr>
              <w:rPr>
                <w:bCs/>
              </w:rPr>
            </w:pPr>
            <w:r w:rsidRPr="00CD3639">
              <w:rPr>
                <w:bCs/>
              </w:rPr>
              <w:t>Como</w:t>
            </w:r>
          </w:p>
          <w:p w14:paraId="2179F3F4" w14:textId="77777777" w:rsidR="00784FE5" w:rsidRPr="00CD3639" w:rsidRDefault="00784FE5" w:rsidP="005E11D4">
            <w:pPr>
              <w:rPr>
                <w:bCs/>
              </w:rPr>
            </w:pPr>
            <w:r w:rsidRPr="00CD3639">
              <w:rPr>
                <w:bCs/>
              </w:rPr>
              <w:t>(H1)</w:t>
            </w:r>
          </w:p>
        </w:tc>
        <w:tc>
          <w:tcPr>
            <w:tcW w:w="2127" w:type="dxa"/>
            <w:shd w:val="clear" w:color="auto" w:fill="4BACC6" w:themeFill="accent5"/>
          </w:tcPr>
          <w:p w14:paraId="5E90A38B" w14:textId="77777777" w:rsidR="00784FE5" w:rsidRPr="00CD3639" w:rsidRDefault="00784FE5" w:rsidP="005E11D4">
            <w:pPr>
              <w:rPr>
                <w:bCs/>
              </w:rPr>
            </w:pPr>
            <w:r w:rsidRPr="00CD3639">
              <w:rPr>
                <w:bCs/>
              </w:rPr>
              <w:t>Quanto</w:t>
            </w:r>
          </w:p>
          <w:p w14:paraId="6DDEE568" w14:textId="77777777" w:rsidR="00784FE5" w:rsidRPr="00CD3639" w:rsidRDefault="00784FE5" w:rsidP="005E11D4">
            <w:pPr>
              <w:rPr>
                <w:bCs/>
              </w:rPr>
            </w:pPr>
            <w:r w:rsidRPr="00CD3639">
              <w:rPr>
                <w:bCs/>
              </w:rPr>
              <w:t>(H2)</w:t>
            </w:r>
          </w:p>
        </w:tc>
      </w:tr>
      <w:tr w:rsidR="00784FE5" w:rsidRPr="00CD3639" w14:paraId="51113576" w14:textId="77777777" w:rsidTr="005E11D4">
        <w:trPr>
          <w:trHeight w:val="1701"/>
        </w:trPr>
        <w:tc>
          <w:tcPr>
            <w:tcW w:w="1748" w:type="dxa"/>
          </w:tcPr>
          <w:p w14:paraId="6097855C" w14:textId="77777777" w:rsidR="00784FE5" w:rsidRPr="00CD3639" w:rsidRDefault="00784FE5" w:rsidP="005E11D4">
            <w:pPr>
              <w:jc w:val="left"/>
              <w:rPr>
                <w:b w:val="0"/>
              </w:rPr>
            </w:pPr>
            <w:permStart w:id="798371066" w:edGrp="everyone" w:colFirst="0" w:colLast="0"/>
            <w:permStart w:id="2073638878" w:edGrp="everyone" w:colFirst="1" w:colLast="1"/>
            <w:permStart w:id="942962687" w:edGrp="everyone" w:colFirst="2" w:colLast="2"/>
            <w:permStart w:id="1363500243" w:edGrp="everyone" w:colFirst="3" w:colLast="3"/>
            <w:permStart w:id="1021969135" w:edGrp="everyone" w:colFirst="4" w:colLast="4"/>
            <w:permStart w:id="564793845" w:edGrp="everyone" w:colFirst="5" w:colLast="5"/>
          </w:p>
        </w:tc>
        <w:tc>
          <w:tcPr>
            <w:tcW w:w="1655" w:type="dxa"/>
          </w:tcPr>
          <w:p w14:paraId="2FE4165B" w14:textId="77777777" w:rsidR="00784FE5" w:rsidRPr="00CD3639" w:rsidRDefault="00784FE5" w:rsidP="005E11D4">
            <w:pPr>
              <w:jc w:val="left"/>
              <w:rPr>
                <w:b w:val="0"/>
              </w:rPr>
            </w:pPr>
          </w:p>
        </w:tc>
        <w:tc>
          <w:tcPr>
            <w:tcW w:w="1418" w:type="dxa"/>
          </w:tcPr>
          <w:p w14:paraId="5C3A652B" w14:textId="77777777" w:rsidR="00784FE5" w:rsidRPr="00CD3639" w:rsidRDefault="00784FE5" w:rsidP="005E11D4">
            <w:pPr>
              <w:jc w:val="left"/>
              <w:rPr>
                <w:b w:val="0"/>
              </w:rPr>
            </w:pPr>
          </w:p>
        </w:tc>
        <w:tc>
          <w:tcPr>
            <w:tcW w:w="1842" w:type="dxa"/>
          </w:tcPr>
          <w:p w14:paraId="474800BB" w14:textId="77777777" w:rsidR="00784FE5" w:rsidRPr="00CD3639" w:rsidRDefault="00784FE5" w:rsidP="005E11D4">
            <w:pPr>
              <w:jc w:val="left"/>
              <w:rPr>
                <w:b w:val="0"/>
              </w:rPr>
            </w:pPr>
          </w:p>
        </w:tc>
        <w:tc>
          <w:tcPr>
            <w:tcW w:w="1701" w:type="dxa"/>
          </w:tcPr>
          <w:p w14:paraId="3050E52B" w14:textId="77777777" w:rsidR="00784FE5" w:rsidRPr="00CD3639" w:rsidRDefault="00784FE5" w:rsidP="005E11D4">
            <w:pPr>
              <w:jc w:val="left"/>
              <w:rPr>
                <w:b w:val="0"/>
              </w:rPr>
            </w:pPr>
          </w:p>
        </w:tc>
        <w:tc>
          <w:tcPr>
            <w:tcW w:w="2127" w:type="dxa"/>
          </w:tcPr>
          <w:p w14:paraId="2A74774B" w14:textId="77777777" w:rsidR="00784FE5" w:rsidRPr="00CD3639" w:rsidRDefault="00784FE5" w:rsidP="005E11D4">
            <w:pPr>
              <w:jc w:val="left"/>
              <w:rPr>
                <w:b w:val="0"/>
              </w:rPr>
            </w:pPr>
          </w:p>
        </w:tc>
      </w:tr>
      <w:tr w:rsidR="00784FE5" w:rsidRPr="00CD3639" w14:paraId="684CAAA8" w14:textId="77777777" w:rsidTr="005E11D4">
        <w:trPr>
          <w:trHeight w:val="1701"/>
        </w:trPr>
        <w:tc>
          <w:tcPr>
            <w:tcW w:w="1748" w:type="dxa"/>
          </w:tcPr>
          <w:p w14:paraId="1C3CD912" w14:textId="77777777" w:rsidR="00784FE5" w:rsidRPr="00CD3639" w:rsidRDefault="00784FE5" w:rsidP="005E11D4">
            <w:pPr>
              <w:jc w:val="left"/>
              <w:rPr>
                <w:b w:val="0"/>
              </w:rPr>
            </w:pPr>
            <w:permStart w:id="1776819504" w:edGrp="everyone" w:colFirst="0" w:colLast="0"/>
            <w:permStart w:id="735720468" w:edGrp="everyone" w:colFirst="1" w:colLast="1"/>
            <w:permStart w:id="1132594634" w:edGrp="everyone" w:colFirst="2" w:colLast="2"/>
            <w:permStart w:id="1335501637" w:edGrp="everyone" w:colFirst="3" w:colLast="3"/>
            <w:permStart w:id="229638310" w:edGrp="everyone" w:colFirst="4" w:colLast="4"/>
            <w:permStart w:id="1872379557" w:edGrp="everyone" w:colFirst="5" w:colLast="5"/>
            <w:permEnd w:id="798371066"/>
            <w:permEnd w:id="2073638878"/>
            <w:permEnd w:id="942962687"/>
            <w:permEnd w:id="1363500243"/>
            <w:permEnd w:id="1021969135"/>
            <w:permEnd w:id="564793845"/>
          </w:p>
        </w:tc>
        <w:tc>
          <w:tcPr>
            <w:tcW w:w="1655" w:type="dxa"/>
          </w:tcPr>
          <w:p w14:paraId="65603BE9" w14:textId="77777777" w:rsidR="00784FE5" w:rsidRPr="00CD3639" w:rsidRDefault="00784FE5" w:rsidP="005E11D4">
            <w:pPr>
              <w:jc w:val="left"/>
              <w:rPr>
                <w:b w:val="0"/>
              </w:rPr>
            </w:pPr>
          </w:p>
        </w:tc>
        <w:tc>
          <w:tcPr>
            <w:tcW w:w="1418" w:type="dxa"/>
          </w:tcPr>
          <w:p w14:paraId="37E75893" w14:textId="77777777" w:rsidR="00784FE5" w:rsidRPr="00CD3639" w:rsidRDefault="00784FE5" w:rsidP="005E11D4">
            <w:pPr>
              <w:jc w:val="left"/>
              <w:rPr>
                <w:b w:val="0"/>
              </w:rPr>
            </w:pPr>
          </w:p>
        </w:tc>
        <w:tc>
          <w:tcPr>
            <w:tcW w:w="1842" w:type="dxa"/>
          </w:tcPr>
          <w:p w14:paraId="413DCDB4" w14:textId="77777777" w:rsidR="00784FE5" w:rsidRPr="00CD3639" w:rsidRDefault="00784FE5" w:rsidP="005E11D4">
            <w:pPr>
              <w:jc w:val="left"/>
              <w:rPr>
                <w:b w:val="0"/>
              </w:rPr>
            </w:pPr>
          </w:p>
        </w:tc>
        <w:tc>
          <w:tcPr>
            <w:tcW w:w="1701" w:type="dxa"/>
          </w:tcPr>
          <w:p w14:paraId="7B09451C" w14:textId="77777777" w:rsidR="00784FE5" w:rsidRPr="00CD3639" w:rsidRDefault="00784FE5" w:rsidP="005E11D4">
            <w:pPr>
              <w:jc w:val="left"/>
              <w:rPr>
                <w:b w:val="0"/>
              </w:rPr>
            </w:pPr>
          </w:p>
        </w:tc>
        <w:tc>
          <w:tcPr>
            <w:tcW w:w="2127" w:type="dxa"/>
          </w:tcPr>
          <w:p w14:paraId="2DAD3165" w14:textId="77777777" w:rsidR="00784FE5" w:rsidRPr="00CD3639" w:rsidRDefault="00784FE5" w:rsidP="005E11D4">
            <w:pPr>
              <w:jc w:val="left"/>
              <w:rPr>
                <w:b w:val="0"/>
              </w:rPr>
            </w:pPr>
          </w:p>
        </w:tc>
      </w:tr>
      <w:tr w:rsidR="00784FE5" w:rsidRPr="00CD3639" w14:paraId="5933613E" w14:textId="77777777" w:rsidTr="005E11D4">
        <w:trPr>
          <w:trHeight w:val="1701"/>
        </w:trPr>
        <w:tc>
          <w:tcPr>
            <w:tcW w:w="1748" w:type="dxa"/>
          </w:tcPr>
          <w:p w14:paraId="603BED5C" w14:textId="77777777" w:rsidR="00784FE5" w:rsidRPr="00CD3639" w:rsidRDefault="00784FE5" w:rsidP="005E11D4">
            <w:pPr>
              <w:jc w:val="left"/>
              <w:rPr>
                <w:b w:val="0"/>
              </w:rPr>
            </w:pPr>
            <w:permStart w:id="91305320" w:edGrp="everyone" w:colFirst="0" w:colLast="0"/>
            <w:permStart w:id="2078696931" w:edGrp="everyone" w:colFirst="1" w:colLast="1"/>
            <w:permStart w:id="6190070" w:edGrp="everyone" w:colFirst="2" w:colLast="2"/>
            <w:permStart w:id="451432026" w:edGrp="everyone" w:colFirst="3" w:colLast="3"/>
            <w:permStart w:id="2031056599" w:edGrp="everyone" w:colFirst="4" w:colLast="4"/>
            <w:permStart w:id="634916268" w:edGrp="everyone" w:colFirst="5" w:colLast="5"/>
            <w:permEnd w:id="1776819504"/>
            <w:permEnd w:id="735720468"/>
            <w:permEnd w:id="1132594634"/>
            <w:permEnd w:id="1335501637"/>
            <w:permEnd w:id="229638310"/>
            <w:permEnd w:id="1872379557"/>
          </w:p>
        </w:tc>
        <w:tc>
          <w:tcPr>
            <w:tcW w:w="1655" w:type="dxa"/>
          </w:tcPr>
          <w:p w14:paraId="760DC5B3" w14:textId="77777777" w:rsidR="00784FE5" w:rsidRPr="00CD3639" w:rsidRDefault="00784FE5" w:rsidP="005E11D4">
            <w:pPr>
              <w:jc w:val="left"/>
              <w:rPr>
                <w:b w:val="0"/>
              </w:rPr>
            </w:pPr>
          </w:p>
        </w:tc>
        <w:tc>
          <w:tcPr>
            <w:tcW w:w="1418" w:type="dxa"/>
          </w:tcPr>
          <w:p w14:paraId="096657B8" w14:textId="77777777" w:rsidR="00784FE5" w:rsidRPr="00CD3639" w:rsidRDefault="00784FE5" w:rsidP="005E11D4">
            <w:pPr>
              <w:jc w:val="left"/>
              <w:rPr>
                <w:b w:val="0"/>
              </w:rPr>
            </w:pPr>
          </w:p>
        </w:tc>
        <w:tc>
          <w:tcPr>
            <w:tcW w:w="1842" w:type="dxa"/>
          </w:tcPr>
          <w:p w14:paraId="363FF2B4" w14:textId="77777777" w:rsidR="00784FE5" w:rsidRPr="00CD3639" w:rsidRDefault="00784FE5" w:rsidP="005E11D4">
            <w:pPr>
              <w:jc w:val="left"/>
              <w:rPr>
                <w:b w:val="0"/>
              </w:rPr>
            </w:pPr>
          </w:p>
        </w:tc>
        <w:tc>
          <w:tcPr>
            <w:tcW w:w="1701" w:type="dxa"/>
          </w:tcPr>
          <w:p w14:paraId="4E4EBA75" w14:textId="77777777" w:rsidR="00784FE5" w:rsidRPr="00CD3639" w:rsidRDefault="00784FE5" w:rsidP="005E11D4">
            <w:pPr>
              <w:jc w:val="left"/>
              <w:rPr>
                <w:b w:val="0"/>
              </w:rPr>
            </w:pPr>
          </w:p>
        </w:tc>
        <w:tc>
          <w:tcPr>
            <w:tcW w:w="2127" w:type="dxa"/>
          </w:tcPr>
          <w:p w14:paraId="3D53F6E4" w14:textId="77777777" w:rsidR="00784FE5" w:rsidRPr="00CD3639" w:rsidRDefault="00784FE5" w:rsidP="005E11D4">
            <w:pPr>
              <w:jc w:val="left"/>
              <w:rPr>
                <w:b w:val="0"/>
              </w:rPr>
            </w:pPr>
          </w:p>
        </w:tc>
      </w:tr>
      <w:tr w:rsidR="00784FE5" w:rsidRPr="00CD3639" w14:paraId="2CF034E5" w14:textId="77777777" w:rsidTr="005E11D4">
        <w:trPr>
          <w:trHeight w:val="1701"/>
        </w:trPr>
        <w:tc>
          <w:tcPr>
            <w:tcW w:w="1748" w:type="dxa"/>
          </w:tcPr>
          <w:p w14:paraId="23266E41" w14:textId="77777777" w:rsidR="00784FE5" w:rsidRPr="00CD3639" w:rsidRDefault="00784FE5" w:rsidP="005E11D4">
            <w:pPr>
              <w:jc w:val="left"/>
              <w:rPr>
                <w:b w:val="0"/>
              </w:rPr>
            </w:pPr>
            <w:permStart w:id="1326782240" w:edGrp="everyone" w:colFirst="0" w:colLast="0"/>
            <w:permStart w:id="1878858192" w:edGrp="everyone" w:colFirst="1" w:colLast="1"/>
            <w:permStart w:id="1746537945" w:edGrp="everyone" w:colFirst="2" w:colLast="2"/>
            <w:permStart w:id="318373901" w:edGrp="everyone" w:colFirst="3" w:colLast="3"/>
            <w:permStart w:id="401943334" w:edGrp="everyone" w:colFirst="4" w:colLast="4"/>
            <w:permStart w:id="1072444497" w:edGrp="everyone" w:colFirst="5" w:colLast="5"/>
            <w:permEnd w:id="91305320"/>
            <w:permEnd w:id="2078696931"/>
            <w:permEnd w:id="6190070"/>
            <w:permEnd w:id="451432026"/>
            <w:permEnd w:id="2031056599"/>
            <w:permEnd w:id="634916268"/>
          </w:p>
        </w:tc>
        <w:tc>
          <w:tcPr>
            <w:tcW w:w="1655" w:type="dxa"/>
          </w:tcPr>
          <w:p w14:paraId="14606837" w14:textId="77777777" w:rsidR="00784FE5" w:rsidRPr="00CD3639" w:rsidRDefault="00784FE5" w:rsidP="005E11D4">
            <w:pPr>
              <w:jc w:val="left"/>
              <w:rPr>
                <w:b w:val="0"/>
              </w:rPr>
            </w:pPr>
          </w:p>
        </w:tc>
        <w:tc>
          <w:tcPr>
            <w:tcW w:w="1418" w:type="dxa"/>
          </w:tcPr>
          <w:p w14:paraId="518ACD16" w14:textId="77777777" w:rsidR="00784FE5" w:rsidRPr="00CD3639" w:rsidRDefault="00784FE5" w:rsidP="005E11D4">
            <w:pPr>
              <w:jc w:val="left"/>
              <w:rPr>
                <w:b w:val="0"/>
              </w:rPr>
            </w:pPr>
          </w:p>
        </w:tc>
        <w:tc>
          <w:tcPr>
            <w:tcW w:w="1842" w:type="dxa"/>
          </w:tcPr>
          <w:p w14:paraId="54EAAD4B" w14:textId="77777777" w:rsidR="00784FE5" w:rsidRPr="00CD3639" w:rsidRDefault="00784FE5" w:rsidP="005E11D4">
            <w:pPr>
              <w:jc w:val="left"/>
              <w:rPr>
                <w:b w:val="0"/>
              </w:rPr>
            </w:pPr>
          </w:p>
        </w:tc>
        <w:tc>
          <w:tcPr>
            <w:tcW w:w="1701" w:type="dxa"/>
          </w:tcPr>
          <w:p w14:paraId="4A06EA17" w14:textId="77777777" w:rsidR="00784FE5" w:rsidRPr="00CD3639" w:rsidRDefault="00784FE5" w:rsidP="005E11D4">
            <w:pPr>
              <w:jc w:val="left"/>
              <w:rPr>
                <w:b w:val="0"/>
              </w:rPr>
            </w:pPr>
          </w:p>
        </w:tc>
        <w:tc>
          <w:tcPr>
            <w:tcW w:w="2127" w:type="dxa"/>
          </w:tcPr>
          <w:p w14:paraId="064F5804" w14:textId="77777777" w:rsidR="00784FE5" w:rsidRPr="00CD3639" w:rsidRDefault="00784FE5" w:rsidP="005E11D4">
            <w:pPr>
              <w:jc w:val="left"/>
              <w:rPr>
                <w:b w:val="0"/>
              </w:rPr>
            </w:pPr>
          </w:p>
        </w:tc>
      </w:tr>
      <w:tr w:rsidR="00784FE5" w:rsidRPr="00CD3639" w14:paraId="04D0B964" w14:textId="77777777" w:rsidTr="005E11D4">
        <w:trPr>
          <w:trHeight w:val="1701"/>
        </w:trPr>
        <w:tc>
          <w:tcPr>
            <w:tcW w:w="1748" w:type="dxa"/>
          </w:tcPr>
          <w:p w14:paraId="162A0BD0" w14:textId="77777777" w:rsidR="00784FE5" w:rsidRPr="00CD3639" w:rsidRDefault="00784FE5" w:rsidP="005E11D4">
            <w:pPr>
              <w:jc w:val="left"/>
              <w:rPr>
                <w:b w:val="0"/>
              </w:rPr>
            </w:pPr>
            <w:permStart w:id="571634996" w:edGrp="everyone" w:colFirst="0" w:colLast="0"/>
            <w:permStart w:id="25378959" w:edGrp="everyone" w:colFirst="1" w:colLast="1"/>
            <w:permStart w:id="2137014352" w:edGrp="everyone" w:colFirst="2" w:colLast="2"/>
            <w:permStart w:id="1391289285" w:edGrp="everyone" w:colFirst="3" w:colLast="3"/>
            <w:permStart w:id="951461387" w:edGrp="everyone" w:colFirst="4" w:colLast="4"/>
            <w:permStart w:id="1803311285" w:edGrp="everyone" w:colFirst="5" w:colLast="5"/>
            <w:permEnd w:id="1326782240"/>
            <w:permEnd w:id="1878858192"/>
            <w:permEnd w:id="1746537945"/>
            <w:permEnd w:id="318373901"/>
            <w:permEnd w:id="401943334"/>
            <w:permEnd w:id="1072444497"/>
          </w:p>
        </w:tc>
        <w:tc>
          <w:tcPr>
            <w:tcW w:w="1655" w:type="dxa"/>
          </w:tcPr>
          <w:p w14:paraId="6613DD23" w14:textId="77777777" w:rsidR="00784FE5" w:rsidRPr="00CD3639" w:rsidRDefault="00784FE5" w:rsidP="005E11D4">
            <w:pPr>
              <w:jc w:val="left"/>
              <w:rPr>
                <w:b w:val="0"/>
              </w:rPr>
            </w:pPr>
          </w:p>
        </w:tc>
        <w:tc>
          <w:tcPr>
            <w:tcW w:w="1418" w:type="dxa"/>
          </w:tcPr>
          <w:p w14:paraId="231778DC" w14:textId="77777777" w:rsidR="00784FE5" w:rsidRPr="00CD3639" w:rsidRDefault="00784FE5" w:rsidP="005E11D4">
            <w:pPr>
              <w:jc w:val="left"/>
              <w:rPr>
                <w:b w:val="0"/>
              </w:rPr>
            </w:pPr>
          </w:p>
        </w:tc>
        <w:tc>
          <w:tcPr>
            <w:tcW w:w="1842" w:type="dxa"/>
          </w:tcPr>
          <w:p w14:paraId="56844E09" w14:textId="77777777" w:rsidR="00784FE5" w:rsidRPr="00CD3639" w:rsidRDefault="00784FE5" w:rsidP="005E11D4">
            <w:pPr>
              <w:jc w:val="left"/>
              <w:rPr>
                <w:b w:val="0"/>
              </w:rPr>
            </w:pPr>
          </w:p>
        </w:tc>
        <w:tc>
          <w:tcPr>
            <w:tcW w:w="1701" w:type="dxa"/>
          </w:tcPr>
          <w:p w14:paraId="2CB29F5D" w14:textId="77777777" w:rsidR="00784FE5" w:rsidRPr="00CD3639" w:rsidRDefault="00784FE5" w:rsidP="005E11D4">
            <w:pPr>
              <w:jc w:val="left"/>
              <w:rPr>
                <w:b w:val="0"/>
              </w:rPr>
            </w:pPr>
          </w:p>
        </w:tc>
        <w:tc>
          <w:tcPr>
            <w:tcW w:w="2127" w:type="dxa"/>
          </w:tcPr>
          <w:p w14:paraId="5B98826F" w14:textId="77777777" w:rsidR="00784FE5" w:rsidRPr="00CD3639" w:rsidRDefault="00784FE5" w:rsidP="005E11D4">
            <w:pPr>
              <w:jc w:val="left"/>
              <w:rPr>
                <w:b w:val="0"/>
              </w:rPr>
            </w:pPr>
          </w:p>
        </w:tc>
      </w:tr>
      <w:tr w:rsidR="00784FE5" w:rsidRPr="00CD3639" w14:paraId="153A307E" w14:textId="77777777" w:rsidTr="005E11D4">
        <w:trPr>
          <w:trHeight w:val="1701"/>
        </w:trPr>
        <w:tc>
          <w:tcPr>
            <w:tcW w:w="1748" w:type="dxa"/>
          </w:tcPr>
          <w:p w14:paraId="5664D55E" w14:textId="77777777" w:rsidR="00784FE5" w:rsidRPr="00CD3639" w:rsidRDefault="00784FE5" w:rsidP="005E11D4">
            <w:pPr>
              <w:jc w:val="left"/>
              <w:rPr>
                <w:b w:val="0"/>
              </w:rPr>
            </w:pPr>
            <w:permStart w:id="1369985608" w:edGrp="everyone" w:colFirst="0" w:colLast="0"/>
            <w:permStart w:id="171332500" w:edGrp="everyone" w:colFirst="1" w:colLast="1"/>
            <w:permStart w:id="1404132486" w:edGrp="everyone" w:colFirst="2" w:colLast="2"/>
            <w:permStart w:id="147784099" w:edGrp="everyone" w:colFirst="3" w:colLast="3"/>
            <w:permStart w:id="1766987843" w:edGrp="everyone" w:colFirst="4" w:colLast="4"/>
            <w:permStart w:id="8009117" w:edGrp="everyone" w:colFirst="5" w:colLast="5"/>
            <w:permEnd w:id="571634996"/>
            <w:permEnd w:id="25378959"/>
            <w:permEnd w:id="2137014352"/>
            <w:permEnd w:id="1391289285"/>
            <w:permEnd w:id="951461387"/>
            <w:permEnd w:id="1803311285"/>
          </w:p>
        </w:tc>
        <w:tc>
          <w:tcPr>
            <w:tcW w:w="1655" w:type="dxa"/>
          </w:tcPr>
          <w:p w14:paraId="755A5F25" w14:textId="77777777" w:rsidR="00784FE5" w:rsidRPr="00CD3639" w:rsidRDefault="00784FE5" w:rsidP="005E11D4">
            <w:pPr>
              <w:jc w:val="left"/>
              <w:rPr>
                <w:b w:val="0"/>
              </w:rPr>
            </w:pPr>
          </w:p>
        </w:tc>
        <w:tc>
          <w:tcPr>
            <w:tcW w:w="1418" w:type="dxa"/>
          </w:tcPr>
          <w:p w14:paraId="27011324" w14:textId="77777777" w:rsidR="00784FE5" w:rsidRPr="00CD3639" w:rsidRDefault="00784FE5" w:rsidP="005E11D4">
            <w:pPr>
              <w:jc w:val="left"/>
              <w:rPr>
                <w:b w:val="0"/>
              </w:rPr>
            </w:pPr>
          </w:p>
        </w:tc>
        <w:tc>
          <w:tcPr>
            <w:tcW w:w="1842" w:type="dxa"/>
          </w:tcPr>
          <w:p w14:paraId="6F4819ED" w14:textId="77777777" w:rsidR="00784FE5" w:rsidRPr="00CD3639" w:rsidRDefault="00784FE5" w:rsidP="005E11D4">
            <w:pPr>
              <w:jc w:val="left"/>
              <w:rPr>
                <w:b w:val="0"/>
              </w:rPr>
            </w:pPr>
          </w:p>
        </w:tc>
        <w:tc>
          <w:tcPr>
            <w:tcW w:w="1701" w:type="dxa"/>
          </w:tcPr>
          <w:p w14:paraId="3C178EBC" w14:textId="77777777" w:rsidR="00784FE5" w:rsidRPr="00CD3639" w:rsidRDefault="00784FE5" w:rsidP="005E11D4">
            <w:pPr>
              <w:jc w:val="left"/>
              <w:rPr>
                <w:b w:val="0"/>
              </w:rPr>
            </w:pPr>
          </w:p>
        </w:tc>
        <w:tc>
          <w:tcPr>
            <w:tcW w:w="2127" w:type="dxa"/>
          </w:tcPr>
          <w:p w14:paraId="6ECBA307" w14:textId="77777777" w:rsidR="00784FE5" w:rsidRPr="00CD3639" w:rsidRDefault="00784FE5" w:rsidP="005E11D4">
            <w:pPr>
              <w:jc w:val="left"/>
              <w:rPr>
                <w:b w:val="0"/>
              </w:rPr>
            </w:pPr>
          </w:p>
        </w:tc>
      </w:tr>
      <w:tr w:rsidR="00784FE5" w:rsidRPr="00CD3639" w14:paraId="31CE42E2" w14:textId="77777777" w:rsidTr="005E11D4">
        <w:trPr>
          <w:trHeight w:val="1701"/>
        </w:trPr>
        <w:tc>
          <w:tcPr>
            <w:tcW w:w="1748" w:type="dxa"/>
          </w:tcPr>
          <w:p w14:paraId="74630971" w14:textId="77777777" w:rsidR="00784FE5" w:rsidRPr="00CD3639" w:rsidRDefault="00784FE5" w:rsidP="005E11D4">
            <w:pPr>
              <w:jc w:val="left"/>
              <w:rPr>
                <w:b w:val="0"/>
              </w:rPr>
            </w:pPr>
            <w:permStart w:id="1796371856" w:edGrp="everyone" w:colFirst="0" w:colLast="0"/>
            <w:permStart w:id="1707826424" w:edGrp="everyone" w:colFirst="1" w:colLast="1"/>
            <w:permStart w:id="1803121397" w:edGrp="everyone" w:colFirst="2" w:colLast="2"/>
            <w:permStart w:id="1349470291" w:edGrp="everyone" w:colFirst="3" w:colLast="3"/>
            <w:permStart w:id="1761673818" w:edGrp="everyone" w:colFirst="4" w:colLast="4"/>
            <w:permStart w:id="604313111" w:edGrp="everyone" w:colFirst="5" w:colLast="5"/>
            <w:permEnd w:id="1369985608"/>
            <w:permEnd w:id="171332500"/>
            <w:permEnd w:id="1404132486"/>
            <w:permEnd w:id="147784099"/>
            <w:permEnd w:id="1766987843"/>
            <w:permEnd w:id="8009117"/>
          </w:p>
        </w:tc>
        <w:tc>
          <w:tcPr>
            <w:tcW w:w="1655" w:type="dxa"/>
          </w:tcPr>
          <w:p w14:paraId="166E32AF" w14:textId="333FF5F1" w:rsidR="00784FE5" w:rsidRPr="00CD3639" w:rsidRDefault="00784FE5" w:rsidP="005E11D4">
            <w:pPr>
              <w:jc w:val="left"/>
              <w:rPr>
                <w:b w:val="0"/>
              </w:rPr>
            </w:pPr>
          </w:p>
        </w:tc>
        <w:tc>
          <w:tcPr>
            <w:tcW w:w="1418" w:type="dxa"/>
          </w:tcPr>
          <w:p w14:paraId="1C9B1627" w14:textId="77777777" w:rsidR="00784FE5" w:rsidRPr="00CD3639" w:rsidRDefault="00784FE5" w:rsidP="005E11D4">
            <w:pPr>
              <w:jc w:val="left"/>
              <w:rPr>
                <w:b w:val="0"/>
              </w:rPr>
            </w:pPr>
          </w:p>
        </w:tc>
        <w:tc>
          <w:tcPr>
            <w:tcW w:w="1842" w:type="dxa"/>
          </w:tcPr>
          <w:p w14:paraId="04ADA0F3" w14:textId="77777777" w:rsidR="00784FE5" w:rsidRPr="00CD3639" w:rsidRDefault="00784FE5" w:rsidP="005E11D4">
            <w:pPr>
              <w:jc w:val="left"/>
              <w:rPr>
                <w:b w:val="0"/>
              </w:rPr>
            </w:pPr>
          </w:p>
        </w:tc>
        <w:tc>
          <w:tcPr>
            <w:tcW w:w="1701" w:type="dxa"/>
          </w:tcPr>
          <w:p w14:paraId="14044865" w14:textId="77777777" w:rsidR="00784FE5" w:rsidRPr="00CD3639" w:rsidRDefault="00784FE5" w:rsidP="005E11D4">
            <w:pPr>
              <w:jc w:val="left"/>
              <w:rPr>
                <w:b w:val="0"/>
              </w:rPr>
            </w:pPr>
          </w:p>
        </w:tc>
        <w:tc>
          <w:tcPr>
            <w:tcW w:w="2127" w:type="dxa"/>
          </w:tcPr>
          <w:p w14:paraId="035A146D" w14:textId="77777777" w:rsidR="00784FE5" w:rsidRPr="00CD3639" w:rsidRDefault="00784FE5" w:rsidP="005E11D4">
            <w:pPr>
              <w:jc w:val="left"/>
              <w:rPr>
                <w:b w:val="0"/>
              </w:rPr>
            </w:pPr>
          </w:p>
        </w:tc>
      </w:tr>
      <w:tr w:rsidR="00784FE5" w:rsidRPr="00CD3639" w14:paraId="4DD17F6C" w14:textId="77777777" w:rsidTr="005E11D4">
        <w:trPr>
          <w:trHeight w:val="1701"/>
        </w:trPr>
        <w:tc>
          <w:tcPr>
            <w:tcW w:w="1748" w:type="dxa"/>
          </w:tcPr>
          <w:p w14:paraId="50E8B529" w14:textId="77777777" w:rsidR="00784FE5" w:rsidRPr="00CD3639" w:rsidRDefault="00784FE5" w:rsidP="005E11D4">
            <w:pPr>
              <w:jc w:val="left"/>
              <w:rPr>
                <w:b w:val="0"/>
              </w:rPr>
            </w:pPr>
            <w:permStart w:id="104471756" w:edGrp="everyone" w:colFirst="0" w:colLast="0"/>
            <w:permStart w:id="225579125" w:edGrp="everyone" w:colFirst="1" w:colLast="1"/>
            <w:permStart w:id="1887269221" w:edGrp="everyone" w:colFirst="2" w:colLast="2"/>
            <w:permStart w:id="995895489" w:edGrp="everyone" w:colFirst="3" w:colLast="3"/>
            <w:permStart w:id="1398827760" w:edGrp="everyone" w:colFirst="4" w:colLast="4"/>
            <w:permStart w:id="322263156" w:edGrp="everyone" w:colFirst="5" w:colLast="5"/>
            <w:permEnd w:id="1796371856"/>
            <w:permEnd w:id="1707826424"/>
            <w:permEnd w:id="1803121397"/>
            <w:permEnd w:id="1349470291"/>
            <w:permEnd w:id="1761673818"/>
            <w:permEnd w:id="604313111"/>
          </w:p>
        </w:tc>
        <w:tc>
          <w:tcPr>
            <w:tcW w:w="1655" w:type="dxa"/>
          </w:tcPr>
          <w:p w14:paraId="0A7AD6AA" w14:textId="77777777" w:rsidR="00784FE5" w:rsidRPr="00CD3639" w:rsidRDefault="00784FE5" w:rsidP="005E11D4">
            <w:pPr>
              <w:jc w:val="left"/>
              <w:rPr>
                <w:b w:val="0"/>
              </w:rPr>
            </w:pPr>
          </w:p>
        </w:tc>
        <w:tc>
          <w:tcPr>
            <w:tcW w:w="1418" w:type="dxa"/>
          </w:tcPr>
          <w:p w14:paraId="2589F966" w14:textId="77777777" w:rsidR="00784FE5" w:rsidRPr="00CD3639" w:rsidRDefault="00784FE5" w:rsidP="005E11D4">
            <w:pPr>
              <w:jc w:val="left"/>
              <w:rPr>
                <w:b w:val="0"/>
              </w:rPr>
            </w:pPr>
          </w:p>
        </w:tc>
        <w:tc>
          <w:tcPr>
            <w:tcW w:w="1842" w:type="dxa"/>
          </w:tcPr>
          <w:p w14:paraId="39317607" w14:textId="77777777" w:rsidR="00784FE5" w:rsidRPr="00CD3639" w:rsidRDefault="00784FE5" w:rsidP="005E11D4">
            <w:pPr>
              <w:jc w:val="left"/>
              <w:rPr>
                <w:b w:val="0"/>
              </w:rPr>
            </w:pPr>
          </w:p>
        </w:tc>
        <w:tc>
          <w:tcPr>
            <w:tcW w:w="1701" w:type="dxa"/>
          </w:tcPr>
          <w:p w14:paraId="3989B852" w14:textId="77777777" w:rsidR="00784FE5" w:rsidRPr="00CD3639" w:rsidRDefault="00784FE5" w:rsidP="005E11D4">
            <w:pPr>
              <w:jc w:val="left"/>
              <w:rPr>
                <w:b w:val="0"/>
              </w:rPr>
            </w:pPr>
          </w:p>
        </w:tc>
        <w:tc>
          <w:tcPr>
            <w:tcW w:w="2127" w:type="dxa"/>
          </w:tcPr>
          <w:p w14:paraId="7370EA18" w14:textId="77777777" w:rsidR="00784FE5" w:rsidRPr="00CD3639" w:rsidRDefault="00784FE5" w:rsidP="005E11D4">
            <w:pPr>
              <w:jc w:val="left"/>
              <w:rPr>
                <w:b w:val="0"/>
              </w:rPr>
            </w:pPr>
          </w:p>
        </w:tc>
      </w:tr>
      <w:tr w:rsidR="00784FE5" w:rsidRPr="00CD3639" w14:paraId="1EBC5E99" w14:textId="77777777" w:rsidTr="005E11D4">
        <w:trPr>
          <w:trHeight w:val="1701"/>
        </w:trPr>
        <w:tc>
          <w:tcPr>
            <w:tcW w:w="1748" w:type="dxa"/>
          </w:tcPr>
          <w:p w14:paraId="791230DE" w14:textId="77777777" w:rsidR="00784FE5" w:rsidRPr="00CD3639" w:rsidRDefault="00784FE5" w:rsidP="005E11D4">
            <w:pPr>
              <w:jc w:val="left"/>
              <w:rPr>
                <w:b w:val="0"/>
              </w:rPr>
            </w:pPr>
            <w:permStart w:id="208344612" w:edGrp="everyone" w:colFirst="0" w:colLast="0"/>
            <w:permStart w:id="1219499207" w:edGrp="everyone" w:colFirst="1" w:colLast="1"/>
            <w:permStart w:id="1918849515" w:edGrp="everyone" w:colFirst="2" w:colLast="2"/>
            <w:permStart w:id="1415381827" w:edGrp="everyone" w:colFirst="3" w:colLast="3"/>
            <w:permStart w:id="789856134" w:edGrp="everyone" w:colFirst="4" w:colLast="4"/>
            <w:permStart w:id="1324241803" w:edGrp="everyone" w:colFirst="5" w:colLast="5"/>
            <w:permEnd w:id="104471756"/>
            <w:permEnd w:id="225579125"/>
            <w:permEnd w:id="1887269221"/>
            <w:permEnd w:id="995895489"/>
            <w:permEnd w:id="1398827760"/>
            <w:permEnd w:id="322263156"/>
          </w:p>
        </w:tc>
        <w:tc>
          <w:tcPr>
            <w:tcW w:w="1655" w:type="dxa"/>
          </w:tcPr>
          <w:p w14:paraId="49E99E4C" w14:textId="77777777" w:rsidR="00784FE5" w:rsidRPr="00CD3639" w:rsidRDefault="00784FE5" w:rsidP="005E11D4">
            <w:pPr>
              <w:jc w:val="left"/>
              <w:rPr>
                <w:b w:val="0"/>
              </w:rPr>
            </w:pPr>
          </w:p>
        </w:tc>
        <w:tc>
          <w:tcPr>
            <w:tcW w:w="1418" w:type="dxa"/>
          </w:tcPr>
          <w:p w14:paraId="226AA7F2" w14:textId="77777777" w:rsidR="00784FE5" w:rsidRPr="00CD3639" w:rsidRDefault="00784FE5" w:rsidP="005E11D4">
            <w:pPr>
              <w:jc w:val="left"/>
              <w:rPr>
                <w:b w:val="0"/>
              </w:rPr>
            </w:pPr>
          </w:p>
        </w:tc>
        <w:tc>
          <w:tcPr>
            <w:tcW w:w="1842" w:type="dxa"/>
          </w:tcPr>
          <w:p w14:paraId="70B9BCB0" w14:textId="77777777" w:rsidR="00784FE5" w:rsidRPr="00CD3639" w:rsidRDefault="00784FE5" w:rsidP="005E11D4">
            <w:pPr>
              <w:jc w:val="left"/>
              <w:rPr>
                <w:b w:val="0"/>
              </w:rPr>
            </w:pPr>
          </w:p>
        </w:tc>
        <w:tc>
          <w:tcPr>
            <w:tcW w:w="1701" w:type="dxa"/>
          </w:tcPr>
          <w:p w14:paraId="20889A9C" w14:textId="77777777" w:rsidR="00784FE5" w:rsidRPr="00CD3639" w:rsidRDefault="00784FE5" w:rsidP="005E11D4">
            <w:pPr>
              <w:jc w:val="left"/>
              <w:rPr>
                <w:b w:val="0"/>
              </w:rPr>
            </w:pPr>
          </w:p>
        </w:tc>
        <w:tc>
          <w:tcPr>
            <w:tcW w:w="2127" w:type="dxa"/>
          </w:tcPr>
          <w:p w14:paraId="33A01117" w14:textId="77777777" w:rsidR="00784FE5" w:rsidRPr="00CD3639" w:rsidRDefault="00784FE5" w:rsidP="005E11D4">
            <w:pPr>
              <w:jc w:val="left"/>
              <w:rPr>
                <w:b w:val="0"/>
              </w:rPr>
            </w:pPr>
          </w:p>
        </w:tc>
      </w:tr>
      <w:tr w:rsidR="00784FE5" w:rsidRPr="00CD3639" w14:paraId="0D0FC0CF" w14:textId="77777777" w:rsidTr="005E11D4">
        <w:trPr>
          <w:trHeight w:val="1701"/>
        </w:trPr>
        <w:tc>
          <w:tcPr>
            <w:tcW w:w="1748" w:type="dxa"/>
          </w:tcPr>
          <w:p w14:paraId="3B85D2BF" w14:textId="77777777" w:rsidR="00784FE5" w:rsidRPr="00CD3639" w:rsidRDefault="00784FE5" w:rsidP="005E11D4">
            <w:pPr>
              <w:jc w:val="left"/>
              <w:rPr>
                <w:b w:val="0"/>
              </w:rPr>
            </w:pPr>
            <w:permStart w:id="382482365" w:edGrp="everyone" w:colFirst="0" w:colLast="0"/>
            <w:permStart w:id="573455931" w:edGrp="everyone" w:colFirst="1" w:colLast="1"/>
            <w:permStart w:id="1516177136" w:edGrp="everyone" w:colFirst="2" w:colLast="2"/>
            <w:permStart w:id="398993484" w:edGrp="everyone" w:colFirst="3" w:colLast="3"/>
            <w:permStart w:id="1955009429" w:edGrp="everyone" w:colFirst="4" w:colLast="4"/>
            <w:permStart w:id="1426931998" w:edGrp="everyone" w:colFirst="5" w:colLast="5"/>
            <w:permEnd w:id="208344612"/>
            <w:permEnd w:id="1219499207"/>
            <w:permEnd w:id="1918849515"/>
            <w:permEnd w:id="1415381827"/>
            <w:permEnd w:id="789856134"/>
            <w:permEnd w:id="1324241803"/>
          </w:p>
        </w:tc>
        <w:tc>
          <w:tcPr>
            <w:tcW w:w="1655" w:type="dxa"/>
          </w:tcPr>
          <w:p w14:paraId="17F2C7F3" w14:textId="77777777" w:rsidR="00784FE5" w:rsidRPr="00CD3639" w:rsidRDefault="00784FE5" w:rsidP="005E11D4">
            <w:pPr>
              <w:jc w:val="left"/>
              <w:rPr>
                <w:b w:val="0"/>
              </w:rPr>
            </w:pPr>
          </w:p>
        </w:tc>
        <w:tc>
          <w:tcPr>
            <w:tcW w:w="1418" w:type="dxa"/>
          </w:tcPr>
          <w:p w14:paraId="57ED7198" w14:textId="77777777" w:rsidR="00784FE5" w:rsidRPr="00CD3639" w:rsidRDefault="00784FE5" w:rsidP="005E11D4">
            <w:pPr>
              <w:jc w:val="left"/>
              <w:rPr>
                <w:b w:val="0"/>
              </w:rPr>
            </w:pPr>
          </w:p>
        </w:tc>
        <w:tc>
          <w:tcPr>
            <w:tcW w:w="1842" w:type="dxa"/>
          </w:tcPr>
          <w:p w14:paraId="4B2BB686" w14:textId="77777777" w:rsidR="00784FE5" w:rsidRPr="00CD3639" w:rsidRDefault="00784FE5" w:rsidP="005E11D4">
            <w:pPr>
              <w:jc w:val="left"/>
              <w:rPr>
                <w:b w:val="0"/>
              </w:rPr>
            </w:pPr>
          </w:p>
        </w:tc>
        <w:tc>
          <w:tcPr>
            <w:tcW w:w="1701" w:type="dxa"/>
          </w:tcPr>
          <w:p w14:paraId="67061881" w14:textId="77777777" w:rsidR="00784FE5" w:rsidRPr="00CD3639" w:rsidRDefault="00784FE5" w:rsidP="005E11D4">
            <w:pPr>
              <w:jc w:val="left"/>
              <w:rPr>
                <w:b w:val="0"/>
              </w:rPr>
            </w:pPr>
          </w:p>
        </w:tc>
        <w:tc>
          <w:tcPr>
            <w:tcW w:w="2127" w:type="dxa"/>
          </w:tcPr>
          <w:p w14:paraId="6FE7074B" w14:textId="77777777" w:rsidR="00784FE5" w:rsidRPr="00CD3639" w:rsidRDefault="00784FE5" w:rsidP="005E11D4">
            <w:pPr>
              <w:jc w:val="left"/>
              <w:rPr>
                <w:b w:val="0"/>
              </w:rPr>
            </w:pPr>
          </w:p>
        </w:tc>
      </w:tr>
      <w:tr w:rsidR="00784FE5" w:rsidRPr="00CD3639" w14:paraId="026CF5D7" w14:textId="77777777" w:rsidTr="005E11D4">
        <w:trPr>
          <w:trHeight w:val="1701"/>
        </w:trPr>
        <w:tc>
          <w:tcPr>
            <w:tcW w:w="1748" w:type="dxa"/>
          </w:tcPr>
          <w:p w14:paraId="306482B7" w14:textId="77777777" w:rsidR="00784FE5" w:rsidRPr="00CD3639" w:rsidRDefault="00784FE5" w:rsidP="005E11D4">
            <w:pPr>
              <w:jc w:val="left"/>
              <w:rPr>
                <w:b w:val="0"/>
              </w:rPr>
            </w:pPr>
            <w:permStart w:id="1656296364" w:edGrp="everyone" w:colFirst="0" w:colLast="0"/>
            <w:permStart w:id="1892690435" w:edGrp="everyone" w:colFirst="1" w:colLast="1"/>
            <w:permStart w:id="820192592" w:edGrp="everyone" w:colFirst="2" w:colLast="2"/>
            <w:permStart w:id="639644409" w:edGrp="everyone" w:colFirst="3" w:colLast="3"/>
            <w:permStart w:id="1537499147" w:edGrp="everyone" w:colFirst="4" w:colLast="4"/>
            <w:permStart w:id="752377419" w:edGrp="everyone" w:colFirst="5" w:colLast="5"/>
            <w:permEnd w:id="382482365"/>
            <w:permEnd w:id="573455931"/>
            <w:permEnd w:id="1516177136"/>
            <w:permEnd w:id="398993484"/>
            <w:permEnd w:id="1955009429"/>
            <w:permEnd w:id="1426931998"/>
          </w:p>
        </w:tc>
        <w:tc>
          <w:tcPr>
            <w:tcW w:w="1655" w:type="dxa"/>
          </w:tcPr>
          <w:p w14:paraId="1AF78531" w14:textId="77777777" w:rsidR="00784FE5" w:rsidRPr="00CD3639" w:rsidRDefault="00784FE5" w:rsidP="005E11D4">
            <w:pPr>
              <w:jc w:val="left"/>
              <w:rPr>
                <w:b w:val="0"/>
              </w:rPr>
            </w:pPr>
          </w:p>
        </w:tc>
        <w:tc>
          <w:tcPr>
            <w:tcW w:w="1418" w:type="dxa"/>
          </w:tcPr>
          <w:p w14:paraId="24BD730F" w14:textId="77777777" w:rsidR="00784FE5" w:rsidRPr="00CD3639" w:rsidRDefault="00784FE5" w:rsidP="005E11D4">
            <w:pPr>
              <w:jc w:val="left"/>
              <w:rPr>
                <w:b w:val="0"/>
              </w:rPr>
            </w:pPr>
          </w:p>
        </w:tc>
        <w:tc>
          <w:tcPr>
            <w:tcW w:w="1842" w:type="dxa"/>
          </w:tcPr>
          <w:p w14:paraId="12F3BA27" w14:textId="77777777" w:rsidR="00784FE5" w:rsidRPr="00CD3639" w:rsidRDefault="00784FE5" w:rsidP="005E11D4">
            <w:pPr>
              <w:jc w:val="left"/>
              <w:rPr>
                <w:b w:val="0"/>
              </w:rPr>
            </w:pPr>
          </w:p>
        </w:tc>
        <w:tc>
          <w:tcPr>
            <w:tcW w:w="1701" w:type="dxa"/>
          </w:tcPr>
          <w:p w14:paraId="2B392A62" w14:textId="77777777" w:rsidR="00784FE5" w:rsidRPr="00CD3639" w:rsidRDefault="00784FE5" w:rsidP="005E11D4">
            <w:pPr>
              <w:jc w:val="left"/>
              <w:rPr>
                <w:b w:val="0"/>
              </w:rPr>
            </w:pPr>
          </w:p>
        </w:tc>
        <w:tc>
          <w:tcPr>
            <w:tcW w:w="2127" w:type="dxa"/>
          </w:tcPr>
          <w:p w14:paraId="4B1BBEA1" w14:textId="77777777" w:rsidR="00784FE5" w:rsidRPr="00CD3639" w:rsidRDefault="00784FE5" w:rsidP="005E11D4">
            <w:pPr>
              <w:jc w:val="left"/>
              <w:rPr>
                <w:b w:val="0"/>
              </w:rPr>
            </w:pPr>
          </w:p>
        </w:tc>
      </w:tr>
      <w:tr w:rsidR="00784FE5" w:rsidRPr="00CD3639" w14:paraId="10DA8900" w14:textId="77777777" w:rsidTr="005E11D4">
        <w:trPr>
          <w:trHeight w:val="1701"/>
        </w:trPr>
        <w:tc>
          <w:tcPr>
            <w:tcW w:w="1748" w:type="dxa"/>
          </w:tcPr>
          <w:p w14:paraId="291FFA4B" w14:textId="77777777" w:rsidR="00784FE5" w:rsidRPr="00CD3639" w:rsidRDefault="00784FE5" w:rsidP="005E11D4">
            <w:pPr>
              <w:jc w:val="left"/>
              <w:rPr>
                <w:b w:val="0"/>
              </w:rPr>
            </w:pPr>
            <w:permStart w:id="1213465534" w:edGrp="everyone" w:colFirst="0" w:colLast="0"/>
            <w:permStart w:id="564989005" w:edGrp="everyone" w:colFirst="1" w:colLast="1"/>
            <w:permStart w:id="1414147290" w:edGrp="everyone" w:colFirst="2" w:colLast="2"/>
            <w:permStart w:id="503669710" w:edGrp="everyone" w:colFirst="3" w:colLast="3"/>
            <w:permStart w:id="206397759" w:edGrp="everyone" w:colFirst="4" w:colLast="4"/>
            <w:permStart w:id="700975104" w:edGrp="everyone" w:colFirst="5" w:colLast="5"/>
            <w:permEnd w:id="1656296364"/>
            <w:permEnd w:id="1892690435"/>
            <w:permEnd w:id="820192592"/>
            <w:permEnd w:id="639644409"/>
            <w:permEnd w:id="1537499147"/>
            <w:permEnd w:id="752377419"/>
          </w:p>
        </w:tc>
        <w:tc>
          <w:tcPr>
            <w:tcW w:w="1655" w:type="dxa"/>
          </w:tcPr>
          <w:p w14:paraId="4AD1EA23" w14:textId="77777777" w:rsidR="00784FE5" w:rsidRPr="00CD3639" w:rsidRDefault="00784FE5" w:rsidP="005E11D4">
            <w:pPr>
              <w:jc w:val="left"/>
              <w:rPr>
                <w:b w:val="0"/>
              </w:rPr>
            </w:pPr>
          </w:p>
        </w:tc>
        <w:tc>
          <w:tcPr>
            <w:tcW w:w="1418" w:type="dxa"/>
          </w:tcPr>
          <w:p w14:paraId="721017DB" w14:textId="77777777" w:rsidR="00784FE5" w:rsidRPr="00CD3639" w:rsidRDefault="00784FE5" w:rsidP="005E11D4">
            <w:pPr>
              <w:jc w:val="left"/>
              <w:rPr>
                <w:b w:val="0"/>
              </w:rPr>
            </w:pPr>
          </w:p>
        </w:tc>
        <w:tc>
          <w:tcPr>
            <w:tcW w:w="1842" w:type="dxa"/>
          </w:tcPr>
          <w:p w14:paraId="6E700FE9" w14:textId="77777777" w:rsidR="00784FE5" w:rsidRPr="00CD3639" w:rsidRDefault="00784FE5" w:rsidP="005E11D4">
            <w:pPr>
              <w:jc w:val="left"/>
              <w:rPr>
                <w:b w:val="0"/>
              </w:rPr>
            </w:pPr>
          </w:p>
        </w:tc>
        <w:tc>
          <w:tcPr>
            <w:tcW w:w="1701" w:type="dxa"/>
          </w:tcPr>
          <w:p w14:paraId="5C1F5873" w14:textId="77777777" w:rsidR="00784FE5" w:rsidRPr="00CD3639" w:rsidRDefault="00784FE5" w:rsidP="005E11D4">
            <w:pPr>
              <w:jc w:val="left"/>
              <w:rPr>
                <w:b w:val="0"/>
              </w:rPr>
            </w:pPr>
          </w:p>
        </w:tc>
        <w:tc>
          <w:tcPr>
            <w:tcW w:w="2127" w:type="dxa"/>
          </w:tcPr>
          <w:p w14:paraId="399128E4" w14:textId="77777777" w:rsidR="00784FE5" w:rsidRPr="00CD3639" w:rsidRDefault="00784FE5" w:rsidP="005E11D4">
            <w:pPr>
              <w:jc w:val="left"/>
              <w:rPr>
                <w:b w:val="0"/>
              </w:rPr>
            </w:pPr>
          </w:p>
        </w:tc>
      </w:tr>
      <w:tr w:rsidR="00784FE5" w:rsidRPr="00CD3639" w14:paraId="534C5E9C" w14:textId="77777777" w:rsidTr="005E11D4">
        <w:trPr>
          <w:trHeight w:val="1701"/>
        </w:trPr>
        <w:tc>
          <w:tcPr>
            <w:tcW w:w="1748" w:type="dxa"/>
          </w:tcPr>
          <w:p w14:paraId="2AC67422" w14:textId="77777777" w:rsidR="00784FE5" w:rsidRDefault="00784FE5" w:rsidP="005E11D4">
            <w:pPr>
              <w:rPr>
                <w:bCs/>
              </w:rPr>
            </w:pPr>
            <w:permStart w:id="1946552015" w:edGrp="everyone" w:colFirst="0" w:colLast="0"/>
            <w:permStart w:id="1924942205" w:edGrp="everyone" w:colFirst="1" w:colLast="1"/>
            <w:permStart w:id="785672957" w:edGrp="everyone" w:colFirst="2" w:colLast="2"/>
            <w:permStart w:id="131351162" w:edGrp="everyone" w:colFirst="3" w:colLast="3"/>
            <w:permStart w:id="665876722" w:edGrp="everyone" w:colFirst="4" w:colLast="4"/>
            <w:permStart w:id="715281504" w:edGrp="everyone" w:colFirst="5" w:colLast="5"/>
            <w:permEnd w:id="1213465534"/>
            <w:permEnd w:id="564989005"/>
            <w:permEnd w:id="1414147290"/>
            <w:permEnd w:id="503669710"/>
            <w:permEnd w:id="206397759"/>
            <w:permEnd w:id="700975104"/>
          </w:p>
          <w:p w14:paraId="1A61F97F" w14:textId="77777777" w:rsidR="00784FE5" w:rsidRDefault="00784FE5" w:rsidP="005E11D4">
            <w:pPr>
              <w:rPr>
                <w:bCs/>
              </w:rPr>
            </w:pPr>
          </w:p>
          <w:p w14:paraId="3BAD3901" w14:textId="77777777" w:rsidR="00784FE5" w:rsidRDefault="00784FE5" w:rsidP="005E11D4">
            <w:pPr>
              <w:rPr>
                <w:bCs/>
              </w:rPr>
            </w:pPr>
          </w:p>
          <w:p w14:paraId="7F70BA38" w14:textId="77777777" w:rsidR="00784FE5" w:rsidRDefault="00784FE5" w:rsidP="005E11D4">
            <w:pPr>
              <w:rPr>
                <w:bCs/>
              </w:rPr>
            </w:pPr>
          </w:p>
          <w:p w14:paraId="22A4F4E6" w14:textId="77777777" w:rsidR="00784FE5" w:rsidRDefault="00784FE5" w:rsidP="005E11D4">
            <w:pPr>
              <w:rPr>
                <w:bCs/>
              </w:rPr>
            </w:pPr>
          </w:p>
          <w:p w14:paraId="2D53ED74" w14:textId="77777777" w:rsidR="00784FE5" w:rsidRPr="00CD3639" w:rsidRDefault="00784FE5" w:rsidP="005E11D4">
            <w:pPr>
              <w:rPr>
                <w:bCs/>
              </w:rPr>
            </w:pPr>
          </w:p>
        </w:tc>
        <w:tc>
          <w:tcPr>
            <w:tcW w:w="1655" w:type="dxa"/>
          </w:tcPr>
          <w:p w14:paraId="07C94313" w14:textId="77777777" w:rsidR="00784FE5" w:rsidRPr="00CD3639" w:rsidRDefault="00784FE5" w:rsidP="005E11D4">
            <w:pPr>
              <w:rPr>
                <w:bCs/>
              </w:rPr>
            </w:pPr>
          </w:p>
        </w:tc>
        <w:tc>
          <w:tcPr>
            <w:tcW w:w="1418" w:type="dxa"/>
          </w:tcPr>
          <w:p w14:paraId="4F1EF1C4" w14:textId="77777777" w:rsidR="00784FE5" w:rsidRPr="00CD3639" w:rsidRDefault="00784FE5" w:rsidP="005E11D4">
            <w:pPr>
              <w:rPr>
                <w:bCs/>
              </w:rPr>
            </w:pPr>
          </w:p>
        </w:tc>
        <w:tc>
          <w:tcPr>
            <w:tcW w:w="1842" w:type="dxa"/>
          </w:tcPr>
          <w:p w14:paraId="712DB914" w14:textId="77777777" w:rsidR="00784FE5" w:rsidRPr="00CD3639" w:rsidRDefault="00784FE5" w:rsidP="005E11D4">
            <w:pPr>
              <w:rPr>
                <w:bCs/>
              </w:rPr>
            </w:pPr>
          </w:p>
        </w:tc>
        <w:tc>
          <w:tcPr>
            <w:tcW w:w="1701" w:type="dxa"/>
          </w:tcPr>
          <w:p w14:paraId="02221C0C" w14:textId="77777777" w:rsidR="00784FE5" w:rsidRPr="00CD3639" w:rsidRDefault="00784FE5" w:rsidP="005E11D4">
            <w:pPr>
              <w:rPr>
                <w:bCs/>
              </w:rPr>
            </w:pPr>
          </w:p>
        </w:tc>
        <w:tc>
          <w:tcPr>
            <w:tcW w:w="2127" w:type="dxa"/>
          </w:tcPr>
          <w:p w14:paraId="719A9B80" w14:textId="77777777" w:rsidR="00784FE5" w:rsidRPr="00CD3639" w:rsidRDefault="00784FE5" w:rsidP="005E11D4">
            <w:pPr>
              <w:rPr>
                <w:bCs/>
              </w:rPr>
            </w:pPr>
          </w:p>
        </w:tc>
      </w:tr>
    </w:tbl>
    <w:permEnd w:id="1946552015"/>
    <w:permEnd w:id="1924942205"/>
    <w:permEnd w:id="785672957"/>
    <w:permEnd w:id="131351162"/>
    <w:permEnd w:id="665876722"/>
    <w:permEnd w:id="715281504"/>
    <w:p w14:paraId="24007853" w14:textId="34C7B490" w:rsidR="005616BB" w:rsidRPr="004972CD" w:rsidRDefault="00F3176F" w:rsidP="000537ED">
      <w:pPr>
        <w:pStyle w:val="Legenda"/>
      </w:pPr>
      <w:r w:rsidRPr="004972CD">
        <w:t>Quadro 3: Esquema de organização DAOP Questões Pedagógicas</w:t>
      </w:r>
    </w:p>
    <w:p w14:paraId="4114CCDD" w14:textId="77777777" w:rsidR="005616BB" w:rsidRPr="004972CD" w:rsidRDefault="005616BB" w:rsidP="004972CD">
      <w:pPr>
        <w:pStyle w:val="Paragrafo"/>
        <w:numPr>
          <w:ilvl w:val="0"/>
          <w:numId w:val="0"/>
        </w:numPr>
      </w:pPr>
    </w:p>
    <w:p w14:paraId="5604036A" w14:textId="77777777" w:rsidR="005616BB" w:rsidRPr="004972CD" w:rsidRDefault="005616BB" w:rsidP="004972CD">
      <w:pPr>
        <w:pStyle w:val="Paragrafo"/>
        <w:numPr>
          <w:ilvl w:val="0"/>
          <w:numId w:val="0"/>
        </w:numPr>
      </w:pPr>
    </w:p>
    <w:p w14:paraId="3828A4DF" w14:textId="6C66D90B" w:rsidR="005616BB" w:rsidRPr="004972CD" w:rsidRDefault="00F3176F" w:rsidP="00784FE5">
      <w:pPr>
        <w:pStyle w:val="Paragrafo"/>
        <w:numPr>
          <w:ilvl w:val="0"/>
          <w:numId w:val="0"/>
        </w:numPr>
        <w:spacing w:after="0" w:line="240" w:lineRule="auto"/>
      </w:pPr>
      <w:r w:rsidRPr="004972CD">
        <w:lastRenderedPageBreak/>
        <w:t>Porquê (domínios):  ALIMENTAÇÃO ESCOLAR</w:t>
      </w:r>
    </w:p>
    <w:p w14:paraId="53F5D75C" w14:textId="77777777" w:rsidR="00784FE5" w:rsidRDefault="00F3176F" w:rsidP="00784FE5">
      <w:pPr>
        <w:pStyle w:val="Paragrafo"/>
        <w:numPr>
          <w:ilvl w:val="0"/>
          <w:numId w:val="0"/>
        </w:numPr>
        <w:spacing w:after="0" w:line="240" w:lineRule="auto"/>
      </w:pPr>
      <w:r w:rsidRPr="004972CD">
        <w:t xml:space="preserve">Diretrizes: Link de Acesso: </w:t>
      </w:r>
    </w:p>
    <w:p w14:paraId="0A49C081" w14:textId="36A47895" w:rsidR="005616BB" w:rsidRPr="004972CD" w:rsidRDefault="00F676E3" w:rsidP="00784FE5">
      <w:pPr>
        <w:pStyle w:val="Paragrafo"/>
        <w:numPr>
          <w:ilvl w:val="0"/>
          <w:numId w:val="0"/>
        </w:numPr>
        <w:spacing w:after="0" w:line="240" w:lineRule="auto"/>
      </w:pPr>
      <w:hyperlink r:id="rId17" w:history="1">
        <w:r w:rsidR="00784FE5" w:rsidRPr="00325AC1">
          <w:rPr>
            <w:rStyle w:val="Hyperlink"/>
          </w:rPr>
          <w:t>https://drive.google.com/file/d/1KETWKjDA630i_rrQ5GNENoilK4kSd1Gt/view?usp=sharing</w:t>
        </w:r>
      </w:hyperlink>
    </w:p>
    <w:p w14:paraId="4A6ABEE6" w14:textId="77777777" w:rsidR="005616BB" w:rsidRPr="004972CD" w:rsidRDefault="005616BB" w:rsidP="004972CD">
      <w:pPr>
        <w:pStyle w:val="Paragrafo"/>
        <w:numPr>
          <w:ilvl w:val="0"/>
          <w:numId w:val="0"/>
        </w:numPr>
      </w:pPr>
    </w:p>
    <w:p w14:paraId="7C2A5392" w14:textId="4D154792" w:rsidR="005616BB" w:rsidRPr="004972CD" w:rsidRDefault="005616BB" w:rsidP="00784FE5">
      <w:pPr>
        <w:pStyle w:val="Paragrafo"/>
        <w:numPr>
          <w:ilvl w:val="0"/>
          <w:numId w:val="0"/>
        </w:numPr>
        <w:spacing w:after="0" w:line="240" w:lineRule="auto"/>
      </w:pPr>
    </w:p>
    <w:tbl>
      <w:tblPr>
        <w:tblStyle w:val="TabeladeGrade5Escura-nfase5"/>
        <w:tblW w:w="10491" w:type="dxa"/>
        <w:tblInd w:w="-431" w:type="dxa"/>
        <w:tblLayout w:type="fixed"/>
        <w:tblLook w:val="0600" w:firstRow="0" w:lastRow="0" w:firstColumn="0" w:lastColumn="0" w:noHBand="1" w:noVBand="1"/>
      </w:tblPr>
      <w:tblGrid>
        <w:gridCol w:w="1748"/>
        <w:gridCol w:w="1655"/>
        <w:gridCol w:w="1418"/>
        <w:gridCol w:w="1842"/>
        <w:gridCol w:w="1701"/>
        <w:gridCol w:w="2127"/>
      </w:tblGrid>
      <w:tr w:rsidR="000537ED" w:rsidRPr="00CD3639" w14:paraId="402AFB03" w14:textId="77777777" w:rsidTr="005E11D4">
        <w:tc>
          <w:tcPr>
            <w:tcW w:w="1748" w:type="dxa"/>
            <w:shd w:val="clear" w:color="auto" w:fill="4BACC6" w:themeFill="accent5"/>
          </w:tcPr>
          <w:p w14:paraId="2ECDFDE9" w14:textId="77777777" w:rsidR="000537ED" w:rsidRPr="00CD3639" w:rsidRDefault="000537ED" w:rsidP="005E11D4">
            <w:pPr>
              <w:rPr>
                <w:bCs/>
              </w:rPr>
            </w:pPr>
            <w:r w:rsidRPr="00CD3639">
              <w:rPr>
                <w:bCs/>
              </w:rPr>
              <w:t>O quê (ação)</w:t>
            </w:r>
          </w:p>
          <w:p w14:paraId="2F929056" w14:textId="77777777" w:rsidR="000537ED" w:rsidRPr="00CD3639" w:rsidRDefault="000537ED" w:rsidP="005E11D4">
            <w:pPr>
              <w:rPr>
                <w:bCs/>
              </w:rPr>
            </w:pPr>
            <w:r w:rsidRPr="00CD3639">
              <w:rPr>
                <w:bCs/>
              </w:rPr>
              <w:t>(W2)</w:t>
            </w:r>
          </w:p>
        </w:tc>
        <w:tc>
          <w:tcPr>
            <w:tcW w:w="1655" w:type="dxa"/>
            <w:shd w:val="clear" w:color="auto" w:fill="4BACC6" w:themeFill="accent5"/>
          </w:tcPr>
          <w:p w14:paraId="24B81207" w14:textId="77777777" w:rsidR="000537ED" w:rsidRPr="00CD3639" w:rsidRDefault="000537ED" w:rsidP="005E11D4">
            <w:pPr>
              <w:rPr>
                <w:bCs/>
              </w:rPr>
            </w:pPr>
            <w:r w:rsidRPr="00CD3639">
              <w:rPr>
                <w:bCs/>
              </w:rPr>
              <w:t>Onde</w:t>
            </w:r>
          </w:p>
          <w:p w14:paraId="449867C4" w14:textId="77777777" w:rsidR="000537ED" w:rsidRPr="00CD3639" w:rsidRDefault="000537ED" w:rsidP="005E11D4">
            <w:pPr>
              <w:rPr>
                <w:bCs/>
              </w:rPr>
            </w:pPr>
            <w:r w:rsidRPr="00CD3639">
              <w:rPr>
                <w:bCs/>
              </w:rPr>
              <w:t>(W3)</w:t>
            </w:r>
          </w:p>
        </w:tc>
        <w:tc>
          <w:tcPr>
            <w:tcW w:w="1418" w:type="dxa"/>
            <w:shd w:val="clear" w:color="auto" w:fill="4BACC6" w:themeFill="accent5"/>
          </w:tcPr>
          <w:p w14:paraId="25D1A026" w14:textId="77777777" w:rsidR="000537ED" w:rsidRPr="00CD3639" w:rsidRDefault="000537ED" w:rsidP="005E11D4">
            <w:pPr>
              <w:rPr>
                <w:bCs/>
              </w:rPr>
            </w:pPr>
            <w:r w:rsidRPr="00CD3639">
              <w:rPr>
                <w:bCs/>
              </w:rPr>
              <w:t>Quando</w:t>
            </w:r>
          </w:p>
          <w:p w14:paraId="75F99264" w14:textId="77777777" w:rsidR="000537ED" w:rsidRPr="00CD3639" w:rsidRDefault="000537ED" w:rsidP="005E11D4">
            <w:pPr>
              <w:rPr>
                <w:bCs/>
              </w:rPr>
            </w:pPr>
            <w:r w:rsidRPr="00CD3639">
              <w:rPr>
                <w:bCs/>
              </w:rPr>
              <w:t>(W4)</w:t>
            </w:r>
          </w:p>
        </w:tc>
        <w:tc>
          <w:tcPr>
            <w:tcW w:w="1842" w:type="dxa"/>
            <w:shd w:val="clear" w:color="auto" w:fill="4BACC6" w:themeFill="accent5"/>
          </w:tcPr>
          <w:p w14:paraId="0271F633" w14:textId="77777777" w:rsidR="000537ED" w:rsidRPr="00CD3639" w:rsidRDefault="000537ED" w:rsidP="005E11D4">
            <w:pPr>
              <w:rPr>
                <w:bCs/>
              </w:rPr>
            </w:pPr>
            <w:r w:rsidRPr="00CD3639">
              <w:rPr>
                <w:bCs/>
              </w:rPr>
              <w:t>Quem</w:t>
            </w:r>
          </w:p>
          <w:p w14:paraId="68FEBD58" w14:textId="77777777" w:rsidR="000537ED" w:rsidRPr="00CD3639" w:rsidRDefault="000537ED" w:rsidP="005E11D4">
            <w:pPr>
              <w:rPr>
                <w:bCs/>
              </w:rPr>
            </w:pPr>
            <w:r w:rsidRPr="00CD3639">
              <w:rPr>
                <w:bCs/>
              </w:rPr>
              <w:t>(W5)</w:t>
            </w:r>
          </w:p>
        </w:tc>
        <w:tc>
          <w:tcPr>
            <w:tcW w:w="1701" w:type="dxa"/>
            <w:shd w:val="clear" w:color="auto" w:fill="4BACC6" w:themeFill="accent5"/>
          </w:tcPr>
          <w:p w14:paraId="0FB2C95E" w14:textId="77777777" w:rsidR="000537ED" w:rsidRPr="00CD3639" w:rsidRDefault="000537ED" w:rsidP="005E11D4">
            <w:pPr>
              <w:rPr>
                <w:bCs/>
              </w:rPr>
            </w:pPr>
            <w:r w:rsidRPr="00CD3639">
              <w:rPr>
                <w:bCs/>
              </w:rPr>
              <w:t>Como</w:t>
            </w:r>
          </w:p>
          <w:p w14:paraId="58E3D0F2" w14:textId="77777777" w:rsidR="000537ED" w:rsidRPr="00CD3639" w:rsidRDefault="000537ED" w:rsidP="005E11D4">
            <w:pPr>
              <w:rPr>
                <w:bCs/>
              </w:rPr>
            </w:pPr>
            <w:r w:rsidRPr="00CD3639">
              <w:rPr>
                <w:bCs/>
              </w:rPr>
              <w:t>(H1)</w:t>
            </w:r>
          </w:p>
        </w:tc>
        <w:tc>
          <w:tcPr>
            <w:tcW w:w="2127" w:type="dxa"/>
            <w:shd w:val="clear" w:color="auto" w:fill="4BACC6" w:themeFill="accent5"/>
          </w:tcPr>
          <w:p w14:paraId="36D3BDCA" w14:textId="77777777" w:rsidR="000537ED" w:rsidRPr="00CD3639" w:rsidRDefault="000537ED" w:rsidP="005E11D4">
            <w:pPr>
              <w:rPr>
                <w:bCs/>
              </w:rPr>
            </w:pPr>
            <w:r w:rsidRPr="00CD3639">
              <w:rPr>
                <w:bCs/>
              </w:rPr>
              <w:t>Quanto</w:t>
            </w:r>
          </w:p>
          <w:p w14:paraId="7424BB1B" w14:textId="77777777" w:rsidR="000537ED" w:rsidRPr="00CD3639" w:rsidRDefault="000537ED" w:rsidP="005E11D4">
            <w:pPr>
              <w:rPr>
                <w:bCs/>
              </w:rPr>
            </w:pPr>
            <w:r w:rsidRPr="00CD3639">
              <w:rPr>
                <w:bCs/>
              </w:rPr>
              <w:t>(H2)</w:t>
            </w:r>
          </w:p>
        </w:tc>
      </w:tr>
      <w:tr w:rsidR="000537ED" w:rsidRPr="00CD3639" w14:paraId="588451AD" w14:textId="77777777" w:rsidTr="005E11D4">
        <w:trPr>
          <w:trHeight w:val="1701"/>
        </w:trPr>
        <w:tc>
          <w:tcPr>
            <w:tcW w:w="1748" w:type="dxa"/>
          </w:tcPr>
          <w:p w14:paraId="4BEC73D6" w14:textId="77777777" w:rsidR="000537ED" w:rsidRPr="00CD3639" w:rsidRDefault="000537ED" w:rsidP="005E11D4">
            <w:pPr>
              <w:jc w:val="left"/>
              <w:rPr>
                <w:b w:val="0"/>
              </w:rPr>
            </w:pPr>
            <w:permStart w:id="2046705120" w:edGrp="everyone" w:colFirst="0" w:colLast="0"/>
            <w:permStart w:id="408705216" w:edGrp="everyone" w:colFirst="1" w:colLast="1"/>
            <w:permStart w:id="229191602" w:edGrp="everyone" w:colFirst="2" w:colLast="2"/>
            <w:permStart w:id="1414937962" w:edGrp="everyone" w:colFirst="3" w:colLast="3"/>
            <w:permStart w:id="1789013908" w:edGrp="everyone" w:colFirst="4" w:colLast="4"/>
            <w:permStart w:id="513017035" w:edGrp="everyone" w:colFirst="5" w:colLast="5"/>
          </w:p>
        </w:tc>
        <w:tc>
          <w:tcPr>
            <w:tcW w:w="1655" w:type="dxa"/>
          </w:tcPr>
          <w:p w14:paraId="4924B91A" w14:textId="77777777" w:rsidR="000537ED" w:rsidRPr="00CD3639" w:rsidRDefault="000537ED" w:rsidP="005E11D4">
            <w:pPr>
              <w:jc w:val="left"/>
              <w:rPr>
                <w:b w:val="0"/>
              </w:rPr>
            </w:pPr>
          </w:p>
        </w:tc>
        <w:tc>
          <w:tcPr>
            <w:tcW w:w="1418" w:type="dxa"/>
          </w:tcPr>
          <w:p w14:paraId="20DDE48D" w14:textId="77777777" w:rsidR="000537ED" w:rsidRPr="00CD3639" w:rsidRDefault="000537ED" w:rsidP="005E11D4">
            <w:pPr>
              <w:jc w:val="left"/>
              <w:rPr>
                <w:b w:val="0"/>
              </w:rPr>
            </w:pPr>
          </w:p>
        </w:tc>
        <w:tc>
          <w:tcPr>
            <w:tcW w:w="1842" w:type="dxa"/>
          </w:tcPr>
          <w:p w14:paraId="7B95C159" w14:textId="77777777" w:rsidR="000537ED" w:rsidRPr="00CD3639" w:rsidRDefault="000537ED" w:rsidP="005E11D4">
            <w:pPr>
              <w:jc w:val="left"/>
              <w:rPr>
                <w:b w:val="0"/>
              </w:rPr>
            </w:pPr>
          </w:p>
        </w:tc>
        <w:tc>
          <w:tcPr>
            <w:tcW w:w="1701" w:type="dxa"/>
          </w:tcPr>
          <w:p w14:paraId="3B276227" w14:textId="77777777" w:rsidR="000537ED" w:rsidRPr="00CD3639" w:rsidRDefault="000537ED" w:rsidP="005E11D4">
            <w:pPr>
              <w:jc w:val="left"/>
              <w:rPr>
                <w:b w:val="0"/>
              </w:rPr>
            </w:pPr>
          </w:p>
        </w:tc>
        <w:tc>
          <w:tcPr>
            <w:tcW w:w="2127" w:type="dxa"/>
          </w:tcPr>
          <w:p w14:paraId="70ED3E84" w14:textId="77777777" w:rsidR="000537ED" w:rsidRPr="00CD3639" w:rsidRDefault="000537ED" w:rsidP="005E11D4">
            <w:pPr>
              <w:jc w:val="left"/>
              <w:rPr>
                <w:b w:val="0"/>
              </w:rPr>
            </w:pPr>
          </w:p>
        </w:tc>
      </w:tr>
      <w:tr w:rsidR="000537ED" w:rsidRPr="00CD3639" w14:paraId="2AF60E41" w14:textId="77777777" w:rsidTr="005E11D4">
        <w:trPr>
          <w:trHeight w:val="1701"/>
        </w:trPr>
        <w:tc>
          <w:tcPr>
            <w:tcW w:w="1748" w:type="dxa"/>
          </w:tcPr>
          <w:p w14:paraId="673E4046" w14:textId="77777777" w:rsidR="000537ED" w:rsidRPr="00CD3639" w:rsidRDefault="000537ED" w:rsidP="005E11D4">
            <w:pPr>
              <w:jc w:val="left"/>
              <w:rPr>
                <w:b w:val="0"/>
              </w:rPr>
            </w:pPr>
            <w:permStart w:id="1442396238" w:edGrp="everyone" w:colFirst="0" w:colLast="0"/>
            <w:permStart w:id="1330080259" w:edGrp="everyone" w:colFirst="1" w:colLast="1"/>
            <w:permStart w:id="1498158710" w:edGrp="everyone" w:colFirst="2" w:colLast="2"/>
            <w:permStart w:id="1062760320" w:edGrp="everyone" w:colFirst="3" w:colLast="3"/>
            <w:permStart w:id="1312248966" w:edGrp="everyone" w:colFirst="4" w:colLast="4"/>
            <w:permStart w:id="486299327" w:edGrp="everyone" w:colFirst="5" w:colLast="5"/>
            <w:permEnd w:id="2046705120"/>
            <w:permEnd w:id="408705216"/>
            <w:permEnd w:id="229191602"/>
            <w:permEnd w:id="1414937962"/>
            <w:permEnd w:id="1789013908"/>
            <w:permEnd w:id="513017035"/>
          </w:p>
        </w:tc>
        <w:tc>
          <w:tcPr>
            <w:tcW w:w="1655" w:type="dxa"/>
          </w:tcPr>
          <w:p w14:paraId="5A34A2E2" w14:textId="77777777" w:rsidR="000537ED" w:rsidRPr="00CD3639" w:rsidRDefault="000537ED" w:rsidP="005E11D4">
            <w:pPr>
              <w:jc w:val="left"/>
              <w:rPr>
                <w:b w:val="0"/>
              </w:rPr>
            </w:pPr>
          </w:p>
        </w:tc>
        <w:tc>
          <w:tcPr>
            <w:tcW w:w="1418" w:type="dxa"/>
          </w:tcPr>
          <w:p w14:paraId="30598FB2" w14:textId="77777777" w:rsidR="000537ED" w:rsidRPr="00CD3639" w:rsidRDefault="000537ED" w:rsidP="005E11D4">
            <w:pPr>
              <w:jc w:val="left"/>
              <w:rPr>
                <w:b w:val="0"/>
              </w:rPr>
            </w:pPr>
          </w:p>
        </w:tc>
        <w:tc>
          <w:tcPr>
            <w:tcW w:w="1842" w:type="dxa"/>
          </w:tcPr>
          <w:p w14:paraId="76EA6019" w14:textId="77777777" w:rsidR="000537ED" w:rsidRPr="00CD3639" w:rsidRDefault="000537ED" w:rsidP="005E11D4">
            <w:pPr>
              <w:jc w:val="left"/>
              <w:rPr>
                <w:b w:val="0"/>
              </w:rPr>
            </w:pPr>
          </w:p>
        </w:tc>
        <w:tc>
          <w:tcPr>
            <w:tcW w:w="1701" w:type="dxa"/>
          </w:tcPr>
          <w:p w14:paraId="1875A761" w14:textId="77777777" w:rsidR="000537ED" w:rsidRPr="00CD3639" w:rsidRDefault="000537ED" w:rsidP="005E11D4">
            <w:pPr>
              <w:jc w:val="left"/>
              <w:rPr>
                <w:b w:val="0"/>
              </w:rPr>
            </w:pPr>
          </w:p>
        </w:tc>
        <w:tc>
          <w:tcPr>
            <w:tcW w:w="2127" w:type="dxa"/>
          </w:tcPr>
          <w:p w14:paraId="74A2F74C" w14:textId="77777777" w:rsidR="000537ED" w:rsidRPr="00CD3639" w:rsidRDefault="000537ED" w:rsidP="005E11D4">
            <w:pPr>
              <w:jc w:val="left"/>
              <w:rPr>
                <w:b w:val="0"/>
              </w:rPr>
            </w:pPr>
          </w:p>
        </w:tc>
      </w:tr>
      <w:tr w:rsidR="000537ED" w:rsidRPr="00CD3639" w14:paraId="35441CC6" w14:textId="77777777" w:rsidTr="005E11D4">
        <w:trPr>
          <w:trHeight w:val="1701"/>
        </w:trPr>
        <w:tc>
          <w:tcPr>
            <w:tcW w:w="1748" w:type="dxa"/>
          </w:tcPr>
          <w:p w14:paraId="3C8D9FF7" w14:textId="77777777" w:rsidR="000537ED" w:rsidRPr="00CD3639" w:rsidRDefault="000537ED" w:rsidP="005E11D4">
            <w:pPr>
              <w:jc w:val="left"/>
              <w:rPr>
                <w:b w:val="0"/>
              </w:rPr>
            </w:pPr>
            <w:permStart w:id="893981981" w:edGrp="everyone" w:colFirst="0" w:colLast="0"/>
            <w:permStart w:id="1002599269" w:edGrp="everyone" w:colFirst="1" w:colLast="1"/>
            <w:permStart w:id="2028088976" w:edGrp="everyone" w:colFirst="2" w:colLast="2"/>
            <w:permStart w:id="538723216" w:edGrp="everyone" w:colFirst="3" w:colLast="3"/>
            <w:permStart w:id="937888108" w:edGrp="everyone" w:colFirst="4" w:colLast="4"/>
            <w:permStart w:id="121332225" w:edGrp="everyone" w:colFirst="5" w:colLast="5"/>
            <w:permEnd w:id="1442396238"/>
            <w:permEnd w:id="1330080259"/>
            <w:permEnd w:id="1498158710"/>
            <w:permEnd w:id="1062760320"/>
            <w:permEnd w:id="1312248966"/>
            <w:permEnd w:id="486299327"/>
          </w:p>
        </w:tc>
        <w:tc>
          <w:tcPr>
            <w:tcW w:w="1655" w:type="dxa"/>
          </w:tcPr>
          <w:p w14:paraId="203EA418" w14:textId="77777777" w:rsidR="000537ED" w:rsidRPr="00CD3639" w:rsidRDefault="000537ED" w:rsidP="005E11D4">
            <w:pPr>
              <w:jc w:val="left"/>
              <w:rPr>
                <w:b w:val="0"/>
              </w:rPr>
            </w:pPr>
          </w:p>
        </w:tc>
        <w:tc>
          <w:tcPr>
            <w:tcW w:w="1418" w:type="dxa"/>
          </w:tcPr>
          <w:p w14:paraId="1E29ECA3" w14:textId="77777777" w:rsidR="000537ED" w:rsidRPr="00CD3639" w:rsidRDefault="000537ED" w:rsidP="005E11D4">
            <w:pPr>
              <w:jc w:val="left"/>
              <w:rPr>
                <w:b w:val="0"/>
              </w:rPr>
            </w:pPr>
          </w:p>
        </w:tc>
        <w:tc>
          <w:tcPr>
            <w:tcW w:w="1842" w:type="dxa"/>
          </w:tcPr>
          <w:p w14:paraId="4967DA5E" w14:textId="77777777" w:rsidR="000537ED" w:rsidRPr="00CD3639" w:rsidRDefault="000537ED" w:rsidP="005E11D4">
            <w:pPr>
              <w:jc w:val="left"/>
              <w:rPr>
                <w:b w:val="0"/>
              </w:rPr>
            </w:pPr>
          </w:p>
        </w:tc>
        <w:tc>
          <w:tcPr>
            <w:tcW w:w="1701" w:type="dxa"/>
          </w:tcPr>
          <w:p w14:paraId="303127FC" w14:textId="77777777" w:rsidR="000537ED" w:rsidRPr="00CD3639" w:rsidRDefault="000537ED" w:rsidP="005E11D4">
            <w:pPr>
              <w:jc w:val="left"/>
              <w:rPr>
                <w:b w:val="0"/>
              </w:rPr>
            </w:pPr>
          </w:p>
        </w:tc>
        <w:tc>
          <w:tcPr>
            <w:tcW w:w="2127" w:type="dxa"/>
          </w:tcPr>
          <w:p w14:paraId="68D7AE3C" w14:textId="77777777" w:rsidR="000537ED" w:rsidRPr="00CD3639" w:rsidRDefault="000537ED" w:rsidP="005E11D4">
            <w:pPr>
              <w:jc w:val="left"/>
              <w:rPr>
                <w:b w:val="0"/>
              </w:rPr>
            </w:pPr>
          </w:p>
        </w:tc>
      </w:tr>
      <w:tr w:rsidR="000537ED" w:rsidRPr="00CD3639" w14:paraId="5F990B51" w14:textId="77777777" w:rsidTr="005E11D4">
        <w:trPr>
          <w:trHeight w:val="1701"/>
        </w:trPr>
        <w:tc>
          <w:tcPr>
            <w:tcW w:w="1748" w:type="dxa"/>
          </w:tcPr>
          <w:p w14:paraId="11109DC4" w14:textId="77777777" w:rsidR="000537ED" w:rsidRPr="00CD3639" w:rsidRDefault="000537ED" w:rsidP="005E11D4">
            <w:pPr>
              <w:jc w:val="left"/>
              <w:rPr>
                <w:b w:val="0"/>
              </w:rPr>
            </w:pPr>
            <w:permStart w:id="1004609652" w:edGrp="everyone" w:colFirst="0" w:colLast="0"/>
            <w:permStart w:id="1316317192" w:edGrp="everyone" w:colFirst="1" w:colLast="1"/>
            <w:permStart w:id="960571302" w:edGrp="everyone" w:colFirst="2" w:colLast="2"/>
            <w:permStart w:id="1905738518" w:edGrp="everyone" w:colFirst="3" w:colLast="3"/>
            <w:permStart w:id="331745887" w:edGrp="everyone" w:colFirst="4" w:colLast="4"/>
            <w:permStart w:id="885537670" w:edGrp="everyone" w:colFirst="5" w:colLast="5"/>
            <w:permEnd w:id="893981981"/>
            <w:permEnd w:id="1002599269"/>
            <w:permEnd w:id="2028088976"/>
            <w:permEnd w:id="538723216"/>
            <w:permEnd w:id="937888108"/>
            <w:permEnd w:id="121332225"/>
          </w:p>
        </w:tc>
        <w:tc>
          <w:tcPr>
            <w:tcW w:w="1655" w:type="dxa"/>
          </w:tcPr>
          <w:p w14:paraId="458126C5" w14:textId="77777777" w:rsidR="000537ED" w:rsidRPr="00CD3639" w:rsidRDefault="000537ED" w:rsidP="005E11D4">
            <w:pPr>
              <w:jc w:val="left"/>
              <w:rPr>
                <w:b w:val="0"/>
              </w:rPr>
            </w:pPr>
          </w:p>
        </w:tc>
        <w:tc>
          <w:tcPr>
            <w:tcW w:w="1418" w:type="dxa"/>
          </w:tcPr>
          <w:p w14:paraId="06B920BF" w14:textId="77777777" w:rsidR="000537ED" w:rsidRPr="00CD3639" w:rsidRDefault="000537ED" w:rsidP="005E11D4">
            <w:pPr>
              <w:jc w:val="left"/>
              <w:rPr>
                <w:b w:val="0"/>
              </w:rPr>
            </w:pPr>
          </w:p>
        </w:tc>
        <w:tc>
          <w:tcPr>
            <w:tcW w:w="1842" w:type="dxa"/>
          </w:tcPr>
          <w:p w14:paraId="0729F650" w14:textId="77777777" w:rsidR="000537ED" w:rsidRPr="00CD3639" w:rsidRDefault="000537ED" w:rsidP="005E11D4">
            <w:pPr>
              <w:jc w:val="left"/>
              <w:rPr>
                <w:b w:val="0"/>
              </w:rPr>
            </w:pPr>
          </w:p>
        </w:tc>
        <w:tc>
          <w:tcPr>
            <w:tcW w:w="1701" w:type="dxa"/>
          </w:tcPr>
          <w:p w14:paraId="6FDB1401" w14:textId="77777777" w:rsidR="000537ED" w:rsidRPr="00CD3639" w:rsidRDefault="000537ED" w:rsidP="005E11D4">
            <w:pPr>
              <w:jc w:val="left"/>
              <w:rPr>
                <w:b w:val="0"/>
              </w:rPr>
            </w:pPr>
          </w:p>
        </w:tc>
        <w:tc>
          <w:tcPr>
            <w:tcW w:w="2127" w:type="dxa"/>
          </w:tcPr>
          <w:p w14:paraId="429B6C5D" w14:textId="77777777" w:rsidR="000537ED" w:rsidRPr="00CD3639" w:rsidRDefault="000537ED" w:rsidP="005E11D4">
            <w:pPr>
              <w:jc w:val="left"/>
              <w:rPr>
                <w:b w:val="0"/>
              </w:rPr>
            </w:pPr>
          </w:p>
        </w:tc>
      </w:tr>
      <w:tr w:rsidR="000537ED" w:rsidRPr="00CD3639" w14:paraId="22E159B0" w14:textId="77777777" w:rsidTr="005E11D4">
        <w:trPr>
          <w:trHeight w:val="1701"/>
        </w:trPr>
        <w:tc>
          <w:tcPr>
            <w:tcW w:w="1748" w:type="dxa"/>
          </w:tcPr>
          <w:p w14:paraId="0D5412F9" w14:textId="77777777" w:rsidR="000537ED" w:rsidRPr="00CD3639" w:rsidRDefault="000537ED" w:rsidP="005E11D4">
            <w:pPr>
              <w:jc w:val="left"/>
              <w:rPr>
                <w:b w:val="0"/>
              </w:rPr>
            </w:pPr>
            <w:permStart w:id="1047668352" w:edGrp="everyone" w:colFirst="0" w:colLast="0"/>
            <w:permStart w:id="1339640621" w:edGrp="everyone" w:colFirst="1" w:colLast="1"/>
            <w:permStart w:id="1384020441" w:edGrp="everyone" w:colFirst="2" w:colLast="2"/>
            <w:permStart w:id="1140484564" w:edGrp="everyone" w:colFirst="3" w:colLast="3"/>
            <w:permStart w:id="1408303452" w:edGrp="everyone" w:colFirst="4" w:colLast="4"/>
            <w:permStart w:id="1345420551" w:edGrp="everyone" w:colFirst="5" w:colLast="5"/>
            <w:permEnd w:id="1004609652"/>
            <w:permEnd w:id="1316317192"/>
            <w:permEnd w:id="960571302"/>
            <w:permEnd w:id="1905738518"/>
            <w:permEnd w:id="331745887"/>
            <w:permEnd w:id="885537670"/>
          </w:p>
        </w:tc>
        <w:tc>
          <w:tcPr>
            <w:tcW w:w="1655" w:type="dxa"/>
          </w:tcPr>
          <w:p w14:paraId="6D688730" w14:textId="77777777" w:rsidR="000537ED" w:rsidRPr="00CD3639" w:rsidRDefault="000537ED" w:rsidP="005E11D4">
            <w:pPr>
              <w:jc w:val="left"/>
              <w:rPr>
                <w:b w:val="0"/>
              </w:rPr>
            </w:pPr>
          </w:p>
        </w:tc>
        <w:tc>
          <w:tcPr>
            <w:tcW w:w="1418" w:type="dxa"/>
          </w:tcPr>
          <w:p w14:paraId="5E172722" w14:textId="77777777" w:rsidR="000537ED" w:rsidRPr="00CD3639" w:rsidRDefault="000537ED" w:rsidP="005E11D4">
            <w:pPr>
              <w:jc w:val="left"/>
              <w:rPr>
                <w:b w:val="0"/>
              </w:rPr>
            </w:pPr>
          </w:p>
        </w:tc>
        <w:tc>
          <w:tcPr>
            <w:tcW w:w="1842" w:type="dxa"/>
          </w:tcPr>
          <w:p w14:paraId="3945365E" w14:textId="77777777" w:rsidR="000537ED" w:rsidRPr="00CD3639" w:rsidRDefault="000537ED" w:rsidP="005E11D4">
            <w:pPr>
              <w:jc w:val="left"/>
              <w:rPr>
                <w:b w:val="0"/>
              </w:rPr>
            </w:pPr>
          </w:p>
        </w:tc>
        <w:tc>
          <w:tcPr>
            <w:tcW w:w="1701" w:type="dxa"/>
          </w:tcPr>
          <w:p w14:paraId="2F438705" w14:textId="77777777" w:rsidR="000537ED" w:rsidRPr="00CD3639" w:rsidRDefault="000537ED" w:rsidP="005E11D4">
            <w:pPr>
              <w:jc w:val="left"/>
              <w:rPr>
                <w:b w:val="0"/>
              </w:rPr>
            </w:pPr>
          </w:p>
        </w:tc>
        <w:tc>
          <w:tcPr>
            <w:tcW w:w="2127" w:type="dxa"/>
          </w:tcPr>
          <w:p w14:paraId="4C9FA09C" w14:textId="77777777" w:rsidR="000537ED" w:rsidRPr="00CD3639" w:rsidRDefault="000537ED" w:rsidP="005E11D4">
            <w:pPr>
              <w:jc w:val="left"/>
              <w:rPr>
                <w:b w:val="0"/>
              </w:rPr>
            </w:pPr>
          </w:p>
        </w:tc>
      </w:tr>
      <w:tr w:rsidR="000537ED" w:rsidRPr="00CD3639" w14:paraId="477AE933" w14:textId="77777777" w:rsidTr="005E11D4">
        <w:trPr>
          <w:trHeight w:val="1701"/>
        </w:trPr>
        <w:tc>
          <w:tcPr>
            <w:tcW w:w="1748" w:type="dxa"/>
          </w:tcPr>
          <w:p w14:paraId="3A3A86AF" w14:textId="77777777" w:rsidR="000537ED" w:rsidRPr="00CD3639" w:rsidRDefault="000537ED" w:rsidP="005E11D4">
            <w:pPr>
              <w:jc w:val="left"/>
              <w:rPr>
                <w:b w:val="0"/>
              </w:rPr>
            </w:pPr>
            <w:permStart w:id="308618332" w:edGrp="everyone" w:colFirst="0" w:colLast="0"/>
            <w:permStart w:id="512977070" w:edGrp="everyone" w:colFirst="1" w:colLast="1"/>
            <w:permStart w:id="677063973" w:edGrp="everyone" w:colFirst="2" w:colLast="2"/>
            <w:permStart w:id="1410952314" w:edGrp="everyone" w:colFirst="3" w:colLast="3"/>
            <w:permStart w:id="321092469" w:edGrp="everyone" w:colFirst="4" w:colLast="4"/>
            <w:permStart w:id="343955992" w:edGrp="everyone" w:colFirst="5" w:colLast="5"/>
            <w:permEnd w:id="1047668352"/>
            <w:permEnd w:id="1339640621"/>
            <w:permEnd w:id="1384020441"/>
            <w:permEnd w:id="1140484564"/>
            <w:permEnd w:id="1408303452"/>
            <w:permEnd w:id="1345420551"/>
          </w:p>
        </w:tc>
        <w:tc>
          <w:tcPr>
            <w:tcW w:w="1655" w:type="dxa"/>
          </w:tcPr>
          <w:p w14:paraId="724DC7EE" w14:textId="77777777" w:rsidR="000537ED" w:rsidRPr="00CD3639" w:rsidRDefault="000537ED" w:rsidP="005E11D4">
            <w:pPr>
              <w:jc w:val="left"/>
              <w:rPr>
                <w:b w:val="0"/>
              </w:rPr>
            </w:pPr>
          </w:p>
        </w:tc>
        <w:tc>
          <w:tcPr>
            <w:tcW w:w="1418" w:type="dxa"/>
          </w:tcPr>
          <w:p w14:paraId="2CFBE5EE" w14:textId="77777777" w:rsidR="000537ED" w:rsidRPr="00CD3639" w:rsidRDefault="000537ED" w:rsidP="005E11D4">
            <w:pPr>
              <w:jc w:val="left"/>
              <w:rPr>
                <w:b w:val="0"/>
              </w:rPr>
            </w:pPr>
          </w:p>
        </w:tc>
        <w:tc>
          <w:tcPr>
            <w:tcW w:w="1842" w:type="dxa"/>
          </w:tcPr>
          <w:p w14:paraId="56B0A7A9" w14:textId="77777777" w:rsidR="000537ED" w:rsidRPr="00CD3639" w:rsidRDefault="000537ED" w:rsidP="005E11D4">
            <w:pPr>
              <w:jc w:val="left"/>
              <w:rPr>
                <w:b w:val="0"/>
              </w:rPr>
            </w:pPr>
          </w:p>
        </w:tc>
        <w:tc>
          <w:tcPr>
            <w:tcW w:w="1701" w:type="dxa"/>
          </w:tcPr>
          <w:p w14:paraId="521CF42E" w14:textId="77777777" w:rsidR="000537ED" w:rsidRPr="00CD3639" w:rsidRDefault="000537ED" w:rsidP="005E11D4">
            <w:pPr>
              <w:jc w:val="left"/>
              <w:rPr>
                <w:b w:val="0"/>
              </w:rPr>
            </w:pPr>
          </w:p>
        </w:tc>
        <w:tc>
          <w:tcPr>
            <w:tcW w:w="2127" w:type="dxa"/>
          </w:tcPr>
          <w:p w14:paraId="3BD0773B" w14:textId="77777777" w:rsidR="000537ED" w:rsidRPr="00CD3639" w:rsidRDefault="000537ED" w:rsidP="005E11D4">
            <w:pPr>
              <w:jc w:val="left"/>
              <w:rPr>
                <w:b w:val="0"/>
              </w:rPr>
            </w:pPr>
          </w:p>
        </w:tc>
      </w:tr>
      <w:tr w:rsidR="000537ED" w:rsidRPr="00CD3639" w14:paraId="796C774C" w14:textId="77777777" w:rsidTr="005E11D4">
        <w:trPr>
          <w:trHeight w:val="1701"/>
        </w:trPr>
        <w:tc>
          <w:tcPr>
            <w:tcW w:w="1748" w:type="dxa"/>
          </w:tcPr>
          <w:p w14:paraId="51513067" w14:textId="77777777" w:rsidR="000537ED" w:rsidRPr="00CD3639" w:rsidRDefault="000537ED" w:rsidP="005E11D4">
            <w:pPr>
              <w:jc w:val="left"/>
              <w:rPr>
                <w:b w:val="0"/>
              </w:rPr>
            </w:pPr>
            <w:permStart w:id="1363887206" w:edGrp="everyone" w:colFirst="0" w:colLast="0"/>
            <w:permStart w:id="108224144" w:edGrp="everyone" w:colFirst="1" w:colLast="1"/>
            <w:permStart w:id="998247225" w:edGrp="everyone" w:colFirst="2" w:colLast="2"/>
            <w:permStart w:id="562195887" w:edGrp="everyone" w:colFirst="3" w:colLast="3"/>
            <w:permStart w:id="1713774185" w:edGrp="everyone" w:colFirst="4" w:colLast="4"/>
            <w:permStart w:id="1960314946" w:edGrp="everyone" w:colFirst="5" w:colLast="5"/>
            <w:permEnd w:id="308618332"/>
            <w:permEnd w:id="512977070"/>
            <w:permEnd w:id="677063973"/>
            <w:permEnd w:id="1410952314"/>
            <w:permEnd w:id="321092469"/>
            <w:permEnd w:id="343955992"/>
          </w:p>
        </w:tc>
        <w:tc>
          <w:tcPr>
            <w:tcW w:w="1655" w:type="dxa"/>
          </w:tcPr>
          <w:p w14:paraId="32BAC852" w14:textId="77777777" w:rsidR="000537ED" w:rsidRPr="00CD3639" w:rsidRDefault="000537ED" w:rsidP="005E11D4">
            <w:pPr>
              <w:jc w:val="left"/>
              <w:rPr>
                <w:b w:val="0"/>
              </w:rPr>
            </w:pPr>
          </w:p>
        </w:tc>
        <w:tc>
          <w:tcPr>
            <w:tcW w:w="1418" w:type="dxa"/>
          </w:tcPr>
          <w:p w14:paraId="42A3B0A7" w14:textId="2D336F56" w:rsidR="000537ED" w:rsidRPr="00CD3639" w:rsidRDefault="000537ED" w:rsidP="005E11D4">
            <w:pPr>
              <w:jc w:val="left"/>
              <w:rPr>
                <w:b w:val="0"/>
              </w:rPr>
            </w:pPr>
          </w:p>
        </w:tc>
        <w:tc>
          <w:tcPr>
            <w:tcW w:w="1842" w:type="dxa"/>
          </w:tcPr>
          <w:p w14:paraId="1CBCDFB8" w14:textId="7E39D90E" w:rsidR="000537ED" w:rsidRPr="00CD3639" w:rsidRDefault="000537ED" w:rsidP="005E11D4">
            <w:pPr>
              <w:jc w:val="left"/>
              <w:rPr>
                <w:b w:val="0"/>
              </w:rPr>
            </w:pPr>
          </w:p>
        </w:tc>
        <w:tc>
          <w:tcPr>
            <w:tcW w:w="1701" w:type="dxa"/>
          </w:tcPr>
          <w:p w14:paraId="14DF62A6" w14:textId="77777777" w:rsidR="000537ED" w:rsidRPr="00CD3639" w:rsidRDefault="000537ED" w:rsidP="005E11D4">
            <w:pPr>
              <w:jc w:val="left"/>
              <w:rPr>
                <w:b w:val="0"/>
              </w:rPr>
            </w:pPr>
          </w:p>
        </w:tc>
        <w:tc>
          <w:tcPr>
            <w:tcW w:w="2127" w:type="dxa"/>
          </w:tcPr>
          <w:p w14:paraId="58D834BF" w14:textId="77777777" w:rsidR="000537ED" w:rsidRPr="00CD3639" w:rsidRDefault="000537ED" w:rsidP="005E11D4">
            <w:pPr>
              <w:jc w:val="left"/>
              <w:rPr>
                <w:b w:val="0"/>
              </w:rPr>
            </w:pPr>
          </w:p>
        </w:tc>
      </w:tr>
      <w:tr w:rsidR="000537ED" w:rsidRPr="00CD3639" w14:paraId="41B45037" w14:textId="77777777" w:rsidTr="005E11D4">
        <w:trPr>
          <w:trHeight w:val="1701"/>
        </w:trPr>
        <w:tc>
          <w:tcPr>
            <w:tcW w:w="1748" w:type="dxa"/>
          </w:tcPr>
          <w:p w14:paraId="51299EBC" w14:textId="77777777" w:rsidR="000537ED" w:rsidRPr="00CD3639" w:rsidRDefault="000537ED" w:rsidP="005E11D4">
            <w:pPr>
              <w:jc w:val="left"/>
              <w:rPr>
                <w:b w:val="0"/>
              </w:rPr>
            </w:pPr>
            <w:permStart w:id="878920649" w:edGrp="everyone" w:colFirst="0" w:colLast="0"/>
            <w:permStart w:id="1437729293" w:edGrp="everyone" w:colFirst="1" w:colLast="1"/>
            <w:permStart w:id="729174872" w:edGrp="everyone" w:colFirst="2" w:colLast="2"/>
            <w:permStart w:id="56235826" w:edGrp="everyone" w:colFirst="3" w:colLast="3"/>
            <w:permStart w:id="1044401668" w:edGrp="everyone" w:colFirst="4" w:colLast="4"/>
            <w:permStart w:id="1813341703" w:edGrp="everyone" w:colFirst="5" w:colLast="5"/>
            <w:permEnd w:id="1363887206"/>
            <w:permEnd w:id="108224144"/>
            <w:permEnd w:id="998247225"/>
            <w:permEnd w:id="562195887"/>
            <w:permEnd w:id="1713774185"/>
            <w:permEnd w:id="1960314946"/>
          </w:p>
        </w:tc>
        <w:tc>
          <w:tcPr>
            <w:tcW w:w="1655" w:type="dxa"/>
          </w:tcPr>
          <w:p w14:paraId="44BB8383" w14:textId="77777777" w:rsidR="000537ED" w:rsidRPr="00CD3639" w:rsidRDefault="000537ED" w:rsidP="005E11D4">
            <w:pPr>
              <w:jc w:val="left"/>
              <w:rPr>
                <w:b w:val="0"/>
              </w:rPr>
            </w:pPr>
          </w:p>
        </w:tc>
        <w:tc>
          <w:tcPr>
            <w:tcW w:w="1418" w:type="dxa"/>
          </w:tcPr>
          <w:p w14:paraId="68B12409" w14:textId="77777777" w:rsidR="000537ED" w:rsidRPr="00CD3639" w:rsidRDefault="000537ED" w:rsidP="005E11D4">
            <w:pPr>
              <w:jc w:val="left"/>
              <w:rPr>
                <w:b w:val="0"/>
              </w:rPr>
            </w:pPr>
          </w:p>
        </w:tc>
        <w:tc>
          <w:tcPr>
            <w:tcW w:w="1842" w:type="dxa"/>
          </w:tcPr>
          <w:p w14:paraId="6EC0593D" w14:textId="77777777" w:rsidR="000537ED" w:rsidRPr="00CD3639" w:rsidRDefault="000537ED" w:rsidP="005E11D4">
            <w:pPr>
              <w:jc w:val="left"/>
              <w:rPr>
                <w:b w:val="0"/>
              </w:rPr>
            </w:pPr>
          </w:p>
        </w:tc>
        <w:tc>
          <w:tcPr>
            <w:tcW w:w="1701" w:type="dxa"/>
          </w:tcPr>
          <w:p w14:paraId="642C6F8C" w14:textId="77777777" w:rsidR="000537ED" w:rsidRPr="00CD3639" w:rsidRDefault="000537ED" w:rsidP="005E11D4">
            <w:pPr>
              <w:jc w:val="left"/>
              <w:rPr>
                <w:b w:val="0"/>
              </w:rPr>
            </w:pPr>
          </w:p>
        </w:tc>
        <w:tc>
          <w:tcPr>
            <w:tcW w:w="2127" w:type="dxa"/>
          </w:tcPr>
          <w:p w14:paraId="17C02767" w14:textId="77777777" w:rsidR="000537ED" w:rsidRPr="00CD3639" w:rsidRDefault="000537ED" w:rsidP="005E11D4">
            <w:pPr>
              <w:jc w:val="left"/>
              <w:rPr>
                <w:b w:val="0"/>
              </w:rPr>
            </w:pPr>
          </w:p>
        </w:tc>
      </w:tr>
      <w:tr w:rsidR="000537ED" w:rsidRPr="00CD3639" w14:paraId="1B767D16" w14:textId="77777777" w:rsidTr="005E11D4">
        <w:trPr>
          <w:trHeight w:val="1701"/>
        </w:trPr>
        <w:tc>
          <w:tcPr>
            <w:tcW w:w="1748" w:type="dxa"/>
          </w:tcPr>
          <w:p w14:paraId="3D7637DB" w14:textId="77777777" w:rsidR="000537ED" w:rsidRPr="00CD3639" w:rsidRDefault="000537ED" w:rsidP="005E11D4">
            <w:pPr>
              <w:jc w:val="left"/>
              <w:rPr>
                <w:b w:val="0"/>
              </w:rPr>
            </w:pPr>
            <w:permStart w:id="630661015" w:edGrp="everyone" w:colFirst="0" w:colLast="0"/>
            <w:permStart w:id="884033007" w:edGrp="everyone" w:colFirst="1" w:colLast="1"/>
            <w:permStart w:id="1438524176" w:edGrp="everyone" w:colFirst="2" w:colLast="2"/>
            <w:permStart w:id="1883644926" w:edGrp="everyone" w:colFirst="3" w:colLast="3"/>
            <w:permStart w:id="504105200" w:edGrp="everyone" w:colFirst="4" w:colLast="4"/>
            <w:permStart w:id="1015114069" w:edGrp="everyone" w:colFirst="5" w:colLast="5"/>
            <w:permEnd w:id="878920649"/>
            <w:permEnd w:id="1437729293"/>
            <w:permEnd w:id="729174872"/>
            <w:permEnd w:id="56235826"/>
            <w:permEnd w:id="1044401668"/>
            <w:permEnd w:id="1813341703"/>
          </w:p>
        </w:tc>
        <w:tc>
          <w:tcPr>
            <w:tcW w:w="1655" w:type="dxa"/>
          </w:tcPr>
          <w:p w14:paraId="7B499948" w14:textId="77777777" w:rsidR="000537ED" w:rsidRPr="00CD3639" w:rsidRDefault="000537ED" w:rsidP="005E11D4">
            <w:pPr>
              <w:jc w:val="left"/>
              <w:rPr>
                <w:b w:val="0"/>
              </w:rPr>
            </w:pPr>
          </w:p>
        </w:tc>
        <w:tc>
          <w:tcPr>
            <w:tcW w:w="1418" w:type="dxa"/>
          </w:tcPr>
          <w:p w14:paraId="518A5F5C" w14:textId="77777777" w:rsidR="000537ED" w:rsidRPr="00CD3639" w:rsidRDefault="000537ED" w:rsidP="005E11D4">
            <w:pPr>
              <w:jc w:val="left"/>
              <w:rPr>
                <w:b w:val="0"/>
              </w:rPr>
            </w:pPr>
          </w:p>
        </w:tc>
        <w:tc>
          <w:tcPr>
            <w:tcW w:w="1842" w:type="dxa"/>
          </w:tcPr>
          <w:p w14:paraId="44791E2B" w14:textId="77777777" w:rsidR="000537ED" w:rsidRPr="00CD3639" w:rsidRDefault="000537ED" w:rsidP="005E11D4">
            <w:pPr>
              <w:jc w:val="left"/>
              <w:rPr>
                <w:b w:val="0"/>
              </w:rPr>
            </w:pPr>
          </w:p>
        </w:tc>
        <w:tc>
          <w:tcPr>
            <w:tcW w:w="1701" w:type="dxa"/>
          </w:tcPr>
          <w:p w14:paraId="758737FA" w14:textId="77777777" w:rsidR="000537ED" w:rsidRPr="00CD3639" w:rsidRDefault="000537ED" w:rsidP="005E11D4">
            <w:pPr>
              <w:jc w:val="left"/>
              <w:rPr>
                <w:b w:val="0"/>
              </w:rPr>
            </w:pPr>
          </w:p>
        </w:tc>
        <w:tc>
          <w:tcPr>
            <w:tcW w:w="2127" w:type="dxa"/>
          </w:tcPr>
          <w:p w14:paraId="5F7B6249" w14:textId="77777777" w:rsidR="000537ED" w:rsidRPr="00CD3639" w:rsidRDefault="000537ED" w:rsidP="005E11D4">
            <w:pPr>
              <w:jc w:val="left"/>
              <w:rPr>
                <w:b w:val="0"/>
              </w:rPr>
            </w:pPr>
          </w:p>
        </w:tc>
      </w:tr>
      <w:tr w:rsidR="000537ED" w:rsidRPr="00CD3639" w14:paraId="4FD3B593" w14:textId="77777777" w:rsidTr="005E11D4">
        <w:trPr>
          <w:trHeight w:val="1701"/>
        </w:trPr>
        <w:tc>
          <w:tcPr>
            <w:tcW w:w="1748" w:type="dxa"/>
          </w:tcPr>
          <w:p w14:paraId="2BA9846B" w14:textId="77777777" w:rsidR="000537ED" w:rsidRPr="00CD3639" w:rsidRDefault="000537ED" w:rsidP="005E11D4">
            <w:pPr>
              <w:jc w:val="left"/>
              <w:rPr>
                <w:b w:val="0"/>
              </w:rPr>
            </w:pPr>
            <w:permStart w:id="256275463" w:edGrp="everyone" w:colFirst="0" w:colLast="0"/>
            <w:permStart w:id="83894126" w:edGrp="everyone" w:colFirst="1" w:colLast="1"/>
            <w:permStart w:id="188481542" w:edGrp="everyone" w:colFirst="2" w:colLast="2"/>
            <w:permStart w:id="1061889828" w:edGrp="everyone" w:colFirst="3" w:colLast="3"/>
            <w:permStart w:id="392197208" w:edGrp="everyone" w:colFirst="4" w:colLast="4"/>
            <w:permStart w:id="944204694" w:edGrp="everyone" w:colFirst="5" w:colLast="5"/>
            <w:permEnd w:id="630661015"/>
            <w:permEnd w:id="884033007"/>
            <w:permEnd w:id="1438524176"/>
            <w:permEnd w:id="1883644926"/>
            <w:permEnd w:id="504105200"/>
            <w:permEnd w:id="1015114069"/>
          </w:p>
        </w:tc>
        <w:tc>
          <w:tcPr>
            <w:tcW w:w="1655" w:type="dxa"/>
          </w:tcPr>
          <w:p w14:paraId="2149C507" w14:textId="77777777" w:rsidR="000537ED" w:rsidRPr="00CD3639" w:rsidRDefault="000537ED" w:rsidP="005E11D4">
            <w:pPr>
              <w:jc w:val="left"/>
              <w:rPr>
                <w:b w:val="0"/>
              </w:rPr>
            </w:pPr>
          </w:p>
        </w:tc>
        <w:tc>
          <w:tcPr>
            <w:tcW w:w="1418" w:type="dxa"/>
          </w:tcPr>
          <w:p w14:paraId="26187450" w14:textId="77777777" w:rsidR="000537ED" w:rsidRPr="00CD3639" w:rsidRDefault="000537ED" w:rsidP="005E11D4">
            <w:pPr>
              <w:jc w:val="left"/>
              <w:rPr>
                <w:b w:val="0"/>
              </w:rPr>
            </w:pPr>
          </w:p>
        </w:tc>
        <w:tc>
          <w:tcPr>
            <w:tcW w:w="1842" w:type="dxa"/>
          </w:tcPr>
          <w:p w14:paraId="1332E194" w14:textId="77777777" w:rsidR="000537ED" w:rsidRPr="00CD3639" w:rsidRDefault="000537ED" w:rsidP="005E11D4">
            <w:pPr>
              <w:jc w:val="left"/>
              <w:rPr>
                <w:b w:val="0"/>
              </w:rPr>
            </w:pPr>
          </w:p>
        </w:tc>
        <w:tc>
          <w:tcPr>
            <w:tcW w:w="1701" w:type="dxa"/>
          </w:tcPr>
          <w:p w14:paraId="2204AD4E" w14:textId="77777777" w:rsidR="000537ED" w:rsidRPr="00CD3639" w:rsidRDefault="000537ED" w:rsidP="005E11D4">
            <w:pPr>
              <w:jc w:val="left"/>
              <w:rPr>
                <w:b w:val="0"/>
              </w:rPr>
            </w:pPr>
          </w:p>
        </w:tc>
        <w:tc>
          <w:tcPr>
            <w:tcW w:w="2127" w:type="dxa"/>
          </w:tcPr>
          <w:p w14:paraId="28794834" w14:textId="77777777" w:rsidR="000537ED" w:rsidRPr="00CD3639" w:rsidRDefault="000537ED" w:rsidP="005E11D4">
            <w:pPr>
              <w:jc w:val="left"/>
              <w:rPr>
                <w:b w:val="0"/>
              </w:rPr>
            </w:pPr>
          </w:p>
        </w:tc>
      </w:tr>
      <w:tr w:rsidR="000537ED" w:rsidRPr="00CD3639" w14:paraId="791202DF" w14:textId="77777777" w:rsidTr="005E11D4">
        <w:trPr>
          <w:trHeight w:val="1701"/>
        </w:trPr>
        <w:tc>
          <w:tcPr>
            <w:tcW w:w="1748" w:type="dxa"/>
          </w:tcPr>
          <w:p w14:paraId="07E9BB92" w14:textId="77777777" w:rsidR="000537ED" w:rsidRPr="00CD3639" w:rsidRDefault="000537ED" w:rsidP="005E11D4">
            <w:pPr>
              <w:jc w:val="left"/>
              <w:rPr>
                <w:b w:val="0"/>
              </w:rPr>
            </w:pPr>
            <w:permStart w:id="2107786814" w:edGrp="everyone" w:colFirst="0" w:colLast="0"/>
            <w:permStart w:id="2108387585" w:edGrp="everyone" w:colFirst="1" w:colLast="1"/>
            <w:permStart w:id="1194809614" w:edGrp="everyone" w:colFirst="2" w:colLast="2"/>
            <w:permStart w:id="1213030224" w:edGrp="everyone" w:colFirst="3" w:colLast="3"/>
            <w:permStart w:id="1130921206" w:edGrp="everyone" w:colFirst="4" w:colLast="4"/>
            <w:permStart w:id="1344422134" w:edGrp="everyone" w:colFirst="5" w:colLast="5"/>
            <w:permEnd w:id="256275463"/>
            <w:permEnd w:id="83894126"/>
            <w:permEnd w:id="188481542"/>
            <w:permEnd w:id="1061889828"/>
            <w:permEnd w:id="392197208"/>
            <w:permEnd w:id="944204694"/>
          </w:p>
        </w:tc>
        <w:tc>
          <w:tcPr>
            <w:tcW w:w="1655" w:type="dxa"/>
          </w:tcPr>
          <w:p w14:paraId="2CCD8A7C" w14:textId="77777777" w:rsidR="000537ED" w:rsidRPr="00CD3639" w:rsidRDefault="000537ED" w:rsidP="005E11D4">
            <w:pPr>
              <w:jc w:val="left"/>
              <w:rPr>
                <w:b w:val="0"/>
              </w:rPr>
            </w:pPr>
          </w:p>
        </w:tc>
        <w:tc>
          <w:tcPr>
            <w:tcW w:w="1418" w:type="dxa"/>
          </w:tcPr>
          <w:p w14:paraId="64468499" w14:textId="77777777" w:rsidR="000537ED" w:rsidRPr="00CD3639" w:rsidRDefault="000537ED" w:rsidP="005E11D4">
            <w:pPr>
              <w:jc w:val="left"/>
              <w:rPr>
                <w:b w:val="0"/>
              </w:rPr>
            </w:pPr>
          </w:p>
        </w:tc>
        <w:tc>
          <w:tcPr>
            <w:tcW w:w="1842" w:type="dxa"/>
          </w:tcPr>
          <w:p w14:paraId="0059BB5A" w14:textId="77777777" w:rsidR="000537ED" w:rsidRPr="00CD3639" w:rsidRDefault="000537ED" w:rsidP="005E11D4">
            <w:pPr>
              <w:jc w:val="left"/>
              <w:rPr>
                <w:b w:val="0"/>
              </w:rPr>
            </w:pPr>
          </w:p>
        </w:tc>
        <w:tc>
          <w:tcPr>
            <w:tcW w:w="1701" w:type="dxa"/>
          </w:tcPr>
          <w:p w14:paraId="0D75100A" w14:textId="77777777" w:rsidR="000537ED" w:rsidRPr="00CD3639" w:rsidRDefault="000537ED" w:rsidP="005E11D4">
            <w:pPr>
              <w:jc w:val="left"/>
              <w:rPr>
                <w:b w:val="0"/>
              </w:rPr>
            </w:pPr>
          </w:p>
        </w:tc>
        <w:tc>
          <w:tcPr>
            <w:tcW w:w="2127" w:type="dxa"/>
          </w:tcPr>
          <w:p w14:paraId="5EF506C8" w14:textId="77777777" w:rsidR="000537ED" w:rsidRPr="00CD3639" w:rsidRDefault="000537ED" w:rsidP="005E11D4">
            <w:pPr>
              <w:jc w:val="left"/>
              <w:rPr>
                <w:b w:val="0"/>
              </w:rPr>
            </w:pPr>
          </w:p>
        </w:tc>
      </w:tr>
      <w:tr w:rsidR="000537ED" w:rsidRPr="00CD3639" w14:paraId="436E8E14" w14:textId="77777777" w:rsidTr="005E11D4">
        <w:trPr>
          <w:trHeight w:val="1701"/>
        </w:trPr>
        <w:tc>
          <w:tcPr>
            <w:tcW w:w="1748" w:type="dxa"/>
          </w:tcPr>
          <w:p w14:paraId="43051DB9" w14:textId="77777777" w:rsidR="000537ED" w:rsidRPr="00CD3639" w:rsidRDefault="000537ED" w:rsidP="005E11D4">
            <w:pPr>
              <w:jc w:val="left"/>
              <w:rPr>
                <w:b w:val="0"/>
              </w:rPr>
            </w:pPr>
            <w:permStart w:id="41156947" w:edGrp="everyone" w:colFirst="0" w:colLast="0"/>
            <w:permStart w:id="770263195" w:edGrp="everyone" w:colFirst="1" w:colLast="1"/>
            <w:permStart w:id="921112094" w:edGrp="everyone" w:colFirst="2" w:colLast="2"/>
            <w:permStart w:id="114126251" w:edGrp="everyone" w:colFirst="3" w:colLast="3"/>
            <w:permStart w:id="965609790" w:edGrp="everyone" w:colFirst="4" w:colLast="4"/>
            <w:permStart w:id="1695690623" w:edGrp="everyone" w:colFirst="5" w:colLast="5"/>
            <w:permEnd w:id="2107786814"/>
            <w:permEnd w:id="2108387585"/>
            <w:permEnd w:id="1194809614"/>
            <w:permEnd w:id="1213030224"/>
            <w:permEnd w:id="1130921206"/>
            <w:permEnd w:id="1344422134"/>
          </w:p>
        </w:tc>
        <w:tc>
          <w:tcPr>
            <w:tcW w:w="1655" w:type="dxa"/>
          </w:tcPr>
          <w:p w14:paraId="36520DA9" w14:textId="77777777" w:rsidR="000537ED" w:rsidRPr="00CD3639" w:rsidRDefault="000537ED" w:rsidP="005E11D4">
            <w:pPr>
              <w:jc w:val="left"/>
              <w:rPr>
                <w:b w:val="0"/>
              </w:rPr>
            </w:pPr>
          </w:p>
        </w:tc>
        <w:tc>
          <w:tcPr>
            <w:tcW w:w="1418" w:type="dxa"/>
          </w:tcPr>
          <w:p w14:paraId="04E2E2DE" w14:textId="77777777" w:rsidR="000537ED" w:rsidRPr="00CD3639" w:rsidRDefault="000537ED" w:rsidP="005E11D4">
            <w:pPr>
              <w:jc w:val="left"/>
              <w:rPr>
                <w:b w:val="0"/>
              </w:rPr>
            </w:pPr>
          </w:p>
        </w:tc>
        <w:tc>
          <w:tcPr>
            <w:tcW w:w="1842" w:type="dxa"/>
          </w:tcPr>
          <w:p w14:paraId="0F26034B" w14:textId="77777777" w:rsidR="000537ED" w:rsidRPr="00CD3639" w:rsidRDefault="000537ED" w:rsidP="005E11D4">
            <w:pPr>
              <w:jc w:val="left"/>
              <w:rPr>
                <w:b w:val="0"/>
              </w:rPr>
            </w:pPr>
          </w:p>
        </w:tc>
        <w:tc>
          <w:tcPr>
            <w:tcW w:w="1701" w:type="dxa"/>
          </w:tcPr>
          <w:p w14:paraId="405900E7" w14:textId="77777777" w:rsidR="000537ED" w:rsidRPr="00CD3639" w:rsidRDefault="000537ED" w:rsidP="005E11D4">
            <w:pPr>
              <w:jc w:val="left"/>
              <w:rPr>
                <w:b w:val="0"/>
              </w:rPr>
            </w:pPr>
          </w:p>
        </w:tc>
        <w:tc>
          <w:tcPr>
            <w:tcW w:w="2127" w:type="dxa"/>
          </w:tcPr>
          <w:p w14:paraId="318481A6" w14:textId="77777777" w:rsidR="000537ED" w:rsidRPr="00CD3639" w:rsidRDefault="000537ED" w:rsidP="005E11D4">
            <w:pPr>
              <w:jc w:val="left"/>
              <w:rPr>
                <w:b w:val="0"/>
              </w:rPr>
            </w:pPr>
          </w:p>
        </w:tc>
      </w:tr>
      <w:tr w:rsidR="000537ED" w:rsidRPr="00CD3639" w14:paraId="5E540968" w14:textId="77777777" w:rsidTr="005E11D4">
        <w:trPr>
          <w:trHeight w:val="1701"/>
        </w:trPr>
        <w:tc>
          <w:tcPr>
            <w:tcW w:w="1748" w:type="dxa"/>
          </w:tcPr>
          <w:p w14:paraId="034D67C4" w14:textId="77777777" w:rsidR="000537ED" w:rsidRDefault="000537ED" w:rsidP="005E11D4">
            <w:pPr>
              <w:rPr>
                <w:bCs/>
              </w:rPr>
            </w:pPr>
            <w:permStart w:id="1114122677" w:edGrp="everyone" w:colFirst="0" w:colLast="0"/>
            <w:permStart w:id="1434409865" w:edGrp="everyone" w:colFirst="1" w:colLast="1"/>
            <w:permStart w:id="1307714253" w:edGrp="everyone" w:colFirst="2" w:colLast="2"/>
            <w:permStart w:id="1658090966" w:edGrp="everyone" w:colFirst="3" w:colLast="3"/>
            <w:permStart w:id="1996829992" w:edGrp="everyone" w:colFirst="4" w:colLast="4"/>
            <w:permStart w:id="1882543912" w:edGrp="everyone" w:colFirst="5" w:colLast="5"/>
            <w:permEnd w:id="41156947"/>
            <w:permEnd w:id="770263195"/>
            <w:permEnd w:id="921112094"/>
            <w:permEnd w:id="114126251"/>
            <w:permEnd w:id="965609790"/>
            <w:permEnd w:id="1695690623"/>
          </w:p>
          <w:p w14:paraId="4B927D27" w14:textId="77777777" w:rsidR="000537ED" w:rsidRDefault="000537ED" w:rsidP="005E11D4">
            <w:pPr>
              <w:rPr>
                <w:bCs/>
              </w:rPr>
            </w:pPr>
          </w:p>
          <w:p w14:paraId="4DD82ECA" w14:textId="77777777" w:rsidR="000537ED" w:rsidRDefault="000537ED" w:rsidP="005E11D4">
            <w:pPr>
              <w:rPr>
                <w:bCs/>
              </w:rPr>
            </w:pPr>
          </w:p>
          <w:p w14:paraId="7987E242" w14:textId="77777777" w:rsidR="000537ED" w:rsidRDefault="000537ED" w:rsidP="005E11D4">
            <w:pPr>
              <w:rPr>
                <w:bCs/>
              </w:rPr>
            </w:pPr>
          </w:p>
          <w:p w14:paraId="6CFFE6E0" w14:textId="77777777" w:rsidR="000537ED" w:rsidRDefault="000537ED" w:rsidP="005E11D4">
            <w:pPr>
              <w:rPr>
                <w:bCs/>
              </w:rPr>
            </w:pPr>
          </w:p>
          <w:p w14:paraId="3049049B" w14:textId="77777777" w:rsidR="000537ED" w:rsidRPr="00CD3639" w:rsidRDefault="000537ED" w:rsidP="005E11D4">
            <w:pPr>
              <w:rPr>
                <w:bCs/>
              </w:rPr>
            </w:pPr>
          </w:p>
        </w:tc>
        <w:tc>
          <w:tcPr>
            <w:tcW w:w="1655" w:type="dxa"/>
          </w:tcPr>
          <w:p w14:paraId="7C427111" w14:textId="77777777" w:rsidR="000537ED" w:rsidRPr="00CD3639" w:rsidRDefault="000537ED" w:rsidP="005E11D4">
            <w:pPr>
              <w:rPr>
                <w:bCs/>
              </w:rPr>
            </w:pPr>
          </w:p>
        </w:tc>
        <w:tc>
          <w:tcPr>
            <w:tcW w:w="1418" w:type="dxa"/>
          </w:tcPr>
          <w:p w14:paraId="1BF89350" w14:textId="77777777" w:rsidR="000537ED" w:rsidRPr="00CD3639" w:rsidRDefault="000537ED" w:rsidP="005E11D4">
            <w:pPr>
              <w:rPr>
                <w:bCs/>
              </w:rPr>
            </w:pPr>
          </w:p>
        </w:tc>
        <w:tc>
          <w:tcPr>
            <w:tcW w:w="1842" w:type="dxa"/>
          </w:tcPr>
          <w:p w14:paraId="2A381A89" w14:textId="77777777" w:rsidR="000537ED" w:rsidRPr="00CD3639" w:rsidRDefault="000537ED" w:rsidP="005E11D4">
            <w:pPr>
              <w:rPr>
                <w:bCs/>
              </w:rPr>
            </w:pPr>
          </w:p>
        </w:tc>
        <w:tc>
          <w:tcPr>
            <w:tcW w:w="1701" w:type="dxa"/>
          </w:tcPr>
          <w:p w14:paraId="455ED5A2" w14:textId="77777777" w:rsidR="000537ED" w:rsidRPr="00CD3639" w:rsidRDefault="000537ED" w:rsidP="005E11D4">
            <w:pPr>
              <w:rPr>
                <w:bCs/>
              </w:rPr>
            </w:pPr>
          </w:p>
        </w:tc>
        <w:tc>
          <w:tcPr>
            <w:tcW w:w="2127" w:type="dxa"/>
          </w:tcPr>
          <w:p w14:paraId="623675DA" w14:textId="77777777" w:rsidR="000537ED" w:rsidRPr="00CD3639" w:rsidRDefault="000537ED" w:rsidP="005E11D4">
            <w:pPr>
              <w:rPr>
                <w:bCs/>
              </w:rPr>
            </w:pPr>
          </w:p>
        </w:tc>
      </w:tr>
    </w:tbl>
    <w:permEnd w:id="1114122677"/>
    <w:permEnd w:id="1434409865"/>
    <w:permEnd w:id="1307714253"/>
    <w:permEnd w:id="1658090966"/>
    <w:permEnd w:id="1996829992"/>
    <w:permEnd w:id="1882543912"/>
    <w:p w14:paraId="15FCC5FA" w14:textId="40A167F1" w:rsidR="005616BB" w:rsidRPr="004972CD" w:rsidRDefault="00F3176F" w:rsidP="000537ED">
      <w:pPr>
        <w:pStyle w:val="Legenda"/>
      </w:pPr>
      <w:r w:rsidRPr="004972CD">
        <w:t>Quadro 4: Esquema de organização DAOP Alimentação Escolar</w:t>
      </w:r>
    </w:p>
    <w:p w14:paraId="1D43BB86" w14:textId="7F236F6F" w:rsidR="005616BB" w:rsidRDefault="005616BB" w:rsidP="004972CD">
      <w:pPr>
        <w:pStyle w:val="Paragrafo"/>
        <w:numPr>
          <w:ilvl w:val="0"/>
          <w:numId w:val="0"/>
        </w:numPr>
      </w:pPr>
    </w:p>
    <w:p w14:paraId="0D76F72E" w14:textId="27F54AF2" w:rsidR="00784FE5" w:rsidRDefault="00784FE5" w:rsidP="004972CD">
      <w:pPr>
        <w:pStyle w:val="Paragrafo"/>
        <w:numPr>
          <w:ilvl w:val="0"/>
          <w:numId w:val="0"/>
        </w:numPr>
      </w:pPr>
    </w:p>
    <w:p w14:paraId="0C3D4E37" w14:textId="0B1D6697" w:rsidR="005616BB" w:rsidRPr="004972CD" w:rsidRDefault="00F3176F" w:rsidP="00784FE5">
      <w:pPr>
        <w:pStyle w:val="Paragrafo"/>
        <w:numPr>
          <w:ilvl w:val="0"/>
          <w:numId w:val="0"/>
        </w:numPr>
        <w:spacing w:after="0" w:line="240" w:lineRule="auto"/>
      </w:pPr>
      <w:r w:rsidRPr="004972CD">
        <w:lastRenderedPageBreak/>
        <w:t xml:space="preserve">Porquê (domínios):  TRANSPORTE ESCOLAR </w:t>
      </w:r>
    </w:p>
    <w:p w14:paraId="4FEE8AC1" w14:textId="77777777" w:rsidR="00784FE5" w:rsidRDefault="00F3176F" w:rsidP="00784FE5">
      <w:pPr>
        <w:pStyle w:val="Paragrafo"/>
        <w:numPr>
          <w:ilvl w:val="0"/>
          <w:numId w:val="0"/>
        </w:numPr>
        <w:spacing w:after="0" w:line="240" w:lineRule="auto"/>
      </w:pPr>
      <w:r w:rsidRPr="004972CD">
        <w:t>Diretrizes: Link de Acesso:</w:t>
      </w:r>
    </w:p>
    <w:p w14:paraId="26EE4C07" w14:textId="0D4DEBDA" w:rsidR="005616BB" w:rsidRPr="00784FE5" w:rsidRDefault="00F676E3" w:rsidP="00784FE5">
      <w:pPr>
        <w:pStyle w:val="Paragrafo"/>
        <w:numPr>
          <w:ilvl w:val="0"/>
          <w:numId w:val="0"/>
        </w:numPr>
        <w:spacing w:after="0" w:line="240" w:lineRule="auto"/>
        <w:rPr>
          <w:rStyle w:val="Hyperlink"/>
        </w:rPr>
      </w:pPr>
      <w:hyperlink r:id="rId18">
        <w:r w:rsidR="00F3176F" w:rsidRPr="00784FE5">
          <w:rPr>
            <w:rStyle w:val="Hyperlink"/>
          </w:rPr>
          <w:t>https://drive.google.com/file/d/1-f_KWOhot0A263pxiacSmpvm_BgexkGC/view?usp=sharing</w:t>
        </w:r>
      </w:hyperlink>
    </w:p>
    <w:p w14:paraId="1EE77D4A" w14:textId="77777777" w:rsidR="005616BB" w:rsidRPr="004972CD" w:rsidRDefault="005616BB" w:rsidP="004972CD">
      <w:pPr>
        <w:pStyle w:val="Paragrafo"/>
        <w:numPr>
          <w:ilvl w:val="0"/>
          <w:numId w:val="0"/>
        </w:numPr>
      </w:pPr>
    </w:p>
    <w:p w14:paraId="31BE4412" w14:textId="2BB20D30" w:rsidR="005616BB" w:rsidRDefault="005616BB" w:rsidP="00784FE5">
      <w:pPr>
        <w:pStyle w:val="Paragrafo"/>
        <w:numPr>
          <w:ilvl w:val="0"/>
          <w:numId w:val="0"/>
        </w:numPr>
        <w:spacing w:after="0" w:line="240" w:lineRule="auto"/>
      </w:pPr>
    </w:p>
    <w:tbl>
      <w:tblPr>
        <w:tblStyle w:val="TabeladeGrade5Escura-nfase5"/>
        <w:tblW w:w="10491" w:type="dxa"/>
        <w:tblInd w:w="-431" w:type="dxa"/>
        <w:tblLayout w:type="fixed"/>
        <w:tblLook w:val="0600" w:firstRow="0" w:lastRow="0" w:firstColumn="0" w:lastColumn="0" w:noHBand="1" w:noVBand="1"/>
      </w:tblPr>
      <w:tblGrid>
        <w:gridCol w:w="1748"/>
        <w:gridCol w:w="1655"/>
        <w:gridCol w:w="1418"/>
        <w:gridCol w:w="1842"/>
        <w:gridCol w:w="1701"/>
        <w:gridCol w:w="2127"/>
      </w:tblGrid>
      <w:tr w:rsidR="000537ED" w:rsidRPr="00CD3639" w14:paraId="29F3EFDE" w14:textId="77777777" w:rsidTr="005E11D4">
        <w:tc>
          <w:tcPr>
            <w:tcW w:w="1748" w:type="dxa"/>
            <w:shd w:val="clear" w:color="auto" w:fill="4BACC6" w:themeFill="accent5"/>
          </w:tcPr>
          <w:p w14:paraId="66CAC20A" w14:textId="77777777" w:rsidR="000537ED" w:rsidRPr="00CD3639" w:rsidRDefault="000537ED" w:rsidP="005E11D4">
            <w:pPr>
              <w:rPr>
                <w:bCs/>
              </w:rPr>
            </w:pPr>
            <w:r w:rsidRPr="00CD3639">
              <w:rPr>
                <w:bCs/>
              </w:rPr>
              <w:t>O quê (ação)</w:t>
            </w:r>
          </w:p>
          <w:p w14:paraId="0B82E78E" w14:textId="77777777" w:rsidR="000537ED" w:rsidRPr="00CD3639" w:rsidRDefault="000537ED" w:rsidP="005E11D4">
            <w:pPr>
              <w:rPr>
                <w:bCs/>
              </w:rPr>
            </w:pPr>
            <w:r w:rsidRPr="00CD3639">
              <w:rPr>
                <w:bCs/>
              </w:rPr>
              <w:t>(W2)</w:t>
            </w:r>
          </w:p>
        </w:tc>
        <w:tc>
          <w:tcPr>
            <w:tcW w:w="1655" w:type="dxa"/>
            <w:shd w:val="clear" w:color="auto" w:fill="4BACC6" w:themeFill="accent5"/>
          </w:tcPr>
          <w:p w14:paraId="37F9F7F8" w14:textId="77777777" w:rsidR="000537ED" w:rsidRPr="00CD3639" w:rsidRDefault="000537ED" w:rsidP="005E11D4">
            <w:pPr>
              <w:rPr>
                <w:bCs/>
              </w:rPr>
            </w:pPr>
            <w:r w:rsidRPr="00CD3639">
              <w:rPr>
                <w:bCs/>
              </w:rPr>
              <w:t>Onde</w:t>
            </w:r>
          </w:p>
          <w:p w14:paraId="0BAAC694" w14:textId="77777777" w:rsidR="000537ED" w:rsidRPr="00CD3639" w:rsidRDefault="000537ED" w:rsidP="005E11D4">
            <w:pPr>
              <w:rPr>
                <w:bCs/>
              </w:rPr>
            </w:pPr>
            <w:r w:rsidRPr="00CD3639">
              <w:rPr>
                <w:bCs/>
              </w:rPr>
              <w:t>(W3)</w:t>
            </w:r>
          </w:p>
        </w:tc>
        <w:tc>
          <w:tcPr>
            <w:tcW w:w="1418" w:type="dxa"/>
            <w:shd w:val="clear" w:color="auto" w:fill="4BACC6" w:themeFill="accent5"/>
          </w:tcPr>
          <w:p w14:paraId="3190DB4E" w14:textId="77777777" w:rsidR="000537ED" w:rsidRPr="00CD3639" w:rsidRDefault="000537ED" w:rsidP="005E11D4">
            <w:pPr>
              <w:rPr>
                <w:bCs/>
              </w:rPr>
            </w:pPr>
            <w:r w:rsidRPr="00CD3639">
              <w:rPr>
                <w:bCs/>
              </w:rPr>
              <w:t>Quando</w:t>
            </w:r>
          </w:p>
          <w:p w14:paraId="1D3A1A60" w14:textId="77777777" w:rsidR="000537ED" w:rsidRPr="00CD3639" w:rsidRDefault="000537ED" w:rsidP="005E11D4">
            <w:pPr>
              <w:rPr>
                <w:bCs/>
              </w:rPr>
            </w:pPr>
            <w:r w:rsidRPr="00CD3639">
              <w:rPr>
                <w:bCs/>
              </w:rPr>
              <w:t>(W4)</w:t>
            </w:r>
          </w:p>
        </w:tc>
        <w:tc>
          <w:tcPr>
            <w:tcW w:w="1842" w:type="dxa"/>
            <w:shd w:val="clear" w:color="auto" w:fill="4BACC6" w:themeFill="accent5"/>
          </w:tcPr>
          <w:p w14:paraId="5912A2F3" w14:textId="77777777" w:rsidR="000537ED" w:rsidRPr="00CD3639" w:rsidRDefault="000537ED" w:rsidP="005E11D4">
            <w:pPr>
              <w:rPr>
                <w:bCs/>
              </w:rPr>
            </w:pPr>
            <w:r w:rsidRPr="00CD3639">
              <w:rPr>
                <w:bCs/>
              </w:rPr>
              <w:t>Quem</w:t>
            </w:r>
          </w:p>
          <w:p w14:paraId="3B022875" w14:textId="77777777" w:rsidR="000537ED" w:rsidRPr="00CD3639" w:rsidRDefault="000537ED" w:rsidP="005E11D4">
            <w:pPr>
              <w:rPr>
                <w:bCs/>
              </w:rPr>
            </w:pPr>
            <w:r w:rsidRPr="00CD3639">
              <w:rPr>
                <w:bCs/>
              </w:rPr>
              <w:t>(W5)</w:t>
            </w:r>
          </w:p>
        </w:tc>
        <w:tc>
          <w:tcPr>
            <w:tcW w:w="1701" w:type="dxa"/>
            <w:shd w:val="clear" w:color="auto" w:fill="4BACC6" w:themeFill="accent5"/>
          </w:tcPr>
          <w:p w14:paraId="5CD6E4B9" w14:textId="77777777" w:rsidR="000537ED" w:rsidRPr="00CD3639" w:rsidRDefault="000537ED" w:rsidP="005E11D4">
            <w:pPr>
              <w:rPr>
                <w:bCs/>
              </w:rPr>
            </w:pPr>
            <w:r w:rsidRPr="00CD3639">
              <w:rPr>
                <w:bCs/>
              </w:rPr>
              <w:t>Como</w:t>
            </w:r>
          </w:p>
          <w:p w14:paraId="3B116D57" w14:textId="77777777" w:rsidR="000537ED" w:rsidRPr="00CD3639" w:rsidRDefault="000537ED" w:rsidP="005E11D4">
            <w:pPr>
              <w:rPr>
                <w:bCs/>
              </w:rPr>
            </w:pPr>
            <w:r w:rsidRPr="00CD3639">
              <w:rPr>
                <w:bCs/>
              </w:rPr>
              <w:t>(H1)</w:t>
            </w:r>
          </w:p>
        </w:tc>
        <w:tc>
          <w:tcPr>
            <w:tcW w:w="2127" w:type="dxa"/>
            <w:shd w:val="clear" w:color="auto" w:fill="4BACC6" w:themeFill="accent5"/>
          </w:tcPr>
          <w:p w14:paraId="269C7E2B" w14:textId="77777777" w:rsidR="000537ED" w:rsidRPr="00CD3639" w:rsidRDefault="000537ED" w:rsidP="005E11D4">
            <w:pPr>
              <w:rPr>
                <w:bCs/>
              </w:rPr>
            </w:pPr>
            <w:r w:rsidRPr="00CD3639">
              <w:rPr>
                <w:bCs/>
              </w:rPr>
              <w:t>Quanto</w:t>
            </w:r>
          </w:p>
          <w:p w14:paraId="5CA1101C" w14:textId="77777777" w:rsidR="000537ED" w:rsidRPr="00CD3639" w:rsidRDefault="000537ED" w:rsidP="005E11D4">
            <w:pPr>
              <w:rPr>
                <w:bCs/>
              </w:rPr>
            </w:pPr>
            <w:r w:rsidRPr="00CD3639">
              <w:rPr>
                <w:bCs/>
              </w:rPr>
              <w:t>(H2)</w:t>
            </w:r>
          </w:p>
        </w:tc>
      </w:tr>
      <w:tr w:rsidR="000537ED" w:rsidRPr="00CD3639" w14:paraId="3B902746" w14:textId="77777777" w:rsidTr="005E11D4">
        <w:trPr>
          <w:trHeight w:val="1701"/>
        </w:trPr>
        <w:tc>
          <w:tcPr>
            <w:tcW w:w="1748" w:type="dxa"/>
          </w:tcPr>
          <w:p w14:paraId="0E45EE7E" w14:textId="77777777" w:rsidR="000537ED" w:rsidRPr="00CD3639" w:rsidRDefault="000537ED" w:rsidP="005E11D4">
            <w:pPr>
              <w:jc w:val="left"/>
              <w:rPr>
                <w:b w:val="0"/>
              </w:rPr>
            </w:pPr>
            <w:permStart w:id="1609394351" w:edGrp="everyone" w:colFirst="0" w:colLast="0"/>
            <w:permStart w:id="184042994" w:edGrp="everyone" w:colFirst="1" w:colLast="1"/>
            <w:permStart w:id="664827288" w:edGrp="everyone" w:colFirst="2" w:colLast="2"/>
            <w:permStart w:id="787439626" w:edGrp="everyone" w:colFirst="3" w:colLast="3"/>
            <w:permStart w:id="1379221826" w:edGrp="everyone" w:colFirst="4" w:colLast="4"/>
            <w:permStart w:id="978809901" w:edGrp="everyone" w:colFirst="5" w:colLast="5"/>
          </w:p>
        </w:tc>
        <w:tc>
          <w:tcPr>
            <w:tcW w:w="1655" w:type="dxa"/>
          </w:tcPr>
          <w:p w14:paraId="2BDB1F42" w14:textId="77777777" w:rsidR="000537ED" w:rsidRPr="00CD3639" w:rsidRDefault="000537ED" w:rsidP="005E11D4">
            <w:pPr>
              <w:jc w:val="left"/>
              <w:rPr>
                <w:b w:val="0"/>
              </w:rPr>
            </w:pPr>
          </w:p>
        </w:tc>
        <w:tc>
          <w:tcPr>
            <w:tcW w:w="1418" w:type="dxa"/>
          </w:tcPr>
          <w:p w14:paraId="104AE565" w14:textId="77777777" w:rsidR="000537ED" w:rsidRPr="00CD3639" w:rsidRDefault="000537ED" w:rsidP="005E11D4">
            <w:pPr>
              <w:jc w:val="left"/>
              <w:rPr>
                <w:b w:val="0"/>
              </w:rPr>
            </w:pPr>
          </w:p>
        </w:tc>
        <w:tc>
          <w:tcPr>
            <w:tcW w:w="1842" w:type="dxa"/>
          </w:tcPr>
          <w:p w14:paraId="244F12EF" w14:textId="77777777" w:rsidR="000537ED" w:rsidRPr="00CD3639" w:rsidRDefault="000537ED" w:rsidP="005E11D4">
            <w:pPr>
              <w:jc w:val="left"/>
              <w:rPr>
                <w:b w:val="0"/>
              </w:rPr>
            </w:pPr>
          </w:p>
        </w:tc>
        <w:tc>
          <w:tcPr>
            <w:tcW w:w="1701" w:type="dxa"/>
          </w:tcPr>
          <w:p w14:paraId="089619FE" w14:textId="77777777" w:rsidR="000537ED" w:rsidRPr="00CD3639" w:rsidRDefault="000537ED" w:rsidP="005E11D4">
            <w:pPr>
              <w:jc w:val="left"/>
              <w:rPr>
                <w:b w:val="0"/>
              </w:rPr>
            </w:pPr>
          </w:p>
        </w:tc>
        <w:tc>
          <w:tcPr>
            <w:tcW w:w="2127" w:type="dxa"/>
          </w:tcPr>
          <w:p w14:paraId="016FDD79" w14:textId="77777777" w:rsidR="000537ED" w:rsidRPr="00CD3639" w:rsidRDefault="000537ED" w:rsidP="005E11D4">
            <w:pPr>
              <w:jc w:val="left"/>
              <w:rPr>
                <w:b w:val="0"/>
              </w:rPr>
            </w:pPr>
          </w:p>
        </w:tc>
      </w:tr>
      <w:tr w:rsidR="000537ED" w:rsidRPr="00CD3639" w14:paraId="12FE9F20" w14:textId="77777777" w:rsidTr="005E11D4">
        <w:trPr>
          <w:trHeight w:val="1701"/>
        </w:trPr>
        <w:tc>
          <w:tcPr>
            <w:tcW w:w="1748" w:type="dxa"/>
          </w:tcPr>
          <w:p w14:paraId="243F8ABD" w14:textId="77777777" w:rsidR="000537ED" w:rsidRPr="00CD3639" w:rsidRDefault="000537ED" w:rsidP="005E11D4">
            <w:pPr>
              <w:jc w:val="left"/>
              <w:rPr>
                <w:b w:val="0"/>
              </w:rPr>
            </w:pPr>
            <w:permStart w:id="2023056410" w:edGrp="everyone" w:colFirst="0" w:colLast="0"/>
            <w:permStart w:id="1677211520" w:edGrp="everyone" w:colFirst="1" w:colLast="1"/>
            <w:permStart w:id="192175663" w:edGrp="everyone" w:colFirst="2" w:colLast="2"/>
            <w:permStart w:id="117447544" w:edGrp="everyone" w:colFirst="3" w:colLast="3"/>
            <w:permStart w:id="1827548528" w:edGrp="everyone" w:colFirst="4" w:colLast="4"/>
            <w:permStart w:id="1129331100" w:edGrp="everyone" w:colFirst="5" w:colLast="5"/>
            <w:permEnd w:id="1609394351"/>
            <w:permEnd w:id="184042994"/>
            <w:permEnd w:id="664827288"/>
            <w:permEnd w:id="787439626"/>
            <w:permEnd w:id="1379221826"/>
            <w:permEnd w:id="978809901"/>
          </w:p>
        </w:tc>
        <w:tc>
          <w:tcPr>
            <w:tcW w:w="1655" w:type="dxa"/>
          </w:tcPr>
          <w:p w14:paraId="34BA3F97" w14:textId="77777777" w:rsidR="000537ED" w:rsidRPr="00CD3639" w:rsidRDefault="000537ED" w:rsidP="005E11D4">
            <w:pPr>
              <w:jc w:val="left"/>
              <w:rPr>
                <w:b w:val="0"/>
              </w:rPr>
            </w:pPr>
          </w:p>
        </w:tc>
        <w:tc>
          <w:tcPr>
            <w:tcW w:w="1418" w:type="dxa"/>
          </w:tcPr>
          <w:p w14:paraId="68264FE8" w14:textId="77777777" w:rsidR="000537ED" w:rsidRPr="00CD3639" w:rsidRDefault="000537ED" w:rsidP="005E11D4">
            <w:pPr>
              <w:jc w:val="left"/>
              <w:rPr>
                <w:b w:val="0"/>
              </w:rPr>
            </w:pPr>
          </w:p>
        </w:tc>
        <w:tc>
          <w:tcPr>
            <w:tcW w:w="1842" w:type="dxa"/>
          </w:tcPr>
          <w:p w14:paraId="20D45F22" w14:textId="77777777" w:rsidR="000537ED" w:rsidRPr="00CD3639" w:rsidRDefault="000537ED" w:rsidP="005E11D4">
            <w:pPr>
              <w:jc w:val="left"/>
              <w:rPr>
                <w:b w:val="0"/>
              </w:rPr>
            </w:pPr>
          </w:p>
        </w:tc>
        <w:tc>
          <w:tcPr>
            <w:tcW w:w="1701" w:type="dxa"/>
          </w:tcPr>
          <w:p w14:paraId="0E526BC1" w14:textId="77777777" w:rsidR="000537ED" w:rsidRPr="00CD3639" w:rsidRDefault="000537ED" w:rsidP="005E11D4">
            <w:pPr>
              <w:jc w:val="left"/>
              <w:rPr>
                <w:b w:val="0"/>
              </w:rPr>
            </w:pPr>
          </w:p>
        </w:tc>
        <w:tc>
          <w:tcPr>
            <w:tcW w:w="2127" w:type="dxa"/>
          </w:tcPr>
          <w:p w14:paraId="0AFC7AC5" w14:textId="77777777" w:rsidR="000537ED" w:rsidRPr="00CD3639" w:rsidRDefault="000537ED" w:rsidP="005E11D4">
            <w:pPr>
              <w:jc w:val="left"/>
              <w:rPr>
                <w:b w:val="0"/>
              </w:rPr>
            </w:pPr>
          </w:p>
        </w:tc>
      </w:tr>
      <w:tr w:rsidR="000537ED" w:rsidRPr="00CD3639" w14:paraId="52A8C184" w14:textId="77777777" w:rsidTr="005E11D4">
        <w:trPr>
          <w:trHeight w:val="1701"/>
        </w:trPr>
        <w:tc>
          <w:tcPr>
            <w:tcW w:w="1748" w:type="dxa"/>
          </w:tcPr>
          <w:p w14:paraId="4D2B5402" w14:textId="77777777" w:rsidR="000537ED" w:rsidRPr="00CD3639" w:rsidRDefault="000537ED" w:rsidP="005E11D4">
            <w:pPr>
              <w:jc w:val="left"/>
              <w:rPr>
                <w:b w:val="0"/>
              </w:rPr>
            </w:pPr>
            <w:permStart w:id="1651188780" w:edGrp="everyone" w:colFirst="0" w:colLast="0"/>
            <w:permStart w:id="174616633" w:edGrp="everyone" w:colFirst="1" w:colLast="1"/>
            <w:permStart w:id="1998349605" w:edGrp="everyone" w:colFirst="2" w:colLast="2"/>
            <w:permStart w:id="825308974" w:edGrp="everyone" w:colFirst="3" w:colLast="3"/>
            <w:permStart w:id="948858578" w:edGrp="everyone" w:colFirst="4" w:colLast="4"/>
            <w:permStart w:id="1833192872" w:edGrp="everyone" w:colFirst="5" w:colLast="5"/>
            <w:permEnd w:id="2023056410"/>
            <w:permEnd w:id="1677211520"/>
            <w:permEnd w:id="192175663"/>
            <w:permEnd w:id="117447544"/>
            <w:permEnd w:id="1827548528"/>
            <w:permEnd w:id="1129331100"/>
          </w:p>
        </w:tc>
        <w:tc>
          <w:tcPr>
            <w:tcW w:w="1655" w:type="dxa"/>
          </w:tcPr>
          <w:p w14:paraId="1242B236" w14:textId="77777777" w:rsidR="000537ED" w:rsidRPr="00CD3639" w:rsidRDefault="000537ED" w:rsidP="005E11D4">
            <w:pPr>
              <w:jc w:val="left"/>
              <w:rPr>
                <w:b w:val="0"/>
              </w:rPr>
            </w:pPr>
          </w:p>
        </w:tc>
        <w:tc>
          <w:tcPr>
            <w:tcW w:w="1418" w:type="dxa"/>
          </w:tcPr>
          <w:p w14:paraId="23BB8129" w14:textId="77777777" w:rsidR="000537ED" w:rsidRPr="00CD3639" w:rsidRDefault="000537ED" w:rsidP="005E11D4">
            <w:pPr>
              <w:jc w:val="left"/>
              <w:rPr>
                <w:b w:val="0"/>
              </w:rPr>
            </w:pPr>
          </w:p>
        </w:tc>
        <w:tc>
          <w:tcPr>
            <w:tcW w:w="1842" w:type="dxa"/>
          </w:tcPr>
          <w:p w14:paraId="6B56B691" w14:textId="77777777" w:rsidR="000537ED" w:rsidRPr="00CD3639" w:rsidRDefault="000537ED" w:rsidP="005E11D4">
            <w:pPr>
              <w:jc w:val="left"/>
              <w:rPr>
                <w:b w:val="0"/>
              </w:rPr>
            </w:pPr>
          </w:p>
        </w:tc>
        <w:tc>
          <w:tcPr>
            <w:tcW w:w="1701" w:type="dxa"/>
          </w:tcPr>
          <w:p w14:paraId="78A6CD1C" w14:textId="77777777" w:rsidR="000537ED" w:rsidRPr="00CD3639" w:rsidRDefault="000537ED" w:rsidP="005E11D4">
            <w:pPr>
              <w:jc w:val="left"/>
              <w:rPr>
                <w:b w:val="0"/>
              </w:rPr>
            </w:pPr>
          </w:p>
        </w:tc>
        <w:tc>
          <w:tcPr>
            <w:tcW w:w="2127" w:type="dxa"/>
          </w:tcPr>
          <w:p w14:paraId="3217B5DE" w14:textId="77777777" w:rsidR="000537ED" w:rsidRPr="00CD3639" w:rsidRDefault="000537ED" w:rsidP="005E11D4">
            <w:pPr>
              <w:jc w:val="left"/>
              <w:rPr>
                <w:b w:val="0"/>
              </w:rPr>
            </w:pPr>
          </w:p>
        </w:tc>
      </w:tr>
      <w:tr w:rsidR="000537ED" w:rsidRPr="00CD3639" w14:paraId="39C3E47E" w14:textId="77777777" w:rsidTr="005E11D4">
        <w:trPr>
          <w:trHeight w:val="1701"/>
        </w:trPr>
        <w:tc>
          <w:tcPr>
            <w:tcW w:w="1748" w:type="dxa"/>
          </w:tcPr>
          <w:p w14:paraId="2F14C3D0" w14:textId="77777777" w:rsidR="000537ED" w:rsidRPr="00CD3639" w:rsidRDefault="000537ED" w:rsidP="005E11D4">
            <w:pPr>
              <w:jc w:val="left"/>
              <w:rPr>
                <w:b w:val="0"/>
              </w:rPr>
            </w:pPr>
            <w:permStart w:id="462628870" w:edGrp="everyone" w:colFirst="0" w:colLast="0"/>
            <w:permStart w:id="1817583213" w:edGrp="everyone" w:colFirst="1" w:colLast="1"/>
            <w:permStart w:id="1578132879" w:edGrp="everyone" w:colFirst="2" w:colLast="2"/>
            <w:permStart w:id="1288134677" w:edGrp="everyone" w:colFirst="3" w:colLast="3"/>
            <w:permStart w:id="584793616" w:edGrp="everyone" w:colFirst="4" w:colLast="4"/>
            <w:permStart w:id="1670607992" w:edGrp="everyone" w:colFirst="5" w:colLast="5"/>
            <w:permEnd w:id="1651188780"/>
            <w:permEnd w:id="174616633"/>
            <w:permEnd w:id="1998349605"/>
            <w:permEnd w:id="825308974"/>
            <w:permEnd w:id="948858578"/>
            <w:permEnd w:id="1833192872"/>
          </w:p>
        </w:tc>
        <w:tc>
          <w:tcPr>
            <w:tcW w:w="1655" w:type="dxa"/>
          </w:tcPr>
          <w:p w14:paraId="4AA8DAC1" w14:textId="77777777" w:rsidR="000537ED" w:rsidRPr="00CD3639" w:rsidRDefault="000537ED" w:rsidP="005E11D4">
            <w:pPr>
              <w:jc w:val="left"/>
              <w:rPr>
                <w:b w:val="0"/>
              </w:rPr>
            </w:pPr>
          </w:p>
        </w:tc>
        <w:tc>
          <w:tcPr>
            <w:tcW w:w="1418" w:type="dxa"/>
          </w:tcPr>
          <w:p w14:paraId="4ADCEFEF" w14:textId="77777777" w:rsidR="000537ED" w:rsidRPr="00CD3639" w:rsidRDefault="000537ED" w:rsidP="005E11D4">
            <w:pPr>
              <w:jc w:val="left"/>
              <w:rPr>
                <w:b w:val="0"/>
              </w:rPr>
            </w:pPr>
          </w:p>
        </w:tc>
        <w:tc>
          <w:tcPr>
            <w:tcW w:w="1842" w:type="dxa"/>
          </w:tcPr>
          <w:p w14:paraId="18ED8B27" w14:textId="77777777" w:rsidR="000537ED" w:rsidRPr="00CD3639" w:rsidRDefault="000537ED" w:rsidP="005E11D4">
            <w:pPr>
              <w:jc w:val="left"/>
              <w:rPr>
                <w:b w:val="0"/>
              </w:rPr>
            </w:pPr>
          </w:p>
        </w:tc>
        <w:tc>
          <w:tcPr>
            <w:tcW w:w="1701" w:type="dxa"/>
          </w:tcPr>
          <w:p w14:paraId="6C001D26" w14:textId="77777777" w:rsidR="000537ED" w:rsidRPr="00CD3639" w:rsidRDefault="000537ED" w:rsidP="005E11D4">
            <w:pPr>
              <w:jc w:val="left"/>
              <w:rPr>
                <w:b w:val="0"/>
              </w:rPr>
            </w:pPr>
          </w:p>
        </w:tc>
        <w:tc>
          <w:tcPr>
            <w:tcW w:w="2127" w:type="dxa"/>
          </w:tcPr>
          <w:p w14:paraId="5B6B2DAB" w14:textId="77777777" w:rsidR="000537ED" w:rsidRPr="00CD3639" w:rsidRDefault="000537ED" w:rsidP="005E11D4">
            <w:pPr>
              <w:jc w:val="left"/>
              <w:rPr>
                <w:b w:val="0"/>
              </w:rPr>
            </w:pPr>
          </w:p>
        </w:tc>
      </w:tr>
      <w:tr w:rsidR="000537ED" w:rsidRPr="00CD3639" w14:paraId="026E7599" w14:textId="77777777" w:rsidTr="005E11D4">
        <w:trPr>
          <w:trHeight w:val="1701"/>
        </w:trPr>
        <w:tc>
          <w:tcPr>
            <w:tcW w:w="1748" w:type="dxa"/>
          </w:tcPr>
          <w:p w14:paraId="2B219AC7" w14:textId="77777777" w:rsidR="000537ED" w:rsidRPr="00CD3639" w:rsidRDefault="000537ED" w:rsidP="005E11D4">
            <w:pPr>
              <w:jc w:val="left"/>
              <w:rPr>
                <w:b w:val="0"/>
              </w:rPr>
            </w:pPr>
            <w:permStart w:id="682641386" w:edGrp="everyone" w:colFirst="0" w:colLast="0"/>
            <w:permStart w:id="358882202" w:edGrp="everyone" w:colFirst="1" w:colLast="1"/>
            <w:permStart w:id="1930715438" w:edGrp="everyone" w:colFirst="2" w:colLast="2"/>
            <w:permStart w:id="2023696926" w:edGrp="everyone" w:colFirst="3" w:colLast="3"/>
            <w:permStart w:id="1767652958" w:edGrp="everyone" w:colFirst="4" w:colLast="4"/>
            <w:permStart w:id="162343701" w:edGrp="everyone" w:colFirst="5" w:colLast="5"/>
            <w:permEnd w:id="462628870"/>
            <w:permEnd w:id="1817583213"/>
            <w:permEnd w:id="1578132879"/>
            <w:permEnd w:id="1288134677"/>
            <w:permEnd w:id="584793616"/>
            <w:permEnd w:id="1670607992"/>
          </w:p>
        </w:tc>
        <w:tc>
          <w:tcPr>
            <w:tcW w:w="1655" w:type="dxa"/>
          </w:tcPr>
          <w:p w14:paraId="433B9870" w14:textId="77777777" w:rsidR="000537ED" w:rsidRPr="00CD3639" w:rsidRDefault="000537ED" w:rsidP="005E11D4">
            <w:pPr>
              <w:jc w:val="left"/>
              <w:rPr>
                <w:b w:val="0"/>
              </w:rPr>
            </w:pPr>
          </w:p>
        </w:tc>
        <w:tc>
          <w:tcPr>
            <w:tcW w:w="1418" w:type="dxa"/>
          </w:tcPr>
          <w:p w14:paraId="6053D9DA" w14:textId="77777777" w:rsidR="000537ED" w:rsidRPr="00CD3639" w:rsidRDefault="000537ED" w:rsidP="005E11D4">
            <w:pPr>
              <w:jc w:val="left"/>
              <w:rPr>
                <w:b w:val="0"/>
              </w:rPr>
            </w:pPr>
          </w:p>
        </w:tc>
        <w:tc>
          <w:tcPr>
            <w:tcW w:w="1842" w:type="dxa"/>
          </w:tcPr>
          <w:p w14:paraId="0BD95FE2" w14:textId="77777777" w:rsidR="000537ED" w:rsidRPr="00CD3639" w:rsidRDefault="000537ED" w:rsidP="005E11D4">
            <w:pPr>
              <w:jc w:val="left"/>
              <w:rPr>
                <w:b w:val="0"/>
              </w:rPr>
            </w:pPr>
          </w:p>
        </w:tc>
        <w:tc>
          <w:tcPr>
            <w:tcW w:w="1701" w:type="dxa"/>
          </w:tcPr>
          <w:p w14:paraId="2D4012DB" w14:textId="77777777" w:rsidR="000537ED" w:rsidRPr="00CD3639" w:rsidRDefault="000537ED" w:rsidP="005E11D4">
            <w:pPr>
              <w:jc w:val="left"/>
              <w:rPr>
                <w:b w:val="0"/>
              </w:rPr>
            </w:pPr>
          </w:p>
        </w:tc>
        <w:tc>
          <w:tcPr>
            <w:tcW w:w="2127" w:type="dxa"/>
          </w:tcPr>
          <w:p w14:paraId="0E20266A" w14:textId="77777777" w:rsidR="000537ED" w:rsidRPr="00CD3639" w:rsidRDefault="000537ED" w:rsidP="005E11D4">
            <w:pPr>
              <w:jc w:val="left"/>
              <w:rPr>
                <w:b w:val="0"/>
              </w:rPr>
            </w:pPr>
          </w:p>
        </w:tc>
      </w:tr>
      <w:tr w:rsidR="000537ED" w:rsidRPr="00CD3639" w14:paraId="58B7C8B1" w14:textId="77777777" w:rsidTr="005E11D4">
        <w:trPr>
          <w:trHeight w:val="1701"/>
        </w:trPr>
        <w:tc>
          <w:tcPr>
            <w:tcW w:w="1748" w:type="dxa"/>
          </w:tcPr>
          <w:p w14:paraId="62A20DD3" w14:textId="77777777" w:rsidR="000537ED" w:rsidRPr="00CD3639" w:rsidRDefault="000537ED" w:rsidP="005E11D4">
            <w:pPr>
              <w:jc w:val="left"/>
              <w:rPr>
                <w:b w:val="0"/>
              </w:rPr>
            </w:pPr>
            <w:permStart w:id="1475894183" w:edGrp="everyone" w:colFirst="0" w:colLast="0"/>
            <w:permStart w:id="1574838005" w:edGrp="everyone" w:colFirst="1" w:colLast="1"/>
            <w:permStart w:id="1143497589" w:edGrp="everyone" w:colFirst="2" w:colLast="2"/>
            <w:permStart w:id="378759225" w:edGrp="everyone" w:colFirst="3" w:colLast="3"/>
            <w:permStart w:id="1425356795" w:edGrp="everyone" w:colFirst="4" w:colLast="4"/>
            <w:permStart w:id="821233651" w:edGrp="everyone" w:colFirst="5" w:colLast="5"/>
            <w:permEnd w:id="682641386"/>
            <w:permEnd w:id="358882202"/>
            <w:permEnd w:id="1930715438"/>
            <w:permEnd w:id="2023696926"/>
            <w:permEnd w:id="1767652958"/>
            <w:permEnd w:id="162343701"/>
          </w:p>
        </w:tc>
        <w:tc>
          <w:tcPr>
            <w:tcW w:w="1655" w:type="dxa"/>
          </w:tcPr>
          <w:p w14:paraId="7DF94E0A" w14:textId="77777777" w:rsidR="000537ED" w:rsidRPr="00CD3639" w:rsidRDefault="000537ED" w:rsidP="005E11D4">
            <w:pPr>
              <w:jc w:val="left"/>
              <w:rPr>
                <w:b w:val="0"/>
              </w:rPr>
            </w:pPr>
          </w:p>
        </w:tc>
        <w:tc>
          <w:tcPr>
            <w:tcW w:w="1418" w:type="dxa"/>
          </w:tcPr>
          <w:p w14:paraId="6033C62C" w14:textId="77777777" w:rsidR="000537ED" w:rsidRPr="00CD3639" w:rsidRDefault="000537ED" w:rsidP="005E11D4">
            <w:pPr>
              <w:jc w:val="left"/>
              <w:rPr>
                <w:b w:val="0"/>
              </w:rPr>
            </w:pPr>
          </w:p>
        </w:tc>
        <w:tc>
          <w:tcPr>
            <w:tcW w:w="1842" w:type="dxa"/>
          </w:tcPr>
          <w:p w14:paraId="3D467F98" w14:textId="77777777" w:rsidR="000537ED" w:rsidRPr="00CD3639" w:rsidRDefault="000537ED" w:rsidP="005E11D4">
            <w:pPr>
              <w:jc w:val="left"/>
              <w:rPr>
                <w:b w:val="0"/>
              </w:rPr>
            </w:pPr>
          </w:p>
        </w:tc>
        <w:tc>
          <w:tcPr>
            <w:tcW w:w="1701" w:type="dxa"/>
          </w:tcPr>
          <w:p w14:paraId="5499BC7D" w14:textId="77777777" w:rsidR="000537ED" w:rsidRPr="00CD3639" w:rsidRDefault="000537ED" w:rsidP="005E11D4">
            <w:pPr>
              <w:jc w:val="left"/>
              <w:rPr>
                <w:b w:val="0"/>
              </w:rPr>
            </w:pPr>
          </w:p>
        </w:tc>
        <w:tc>
          <w:tcPr>
            <w:tcW w:w="2127" w:type="dxa"/>
          </w:tcPr>
          <w:p w14:paraId="28E0F22F" w14:textId="77777777" w:rsidR="000537ED" w:rsidRPr="00CD3639" w:rsidRDefault="000537ED" w:rsidP="005E11D4">
            <w:pPr>
              <w:jc w:val="left"/>
              <w:rPr>
                <w:b w:val="0"/>
              </w:rPr>
            </w:pPr>
          </w:p>
        </w:tc>
      </w:tr>
      <w:tr w:rsidR="000537ED" w:rsidRPr="00CD3639" w14:paraId="72C94BFB" w14:textId="77777777" w:rsidTr="005E11D4">
        <w:trPr>
          <w:trHeight w:val="1701"/>
        </w:trPr>
        <w:tc>
          <w:tcPr>
            <w:tcW w:w="1748" w:type="dxa"/>
          </w:tcPr>
          <w:p w14:paraId="1D9B236B" w14:textId="77777777" w:rsidR="000537ED" w:rsidRPr="00CD3639" w:rsidRDefault="000537ED" w:rsidP="005E11D4">
            <w:pPr>
              <w:jc w:val="left"/>
              <w:rPr>
                <w:b w:val="0"/>
              </w:rPr>
            </w:pPr>
            <w:permStart w:id="1202982290" w:edGrp="everyone" w:colFirst="0" w:colLast="0"/>
            <w:permStart w:id="315062106" w:edGrp="everyone" w:colFirst="1" w:colLast="1"/>
            <w:permStart w:id="2113806137" w:edGrp="everyone" w:colFirst="2" w:colLast="2"/>
            <w:permStart w:id="1121080920" w:edGrp="everyone" w:colFirst="3" w:colLast="3"/>
            <w:permStart w:id="1421297039" w:edGrp="everyone" w:colFirst="4" w:colLast="4"/>
            <w:permStart w:id="1866478754" w:edGrp="everyone" w:colFirst="5" w:colLast="5"/>
            <w:permEnd w:id="1475894183"/>
            <w:permEnd w:id="1574838005"/>
            <w:permEnd w:id="1143497589"/>
            <w:permEnd w:id="378759225"/>
            <w:permEnd w:id="1425356795"/>
            <w:permEnd w:id="821233651"/>
          </w:p>
        </w:tc>
        <w:tc>
          <w:tcPr>
            <w:tcW w:w="1655" w:type="dxa"/>
          </w:tcPr>
          <w:p w14:paraId="63AA6FAC" w14:textId="77777777" w:rsidR="000537ED" w:rsidRPr="00CD3639" w:rsidRDefault="000537ED" w:rsidP="005E11D4">
            <w:pPr>
              <w:jc w:val="left"/>
              <w:rPr>
                <w:b w:val="0"/>
              </w:rPr>
            </w:pPr>
          </w:p>
        </w:tc>
        <w:tc>
          <w:tcPr>
            <w:tcW w:w="1418" w:type="dxa"/>
          </w:tcPr>
          <w:p w14:paraId="1C8B1558" w14:textId="6E13F575" w:rsidR="000537ED" w:rsidRPr="00CD3639" w:rsidRDefault="000537ED" w:rsidP="005E11D4">
            <w:pPr>
              <w:jc w:val="left"/>
              <w:rPr>
                <w:b w:val="0"/>
              </w:rPr>
            </w:pPr>
          </w:p>
        </w:tc>
        <w:tc>
          <w:tcPr>
            <w:tcW w:w="1842" w:type="dxa"/>
          </w:tcPr>
          <w:p w14:paraId="1EBE8E1D" w14:textId="77777777" w:rsidR="000537ED" w:rsidRPr="00CD3639" w:rsidRDefault="000537ED" w:rsidP="005E11D4">
            <w:pPr>
              <w:jc w:val="left"/>
              <w:rPr>
                <w:b w:val="0"/>
              </w:rPr>
            </w:pPr>
          </w:p>
        </w:tc>
        <w:tc>
          <w:tcPr>
            <w:tcW w:w="1701" w:type="dxa"/>
          </w:tcPr>
          <w:p w14:paraId="0F5EAA68" w14:textId="77777777" w:rsidR="000537ED" w:rsidRPr="00CD3639" w:rsidRDefault="000537ED" w:rsidP="005E11D4">
            <w:pPr>
              <w:jc w:val="left"/>
              <w:rPr>
                <w:b w:val="0"/>
              </w:rPr>
            </w:pPr>
          </w:p>
        </w:tc>
        <w:tc>
          <w:tcPr>
            <w:tcW w:w="2127" w:type="dxa"/>
          </w:tcPr>
          <w:p w14:paraId="3DBC1047" w14:textId="77777777" w:rsidR="000537ED" w:rsidRPr="00CD3639" w:rsidRDefault="000537ED" w:rsidP="005E11D4">
            <w:pPr>
              <w:jc w:val="left"/>
              <w:rPr>
                <w:b w:val="0"/>
              </w:rPr>
            </w:pPr>
          </w:p>
        </w:tc>
      </w:tr>
      <w:tr w:rsidR="000537ED" w:rsidRPr="00CD3639" w14:paraId="330FAD63" w14:textId="77777777" w:rsidTr="005E11D4">
        <w:trPr>
          <w:trHeight w:val="1701"/>
        </w:trPr>
        <w:tc>
          <w:tcPr>
            <w:tcW w:w="1748" w:type="dxa"/>
          </w:tcPr>
          <w:p w14:paraId="2F74D45F" w14:textId="77777777" w:rsidR="000537ED" w:rsidRPr="00CD3639" w:rsidRDefault="000537ED" w:rsidP="005E11D4">
            <w:pPr>
              <w:jc w:val="left"/>
              <w:rPr>
                <w:b w:val="0"/>
              </w:rPr>
            </w:pPr>
            <w:permStart w:id="2018521987" w:edGrp="everyone" w:colFirst="0" w:colLast="0"/>
            <w:permStart w:id="35026648" w:edGrp="everyone" w:colFirst="1" w:colLast="1"/>
            <w:permStart w:id="1387019493" w:edGrp="everyone" w:colFirst="2" w:colLast="2"/>
            <w:permStart w:id="1493062873" w:edGrp="everyone" w:colFirst="3" w:colLast="3"/>
            <w:permStart w:id="1187470280" w:edGrp="everyone" w:colFirst="4" w:colLast="4"/>
            <w:permStart w:id="1200754019" w:edGrp="everyone" w:colFirst="5" w:colLast="5"/>
            <w:permEnd w:id="1202982290"/>
            <w:permEnd w:id="315062106"/>
            <w:permEnd w:id="2113806137"/>
            <w:permEnd w:id="1121080920"/>
            <w:permEnd w:id="1421297039"/>
            <w:permEnd w:id="1866478754"/>
          </w:p>
        </w:tc>
        <w:tc>
          <w:tcPr>
            <w:tcW w:w="1655" w:type="dxa"/>
          </w:tcPr>
          <w:p w14:paraId="3004017A" w14:textId="77777777" w:rsidR="000537ED" w:rsidRPr="00CD3639" w:rsidRDefault="000537ED" w:rsidP="005E11D4">
            <w:pPr>
              <w:jc w:val="left"/>
              <w:rPr>
                <w:b w:val="0"/>
              </w:rPr>
            </w:pPr>
          </w:p>
        </w:tc>
        <w:tc>
          <w:tcPr>
            <w:tcW w:w="1418" w:type="dxa"/>
          </w:tcPr>
          <w:p w14:paraId="24B96B4E" w14:textId="77777777" w:rsidR="000537ED" w:rsidRPr="00CD3639" w:rsidRDefault="000537ED" w:rsidP="005E11D4">
            <w:pPr>
              <w:jc w:val="left"/>
              <w:rPr>
                <w:b w:val="0"/>
              </w:rPr>
            </w:pPr>
          </w:p>
        </w:tc>
        <w:tc>
          <w:tcPr>
            <w:tcW w:w="1842" w:type="dxa"/>
          </w:tcPr>
          <w:p w14:paraId="78565BD6" w14:textId="77777777" w:rsidR="000537ED" w:rsidRPr="00CD3639" w:rsidRDefault="000537ED" w:rsidP="005E11D4">
            <w:pPr>
              <w:jc w:val="left"/>
              <w:rPr>
                <w:b w:val="0"/>
              </w:rPr>
            </w:pPr>
          </w:p>
        </w:tc>
        <w:tc>
          <w:tcPr>
            <w:tcW w:w="1701" w:type="dxa"/>
          </w:tcPr>
          <w:p w14:paraId="240E0C0B" w14:textId="77777777" w:rsidR="000537ED" w:rsidRPr="00CD3639" w:rsidRDefault="000537ED" w:rsidP="005E11D4">
            <w:pPr>
              <w:jc w:val="left"/>
              <w:rPr>
                <w:b w:val="0"/>
              </w:rPr>
            </w:pPr>
          </w:p>
        </w:tc>
        <w:tc>
          <w:tcPr>
            <w:tcW w:w="2127" w:type="dxa"/>
          </w:tcPr>
          <w:p w14:paraId="49F0B9AB" w14:textId="77777777" w:rsidR="000537ED" w:rsidRPr="00CD3639" w:rsidRDefault="000537ED" w:rsidP="005E11D4">
            <w:pPr>
              <w:jc w:val="left"/>
              <w:rPr>
                <w:b w:val="0"/>
              </w:rPr>
            </w:pPr>
          </w:p>
        </w:tc>
      </w:tr>
      <w:tr w:rsidR="000537ED" w:rsidRPr="00CD3639" w14:paraId="19F12213" w14:textId="77777777" w:rsidTr="005E11D4">
        <w:trPr>
          <w:trHeight w:val="1701"/>
        </w:trPr>
        <w:tc>
          <w:tcPr>
            <w:tcW w:w="1748" w:type="dxa"/>
          </w:tcPr>
          <w:p w14:paraId="7B7B87C0" w14:textId="77777777" w:rsidR="000537ED" w:rsidRPr="00CD3639" w:rsidRDefault="000537ED" w:rsidP="005E11D4">
            <w:pPr>
              <w:jc w:val="left"/>
              <w:rPr>
                <w:b w:val="0"/>
              </w:rPr>
            </w:pPr>
            <w:permStart w:id="1362853381" w:edGrp="everyone" w:colFirst="0" w:colLast="0"/>
            <w:permStart w:id="693373512" w:edGrp="everyone" w:colFirst="1" w:colLast="1"/>
            <w:permStart w:id="897468752" w:edGrp="everyone" w:colFirst="2" w:colLast="2"/>
            <w:permStart w:id="337340526" w:edGrp="everyone" w:colFirst="3" w:colLast="3"/>
            <w:permStart w:id="1997635505" w:edGrp="everyone" w:colFirst="4" w:colLast="4"/>
            <w:permStart w:id="1456671833" w:edGrp="everyone" w:colFirst="5" w:colLast="5"/>
            <w:permEnd w:id="2018521987"/>
            <w:permEnd w:id="35026648"/>
            <w:permEnd w:id="1387019493"/>
            <w:permEnd w:id="1493062873"/>
            <w:permEnd w:id="1187470280"/>
            <w:permEnd w:id="1200754019"/>
          </w:p>
        </w:tc>
        <w:tc>
          <w:tcPr>
            <w:tcW w:w="1655" w:type="dxa"/>
          </w:tcPr>
          <w:p w14:paraId="4D13DA51" w14:textId="77777777" w:rsidR="000537ED" w:rsidRPr="00CD3639" w:rsidRDefault="000537ED" w:rsidP="005E11D4">
            <w:pPr>
              <w:jc w:val="left"/>
              <w:rPr>
                <w:b w:val="0"/>
              </w:rPr>
            </w:pPr>
          </w:p>
        </w:tc>
        <w:tc>
          <w:tcPr>
            <w:tcW w:w="1418" w:type="dxa"/>
          </w:tcPr>
          <w:p w14:paraId="0DAB4226" w14:textId="77777777" w:rsidR="000537ED" w:rsidRPr="00CD3639" w:rsidRDefault="000537ED" w:rsidP="005E11D4">
            <w:pPr>
              <w:jc w:val="left"/>
              <w:rPr>
                <w:b w:val="0"/>
              </w:rPr>
            </w:pPr>
          </w:p>
        </w:tc>
        <w:tc>
          <w:tcPr>
            <w:tcW w:w="1842" w:type="dxa"/>
          </w:tcPr>
          <w:p w14:paraId="7E1574C8" w14:textId="77777777" w:rsidR="000537ED" w:rsidRPr="00CD3639" w:rsidRDefault="000537ED" w:rsidP="005E11D4">
            <w:pPr>
              <w:jc w:val="left"/>
              <w:rPr>
                <w:b w:val="0"/>
              </w:rPr>
            </w:pPr>
          </w:p>
        </w:tc>
        <w:tc>
          <w:tcPr>
            <w:tcW w:w="1701" w:type="dxa"/>
          </w:tcPr>
          <w:p w14:paraId="182E19B7" w14:textId="77777777" w:rsidR="000537ED" w:rsidRPr="00CD3639" w:rsidRDefault="000537ED" w:rsidP="005E11D4">
            <w:pPr>
              <w:jc w:val="left"/>
              <w:rPr>
                <w:b w:val="0"/>
              </w:rPr>
            </w:pPr>
          </w:p>
        </w:tc>
        <w:tc>
          <w:tcPr>
            <w:tcW w:w="2127" w:type="dxa"/>
          </w:tcPr>
          <w:p w14:paraId="3B9D3B1A" w14:textId="77777777" w:rsidR="000537ED" w:rsidRPr="00CD3639" w:rsidRDefault="000537ED" w:rsidP="005E11D4">
            <w:pPr>
              <w:jc w:val="left"/>
              <w:rPr>
                <w:b w:val="0"/>
              </w:rPr>
            </w:pPr>
          </w:p>
        </w:tc>
      </w:tr>
      <w:tr w:rsidR="000537ED" w:rsidRPr="00CD3639" w14:paraId="30F7625D" w14:textId="77777777" w:rsidTr="005E11D4">
        <w:trPr>
          <w:trHeight w:val="1701"/>
        </w:trPr>
        <w:tc>
          <w:tcPr>
            <w:tcW w:w="1748" w:type="dxa"/>
          </w:tcPr>
          <w:p w14:paraId="52B4ED45" w14:textId="77777777" w:rsidR="000537ED" w:rsidRPr="00CD3639" w:rsidRDefault="000537ED" w:rsidP="005E11D4">
            <w:pPr>
              <w:jc w:val="left"/>
              <w:rPr>
                <w:b w:val="0"/>
              </w:rPr>
            </w:pPr>
            <w:permStart w:id="1785140647" w:edGrp="everyone" w:colFirst="0" w:colLast="0"/>
            <w:permStart w:id="1106268019" w:edGrp="everyone" w:colFirst="1" w:colLast="1"/>
            <w:permStart w:id="1416323567" w:edGrp="everyone" w:colFirst="2" w:colLast="2"/>
            <w:permStart w:id="888560186" w:edGrp="everyone" w:colFirst="3" w:colLast="3"/>
            <w:permStart w:id="299174051" w:edGrp="everyone" w:colFirst="4" w:colLast="4"/>
            <w:permStart w:id="1388140615" w:edGrp="everyone" w:colFirst="5" w:colLast="5"/>
            <w:permEnd w:id="1362853381"/>
            <w:permEnd w:id="693373512"/>
            <w:permEnd w:id="897468752"/>
            <w:permEnd w:id="337340526"/>
            <w:permEnd w:id="1997635505"/>
            <w:permEnd w:id="1456671833"/>
          </w:p>
        </w:tc>
        <w:tc>
          <w:tcPr>
            <w:tcW w:w="1655" w:type="dxa"/>
          </w:tcPr>
          <w:p w14:paraId="01FF5D04" w14:textId="77777777" w:rsidR="000537ED" w:rsidRPr="00CD3639" w:rsidRDefault="000537ED" w:rsidP="005E11D4">
            <w:pPr>
              <w:jc w:val="left"/>
              <w:rPr>
                <w:b w:val="0"/>
              </w:rPr>
            </w:pPr>
          </w:p>
        </w:tc>
        <w:tc>
          <w:tcPr>
            <w:tcW w:w="1418" w:type="dxa"/>
          </w:tcPr>
          <w:p w14:paraId="3CA019FA" w14:textId="77777777" w:rsidR="000537ED" w:rsidRPr="00CD3639" w:rsidRDefault="000537ED" w:rsidP="005E11D4">
            <w:pPr>
              <w:jc w:val="left"/>
              <w:rPr>
                <w:b w:val="0"/>
              </w:rPr>
            </w:pPr>
          </w:p>
        </w:tc>
        <w:tc>
          <w:tcPr>
            <w:tcW w:w="1842" w:type="dxa"/>
          </w:tcPr>
          <w:p w14:paraId="65115626" w14:textId="77777777" w:rsidR="000537ED" w:rsidRPr="00CD3639" w:rsidRDefault="000537ED" w:rsidP="005E11D4">
            <w:pPr>
              <w:jc w:val="left"/>
              <w:rPr>
                <w:b w:val="0"/>
              </w:rPr>
            </w:pPr>
          </w:p>
        </w:tc>
        <w:tc>
          <w:tcPr>
            <w:tcW w:w="1701" w:type="dxa"/>
          </w:tcPr>
          <w:p w14:paraId="6522E7D6" w14:textId="77777777" w:rsidR="000537ED" w:rsidRPr="00CD3639" w:rsidRDefault="000537ED" w:rsidP="005E11D4">
            <w:pPr>
              <w:jc w:val="left"/>
              <w:rPr>
                <w:b w:val="0"/>
              </w:rPr>
            </w:pPr>
          </w:p>
        </w:tc>
        <w:tc>
          <w:tcPr>
            <w:tcW w:w="2127" w:type="dxa"/>
          </w:tcPr>
          <w:p w14:paraId="0724FC80" w14:textId="77777777" w:rsidR="000537ED" w:rsidRPr="00CD3639" w:rsidRDefault="000537ED" w:rsidP="005E11D4">
            <w:pPr>
              <w:jc w:val="left"/>
              <w:rPr>
                <w:b w:val="0"/>
              </w:rPr>
            </w:pPr>
          </w:p>
        </w:tc>
      </w:tr>
      <w:tr w:rsidR="000537ED" w:rsidRPr="00CD3639" w14:paraId="4DAEA5D5" w14:textId="77777777" w:rsidTr="005E11D4">
        <w:trPr>
          <w:trHeight w:val="1701"/>
        </w:trPr>
        <w:tc>
          <w:tcPr>
            <w:tcW w:w="1748" w:type="dxa"/>
          </w:tcPr>
          <w:p w14:paraId="1D85558A" w14:textId="77777777" w:rsidR="000537ED" w:rsidRPr="00CD3639" w:rsidRDefault="000537ED" w:rsidP="005E11D4">
            <w:pPr>
              <w:jc w:val="left"/>
              <w:rPr>
                <w:b w:val="0"/>
              </w:rPr>
            </w:pPr>
            <w:permStart w:id="1158503157" w:edGrp="everyone" w:colFirst="0" w:colLast="0"/>
            <w:permStart w:id="1321875457" w:edGrp="everyone" w:colFirst="1" w:colLast="1"/>
            <w:permStart w:id="293956471" w:edGrp="everyone" w:colFirst="2" w:colLast="2"/>
            <w:permStart w:id="1964723998" w:edGrp="everyone" w:colFirst="3" w:colLast="3"/>
            <w:permStart w:id="234776356" w:edGrp="everyone" w:colFirst="4" w:colLast="4"/>
            <w:permStart w:id="800748659" w:edGrp="everyone" w:colFirst="5" w:colLast="5"/>
            <w:permEnd w:id="1785140647"/>
            <w:permEnd w:id="1106268019"/>
            <w:permEnd w:id="1416323567"/>
            <w:permEnd w:id="888560186"/>
            <w:permEnd w:id="299174051"/>
            <w:permEnd w:id="1388140615"/>
          </w:p>
        </w:tc>
        <w:tc>
          <w:tcPr>
            <w:tcW w:w="1655" w:type="dxa"/>
          </w:tcPr>
          <w:p w14:paraId="1F2F5B1D" w14:textId="77777777" w:rsidR="000537ED" w:rsidRPr="00CD3639" w:rsidRDefault="000537ED" w:rsidP="005E11D4">
            <w:pPr>
              <w:jc w:val="left"/>
              <w:rPr>
                <w:b w:val="0"/>
              </w:rPr>
            </w:pPr>
          </w:p>
        </w:tc>
        <w:tc>
          <w:tcPr>
            <w:tcW w:w="1418" w:type="dxa"/>
          </w:tcPr>
          <w:p w14:paraId="76C7220D" w14:textId="77777777" w:rsidR="000537ED" w:rsidRPr="00CD3639" w:rsidRDefault="000537ED" w:rsidP="005E11D4">
            <w:pPr>
              <w:jc w:val="left"/>
              <w:rPr>
                <w:b w:val="0"/>
              </w:rPr>
            </w:pPr>
          </w:p>
        </w:tc>
        <w:tc>
          <w:tcPr>
            <w:tcW w:w="1842" w:type="dxa"/>
          </w:tcPr>
          <w:p w14:paraId="5072479B" w14:textId="77777777" w:rsidR="000537ED" w:rsidRPr="00CD3639" w:rsidRDefault="000537ED" w:rsidP="005E11D4">
            <w:pPr>
              <w:jc w:val="left"/>
              <w:rPr>
                <w:b w:val="0"/>
              </w:rPr>
            </w:pPr>
          </w:p>
        </w:tc>
        <w:tc>
          <w:tcPr>
            <w:tcW w:w="1701" w:type="dxa"/>
          </w:tcPr>
          <w:p w14:paraId="4B31DAF4" w14:textId="77777777" w:rsidR="000537ED" w:rsidRPr="00CD3639" w:rsidRDefault="000537ED" w:rsidP="005E11D4">
            <w:pPr>
              <w:jc w:val="left"/>
              <w:rPr>
                <w:b w:val="0"/>
              </w:rPr>
            </w:pPr>
          </w:p>
        </w:tc>
        <w:tc>
          <w:tcPr>
            <w:tcW w:w="2127" w:type="dxa"/>
          </w:tcPr>
          <w:p w14:paraId="52A98DB8" w14:textId="77777777" w:rsidR="000537ED" w:rsidRPr="00CD3639" w:rsidRDefault="000537ED" w:rsidP="005E11D4">
            <w:pPr>
              <w:jc w:val="left"/>
              <w:rPr>
                <w:b w:val="0"/>
              </w:rPr>
            </w:pPr>
          </w:p>
        </w:tc>
      </w:tr>
      <w:tr w:rsidR="000537ED" w:rsidRPr="00CD3639" w14:paraId="13041F9C" w14:textId="77777777" w:rsidTr="005E11D4">
        <w:trPr>
          <w:trHeight w:val="1701"/>
        </w:trPr>
        <w:tc>
          <w:tcPr>
            <w:tcW w:w="1748" w:type="dxa"/>
          </w:tcPr>
          <w:p w14:paraId="401CBBFD" w14:textId="77777777" w:rsidR="000537ED" w:rsidRPr="00CD3639" w:rsidRDefault="000537ED" w:rsidP="005E11D4">
            <w:pPr>
              <w:jc w:val="left"/>
              <w:rPr>
                <w:b w:val="0"/>
              </w:rPr>
            </w:pPr>
            <w:permStart w:id="55849479" w:edGrp="everyone" w:colFirst="0" w:colLast="0"/>
            <w:permStart w:id="2047104498" w:edGrp="everyone" w:colFirst="1" w:colLast="1"/>
            <w:permStart w:id="289291975" w:edGrp="everyone" w:colFirst="2" w:colLast="2"/>
            <w:permStart w:id="1221605164" w:edGrp="everyone" w:colFirst="3" w:colLast="3"/>
            <w:permStart w:id="773130447" w:edGrp="everyone" w:colFirst="4" w:colLast="4"/>
            <w:permStart w:id="1706632973" w:edGrp="everyone" w:colFirst="5" w:colLast="5"/>
            <w:permEnd w:id="1158503157"/>
            <w:permEnd w:id="1321875457"/>
            <w:permEnd w:id="293956471"/>
            <w:permEnd w:id="1964723998"/>
            <w:permEnd w:id="234776356"/>
            <w:permEnd w:id="800748659"/>
          </w:p>
        </w:tc>
        <w:tc>
          <w:tcPr>
            <w:tcW w:w="1655" w:type="dxa"/>
          </w:tcPr>
          <w:p w14:paraId="2964AA0F" w14:textId="77777777" w:rsidR="000537ED" w:rsidRPr="00CD3639" w:rsidRDefault="000537ED" w:rsidP="005E11D4">
            <w:pPr>
              <w:jc w:val="left"/>
              <w:rPr>
                <w:b w:val="0"/>
              </w:rPr>
            </w:pPr>
          </w:p>
        </w:tc>
        <w:tc>
          <w:tcPr>
            <w:tcW w:w="1418" w:type="dxa"/>
          </w:tcPr>
          <w:p w14:paraId="15DCD06D" w14:textId="77777777" w:rsidR="000537ED" w:rsidRPr="00CD3639" w:rsidRDefault="000537ED" w:rsidP="005E11D4">
            <w:pPr>
              <w:jc w:val="left"/>
              <w:rPr>
                <w:b w:val="0"/>
              </w:rPr>
            </w:pPr>
          </w:p>
        </w:tc>
        <w:tc>
          <w:tcPr>
            <w:tcW w:w="1842" w:type="dxa"/>
          </w:tcPr>
          <w:p w14:paraId="5334AA4E" w14:textId="77777777" w:rsidR="000537ED" w:rsidRPr="00CD3639" w:rsidRDefault="000537ED" w:rsidP="005E11D4">
            <w:pPr>
              <w:jc w:val="left"/>
              <w:rPr>
                <w:b w:val="0"/>
              </w:rPr>
            </w:pPr>
          </w:p>
        </w:tc>
        <w:tc>
          <w:tcPr>
            <w:tcW w:w="1701" w:type="dxa"/>
          </w:tcPr>
          <w:p w14:paraId="267661D5" w14:textId="77777777" w:rsidR="000537ED" w:rsidRPr="00CD3639" w:rsidRDefault="000537ED" w:rsidP="005E11D4">
            <w:pPr>
              <w:jc w:val="left"/>
              <w:rPr>
                <w:b w:val="0"/>
              </w:rPr>
            </w:pPr>
          </w:p>
        </w:tc>
        <w:tc>
          <w:tcPr>
            <w:tcW w:w="2127" w:type="dxa"/>
          </w:tcPr>
          <w:p w14:paraId="2693E6A5" w14:textId="77777777" w:rsidR="000537ED" w:rsidRPr="00CD3639" w:rsidRDefault="000537ED" w:rsidP="005E11D4">
            <w:pPr>
              <w:jc w:val="left"/>
              <w:rPr>
                <w:b w:val="0"/>
              </w:rPr>
            </w:pPr>
          </w:p>
        </w:tc>
      </w:tr>
      <w:tr w:rsidR="000537ED" w:rsidRPr="00CD3639" w14:paraId="298C2237" w14:textId="77777777" w:rsidTr="005E11D4">
        <w:trPr>
          <w:trHeight w:val="1701"/>
        </w:trPr>
        <w:tc>
          <w:tcPr>
            <w:tcW w:w="1748" w:type="dxa"/>
          </w:tcPr>
          <w:p w14:paraId="203D6B15" w14:textId="77777777" w:rsidR="000537ED" w:rsidRDefault="000537ED" w:rsidP="005E11D4">
            <w:pPr>
              <w:rPr>
                <w:bCs/>
              </w:rPr>
            </w:pPr>
            <w:permStart w:id="155136993" w:edGrp="everyone" w:colFirst="0" w:colLast="0"/>
            <w:permStart w:id="1368347832" w:edGrp="everyone" w:colFirst="1" w:colLast="1"/>
            <w:permStart w:id="131412337" w:edGrp="everyone" w:colFirst="2" w:colLast="2"/>
            <w:permStart w:id="1562456336" w:edGrp="everyone" w:colFirst="3" w:colLast="3"/>
            <w:permStart w:id="1159007567" w:edGrp="everyone" w:colFirst="4" w:colLast="4"/>
            <w:permStart w:id="2034658394" w:edGrp="everyone" w:colFirst="5" w:colLast="5"/>
            <w:permEnd w:id="55849479"/>
            <w:permEnd w:id="2047104498"/>
            <w:permEnd w:id="289291975"/>
            <w:permEnd w:id="1221605164"/>
            <w:permEnd w:id="773130447"/>
            <w:permEnd w:id="1706632973"/>
          </w:p>
          <w:p w14:paraId="6F41BC13" w14:textId="77777777" w:rsidR="000537ED" w:rsidRDefault="000537ED" w:rsidP="005E11D4">
            <w:pPr>
              <w:rPr>
                <w:bCs/>
              </w:rPr>
            </w:pPr>
          </w:p>
          <w:p w14:paraId="47D90EA0" w14:textId="77777777" w:rsidR="000537ED" w:rsidRDefault="000537ED" w:rsidP="005E11D4">
            <w:pPr>
              <w:rPr>
                <w:bCs/>
              </w:rPr>
            </w:pPr>
          </w:p>
          <w:p w14:paraId="6D12F55A" w14:textId="77777777" w:rsidR="000537ED" w:rsidRDefault="000537ED" w:rsidP="005E11D4">
            <w:pPr>
              <w:rPr>
                <w:bCs/>
              </w:rPr>
            </w:pPr>
          </w:p>
          <w:p w14:paraId="0B5B66C0" w14:textId="77777777" w:rsidR="000537ED" w:rsidRDefault="000537ED" w:rsidP="005E11D4">
            <w:pPr>
              <w:rPr>
                <w:bCs/>
              </w:rPr>
            </w:pPr>
          </w:p>
          <w:p w14:paraId="4C817A56" w14:textId="77777777" w:rsidR="000537ED" w:rsidRPr="00CD3639" w:rsidRDefault="000537ED" w:rsidP="005E11D4">
            <w:pPr>
              <w:rPr>
                <w:bCs/>
              </w:rPr>
            </w:pPr>
          </w:p>
        </w:tc>
        <w:tc>
          <w:tcPr>
            <w:tcW w:w="1655" w:type="dxa"/>
          </w:tcPr>
          <w:p w14:paraId="1E3F23FD" w14:textId="77777777" w:rsidR="000537ED" w:rsidRPr="00CD3639" w:rsidRDefault="000537ED" w:rsidP="005E11D4">
            <w:pPr>
              <w:rPr>
                <w:bCs/>
              </w:rPr>
            </w:pPr>
          </w:p>
        </w:tc>
        <w:tc>
          <w:tcPr>
            <w:tcW w:w="1418" w:type="dxa"/>
          </w:tcPr>
          <w:p w14:paraId="77546637" w14:textId="77777777" w:rsidR="000537ED" w:rsidRPr="00CD3639" w:rsidRDefault="000537ED" w:rsidP="005E11D4">
            <w:pPr>
              <w:rPr>
                <w:bCs/>
              </w:rPr>
            </w:pPr>
          </w:p>
        </w:tc>
        <w:tc>
          <w:tcPr>
            <w:tcW w:w="1842" w:type="dxa"/>
          </w:tcPr>
          <w:p w14:paraId="7BE24CDB" w14:textId="77777777" w:rsidR="000537ED" w:rsidRPr="00CD3639" w:rsidRDefault="000537ED" w:rsidP="005E11D4">
            <w:pPr>
              <w:rPr>
                <w:bCs/>
              </w:rPr>
            </w:pPr>
          </w:p>
        </w:tc>
        <w:tc>
          <w:tcPr>
            <w:tcW w:w="1701" w:type="dxa"/>
          </w:tcPr>
          <w:p w14:paraId="33AB5795" w14:textId="77777777" w:rsidR="000537ED" w:rsidRPr="00CD3639" w:rsidRDefault="000537ED" w:rsidP="005E11D4">
            <w:pPr>
              <w:rPr>
                <w:bCs/>
              </w:rPr>
            </w:pPr>
          </w:p>
        </w:tc>
        <w:tc>
          <w:tcPr>
            <w:tcW w:w="2127" w:type="dxa"/>
          </w:tcPr>
          <w:p w14:paraId="4F4BC9DE" w14:textId="77777777" w:rsidR="000537ED" w:rsidRPr="00CD3639" w:rsidRDefault="000537ED" w:rsidP="005E11D4">
            <w:pPr>
              <w:rPr>
                <w:bCs/>
              </w:rPr>
            </w:pPr>
          </w:p>
        </w:tc>
      </w:tr>
      <w:permEnd w:id="155136993"/>
      <w:permEnd w:id="1368347832"/>
      <w:permEnd w:id="131412337"/>
      <w:permEnd w:id="1562456336"/>
      <w:permEnd w:id="1159007567"/>
      <w:permEnd w:id="2034658394"/>
    </w:tbl>
    <w:p w14:paraId="729A5791" w14:textId="01F560C3" w:rsidR="000537ED" w:rsidRDefault="000537ED" w:rsidP="00784FE5">
      <w:pPr>
        <w:pStyle w:val="Paragrafo"/>
        <w:numPr>
          <w:ilvl w:val="0"/>
          <w:numId w:val="0"/>
        </w:numPr>
        <w:spacing w:after="0" w:line="240" w:lineRule="auto"/>
      </w:pPr>
    </w:p>
    <w:p w14:paraId="1E5D7A46" w14:textId="77777777" w:rsidR="005616BB" w:rsidRPr="004972CD" w:rsidRDefault="00F3176F" w:rsidP="000537ED">
      <w:pPr>
        <w:pStyle w:val="Legenda"/>
      </w:pPr>
      <w:r w:rsidRPr="004972CD">
        <w:t>Quadro 5: Esquema de organização DAOP Transporte Escolar</w:t>
      </w:r>
    </w:p>
    <w:p w14:paraId="03289EB5" w14:textId="77777777" w:rsidR="005616BB" w:rsidRPr="004972CD" w:rsidRDefault="005616BB" w:rsidP="004972CD">
      <w:pPr>
        <w:pStyle w:val="Paragrafo"/>
        <w:numPr>
          <w:ilvl w:val="0"/>
          <w:numId w:val="0"/>
        </w:numPr>
      </w:pPr>
    </w:p>
    <w:p w14:paraId="190D5C5D" w14:textId="3D8DCB44" w:rsidR="005616BB" w:rsidRPr="004972CD" w:rsidRDefault="00F3176F" w:rsidP="00784FE5">
      <w:pPr>
        <w:pStyle w:val="Paragrafo"/>
        <w:numPr>
          <w:ilvl w:val="0"/>
          <w:numId w:val="0"/>
        </w:numPr>
        <w:spacing w:after="0" w:line="240" w:lineRule="auto"/>
      </w:pPr>
      <w:r w:rsidRPr="004972CD">
        <w:lastRenderedPageBreak/>
        <w:t>Porquê (domínios):  GESTÃO DE PESSOAS</w:t>
      </w:r>
    </w:p>
    <w:p w14:paraId="309D1C4D" w14:textId="77777777" w:rsidR="005616BB" w:rsidRPr="004972CD" w:rsidRDefault="00F3176F" w:rsidP="00784FE5">
      <w:pPr>
        <w:pStyle w:val="Paragrafo"/>
        <w:numPr>
          <w:ilvl w:val="0"/>
          <w:numId w:val="0"/>
        </w:numPr>
        <w:spacing w:after="0" w:line="240" w:lineRule="auto"/>
      </w:pPr>
      <w:r w:rsidRPr="004972CD">
        <w:t>Diretrizes: Link de Acesso:</w:t>
      </w:r>
    </w:p>
    <w:p w14:paraId="16537883" w14:textId="77777777" w:rsidR="005616BB" w:rsidRPr="00784FE5" w:rsidRDefault="00F676E3" w:rsidP="00784FE5">
      <w:pPr>
        <w:pStyle w:val="Paragrafo"/>
        <w:numPr>
          <w:ilvl w:val="0"/>
          <w:numId w:val="0"/>
        </w:numPr>
        <w:spacing w:after="0" w:line="240" w:lineRule="auto"/>
        <w:rPr>
          <w:rStyle w:val="Hyperlink"/>
        </w:rPr>
      </w:pPr>
      <w:hyperlink r:id="rId19">
        <w:r w:rsidR="00F3176F" w:rsidRPr="00157331">
          <w:rPr>
            <w:rStyle w:val="Hyperlink"/>
          </w:rPr>
          <w:t>https://drive.google.com/file/d/13fykW7jWvt7CYvppxmCHIWM15D3Q61eF/view?usp=sharing</w:t>
        </w:r>
      </w:hyperlink>
    </w:p>
    <w:p w14:paraId="1B42F875" w14:textId="77777777" w:rsidR="005616BB" w:rsidRPr="004972CD" w:rsidRDefault="005616BB" w:rsidP="004972CD">
      <w:pPr>
        <w:pStyle w:val="Paragrafo"/>
        <w:numPr>
          <w:ilvl w:val="0"/>
          <w:numId w:val="0"/>
        </w:numPr>
      </w:pPr>
    </w:p>
    <w:p w14:paraId="73426330" w14:textId="32F1E88E" w:rsidR="005616BB" w:rsidRDefault="005616BB" w:rsidP="00784FE5">
      <w:pPr>
        <w:pStyle w:val="Paragrafo"/>
        <w:numPr>
          <w:ilvl w:val="0"/>
          <w:numId w:val="0"/>
        </w:numPr>
        <w:spacing w:after="0" w:line="240" w:lineRule="auto"/>
      </w:pPr>
    </w:p>
    <w:tbl>
      <w:tblPr>
        <w:tblStyle w:val="TabeladeGrade5Escura-nfase5"/>
        <w:tblW w:w="10491" w:type="dxa"/>
        <w:tblInd w:w="-431" w:type="dxa"/>
        <w:tblLayout w:type="fixed"/>
        <w:tblLook w:val="0600" w:firstRow="0" w:lastRow="0" w:firstColumn="0" w:lastColumn="0" w:noHBand="1" w:noVBand="1"/>
      </w:tblPr>
      <w:tblGrid>
        <w:gridCol w:w="1748"/>
        <w:gridCol w:w="1655"/>
        <w:gridCol w:w="1418"/>
        <w:gridCol w:w="1842"/>
        <w:gridCol w:w="1701"/>
        <w:gridCol w:w="2127"/>
      </w:tblGrid>
      <w:tr w:rsidR="00157331" w:rsidRPr="00CD3639" w14:paraId="72C60002" w14:textId="77777777" w:rsidTr="005E11D4">
        <w:tc>
          <w:tcPr>
            <w:tcW w:w="1748" w:type="dxa"/>
            <w:shd w:val="clear" w:color="auto" w:fill="4BACC6" w:themeFill="accent5"/>
          </w:tcPr>
          <w:p w14:paraId="62D454D6" w14:textId="77777777" w:rsidR="00157331" w:rsidRPr="00CD3639" w:rsidRDefault="00157331" w:rsidP="005E11D4">
            <w:pPr>
              <w:rPr>
                <w:bCs/>
              </w:rPr>
            </w:pPr>
            <w:r w:rsidRPr="00CD3639">
              <w:rPr>
                <w:bCs/>
              </w:rPr>
              <w:t>O quê (ação)</w:t>
            </w:r>
          </w:p>
          <w:p w14:paraId="06C76E50" w14:textId="77777777" w:rsidR="00157331" w:rsidRPr="00CD3639" w:rsidRDefault="00157331" w:rsidP="005E11D4">
            <w:pPr>
              <w:rPr>
                <w:bCs/>
              </w:rPr>
            </w:pPr>
            <w:r w:rsidRPr="00CD3639">
              <w:rPr>
                <w:bCs/>
              </w:rPr>
              <w:t>(W2)</w:t>
            </w:r>
          </w:p>
        </w:tc>
        <w:tc>
          <w:tcPr>
            <w:tcW w:w="1655" w:type="dxa"/>
            <w:shd w:val="clear" w:color="auto" w:fill="4BACC6" w:themeFill="accent5"/>
          </w:tcPr>
          <w:p w14:paraId="2BDF9B00" w14:textId="77777777" w:rsidR="00157331" w:rsidRPr="00CD3639" w:rsidRDefault="00157331" w:rsidP="005E11D4">
            <w:pPr>
              <w:rPr>
                <w:bCs/>
              </w:rPr>
            </w:pPr>
            <w:r w:rsidRPr="00CD3639">
              <w:rPr>
                <w:bCs/>
              </w:rPr>
              <w:t>Onde</w:t>
            </w:r>
          </w:p>
          <w:p w14:paraId="3C4A21B9" w14:textId="77777777" w:rsidR="00157331" w:rsidRPr="00CD3639" w:rsidRDefault="00157331" w:rsidP="005E11D4">
            <w:pPr>
              <w:rPr>
                <w:bCs/>
              </w:rPr>
            </w:pPr>
            <w:r w:rsidRPr="00CD3639">
              <w:rPr>
                <w:bCs/>
              </w:rPr>
              <w:t>(W3)</w:t>
            </w:r>
          </w:p>
        </w:tc>
        <w:tc>
          <w:tcPr>
            <w:tcW w:w="1418" w:type="dxa"/>
            <w:shd w:val="clear" w:color="auto" w:fill="4BACC6" w:themeFill="accent5"/>
          </w:tcPr>
          <w:p w14:paraId="02FC7E11" w14:textId="77777777" w:rsidR="00157331" w:rsidRPr="00CD3639" w:rsidRDefault="00157331" w:rsidP="005E11D4">
            <w:pPr>
              <w:rPr>
                <w:bCs/>
              </w:rPr>
            </w:pPr>
            <w:r w:rsidRPr="00CD3639">
              <w:rPr>
                <w:bCs/>
              </w:rPr>
              <w:t>Quando</w:t>
            </w:r>
          </w:p>
          <w:p w14:paraId="2B7D0D12" w14:textId="77777777" w:rsidR="00157331" w:rsidRPr="00CD3639" w:rsidRDefault="00157331" w:rsidP="005E11D4">
            <w:pPr>
              <w:rPr>
                <w:bCs/>
              </w:rPr>
            </w:pPr>
            <w:r w:rsidRPr="00CD3639">
              <w:rPr>
                <w:bCs/>
              </w:rPr>
              <w:t>(W4)</w:t>
            </w:r>
          </w:p>
        </w:tc>
        <w:tc>
          <w:tcPr>
            <w:tcW w:w="1842" w:type="dxa"/>
            <w:shd w:val="clear" w:color="auto" w:fill="4BACC6" w:themeFill="accent5"/>
          </w:tcPr>
          <w:p w14:paraId="776B3C89" w14:textId="77777777" w:rsidR="00157331" w:rsidRPr="00CD3639" w:rsidRDefault="00157331" w:rsidP="005E11D4">
            <w:pPr>
              <w:rPr>
                <w:bCs/>
              </w:rPr>
            </w:pPr>
            <w:r w:rsidRPr="00CD3639">
              <w:rPr>
                <w:bCs/>
              </w:rPr>
              <w:t>Quem</w:t>
            </w:r>
          </w:p>
          <w:p w14:paraId="67FE522C" w14:textId="77777777" w:rsidR="00157331" w:rsidRPr="00CD3639" w:rsidRDefault="00157331" w:rsidP="005E11D4">
            <w:pPr>
              <w:rPr>
                <w:bCs/>
              </w:rPr>
            </w:pPr>
            <w:r w:rsidRPr="00CD3639">
              <w:rPr>
                <w:bCs/>
              </w:rPr>
              <w:t>(W5)</w:t>
            </w:r>
          </w:p>
        </w:tc>
        <w:tc>
          <w:tcPr>
            <w:tcW w:w="1701" w:type="dxa"/>
            <w:shd w:val="clear" w:color="auto" w:fill="4BACC6" w:themeFill="accent5"/>
          </w:tcPr>
          <w:p w14:paraId="22A34C4F" w14:textId="77777777" w:rsidR="00157331" w:rsidRPr="00CD3639" w:rsidRDefault="00157331" w:rsidP="005E11D4">
            <w:pPr>
              <w:rPr>
                <w:bCs/>
              </w:rPr>
            </w:pPr>
            <w:r w:rsidRPr="00CD3639">
              <w:rPr>
                <w:bCs/>
              </w:rPr>
              <w:t>Como</w:t>
            </w:r>
          </w:p>
          <w:p w14:paraId="6DB342DF" w14:textId="77777777" w:rsidR="00157331" w:rsidRPr="00CD3639" w:rsidRDefault="00157331" w:rsidP="005E11D4">
            <w:pPr>
              <w:rPr>
                <w:bCs/>
              </w:rPr>
            </w:pPr>
            <w:r w:rsidRPr="00CD3639">
              <w:rPr>
                <w:bCs/>
              </w:rPr>
              <w:t>(H1)</w:t>
            </w:r>
          </w:p>
        </w:tc>
        <w:tc>
          <w:tcPr>
            <w:tcW w:w="2127" w:type="dxa"/>
            <w:shd w:val="clear" w:color="auto" w:fill="4BACC6" w:themeFill="accent5"/>
          </w:tcPr>
          <w:p w14:paraId="11194C7E" w14:textId="77777777" w:rsidR="00157331" w:rsidRPr="00CD3639" w:rsidRDefault="00157331" w:rsidP="005E11D4">
            <w:pPr>
              <w:rPr>
                <w:bCs/>
              </w:rPr>
            </w:pPr>
            <w:r w:rsidRPr="00CD3639">
              <w:rPr>
                <w:bCs/>
              </w:rPr>
              <w:t>Quanto</w:t>
            </w:r>
          </w:p>
          <w:p w14:paraId="12982B68" w14:textId="77777777" w:rsidR="00157331" w:rsidRPr="00CD3639" w:rsidRDefault="00157331" w:rsidP="005E11D4">
            <w:pPr>
              <w:rPr>
                <w:bCs/>
              </w:rPr>
            </w:pPr>
            <w:r w:rsidRPr="00CD3639">
              <w:rPr>
                <w:bCs/>
              </w:rPr>
              <w:t>(H2)</w:t>
            </w:r>
          </w:p>
        </w:tc>
      </w:tr>
      <w:tr w:rsidR="00157331" w:rsidRPr="00CD3639" w14:paraId="44A7FC5A" w14:textId="77777777" w:rsidTr="005E11D4">
        <w:trPr>
          <w:trHeight w:val="1701"/>
        </w:trPr>
        <w:tc>
          <w:tcPr>
            <w:tcW w:w="1748" w:type="dxa"/>
          </w:tcPr>
          <w:p w14:paraId="30FB34A7" w14:textId="77777777" w:rsidR="00157331" w:rsidRPr="00CD3639" w:rsidRDefault="00157331" w:rsidP="005E11D4">
            <w:pPr>
              <w:jc w:val="left"/>
              <w:rPr>
                <w:b w:val="0"/>
              </w:rPr>
            </w:pPr>
            <w:permStart w:id="863700339" w:edGrp="everyone" w:colFirst="0" w:colLast="0"/>
            <w:permStart w:id="1537353755" w:edGrp="everyone" w:colFirst="1" w:colLast="1"/>
            <w:permStart w:id="609161537" w:edGrp="everyone" w:colFirst="2" w:colLast="2"/>
            <w:permStart w:id="1675047544" w:edGrp="everyone" w:colFirst="3" w:colLast="3"/>
            <w:permStart w:id="212760720" w:edGrp="everyone" w:colFirst="4" w:colLast="4"/>
            <w:permStart w:id="64170176" w:edGrp="everyone" w:colFirst="5" w:colLast="5"/>
          </w:p>
        </w:tc>
        <w:tc>
          <w:tcPr>
            <w:tcW w:w="1655" w:type="dxa"/>
          </w:tcPr>
          <w:p w14:paraId="301FC21C" w14:textId="77777777" w:rsidR="00157331" w:rsidRPr="00CD3639" w:rsidRDefault="00157331" w:rsidP="005E11D4">
            <w:pPr>
              <w:jc w:val="left"/>
              <w:rPr>
                <w:b w:val="0"/>
              </w:rPr>
            </w:pPr>
          </w:p>
        </w:tc>
        <w:tc>
          <w:tcPr>
            <w:tcW w:w="1418" w:type="dxa"/>
          </w:tcPr>
          <w:p w14:paraId="4D668509" w14:textId="77777777" w:rsidR="00157331" w:rsidRPr="00CD3639" w:rsidRDefault="00157331" w:rsidP="005E11D4">
            <w:pPr>
              <w:jc w:val="left"/>
              <w:rPr>
                <w:b w:val="0"/>
              </w:rPr>
            </w:pPr>
          </w:p>
        </w:tc>
        <w:tc>
          <w:tcPr>
            <w:tcW w:w="1842" w:type="dxa"/>
          </w:tcPr>
          <w:p w14:paraId="710A9471" w14:textId="77777777" w:rsidR="00157331" w:rsidRPr="00CD3639" w:rsidRDefault="00157331" w:rsidP="005E11D4">
            <w:pPr>
              <w:jc w:val="left"/>
              <w:rPr>
                <w:b w:val="0"/>
              </w:rPr>
            </w:pPr>
          </w:p>
        </w:tc>
        <w:tc>
          <w:tcPr>
            <w:tcW w:w="1701" w:type="dxa"/>
          </w:tcPr>
          <w:p w14:paraId="3DED9BA7" w14:textId="77777777" w:rsidR="00157331" w:rsidRPr="00CD3639" w:rsidRDefault="00157331" w:rsidP="005E11D4">
            <w:pPr>
              <w:jc w:val="left"/>
              <w:rPr>
                <w:b w:val="0"/>
              </w:rPr>
            </w:pPr>
          </w:p>
        </w:tc>
        <w:tc>
          <w:tcPr>
            <w:tcW w:w="2127" w:type="dxa"/>
          </w:tcPr>
          <w:p w14:paraId="5F791F05" w14:textId="77777777" w:rsidR="00157331" w:rsidRPr="00CD3639" w:rsidRDefault="00157331" w:rsidP="005E11D4">
            <w:pPr>
              <w:jc w:val="left"/>
              <w:rPr>
                <w:b w:val="0"/>
              </w:rPr>
            </w:pPr>
          </w:p>
        </w:tc>
      </w:tr>
      <w:tr w:rsidR="00157331" w:rsidRPr="00CD3639" w14:paraId="0BB3D9AA" w14:textId="77777777" w:rsidTr="005E11D4">
        <w:trPr>
          <w:trHeight w:val="1701"/>
        </w:trPr>
        <w:tc>
          <w:tcPr>
            <w:tcW w:w="1748" w:type="dxa"/>
          </w:tcPr>
          <w:p w14:paraId="7B88D3FF" w14:textId="77777777" w:rsidR="00157331" w:rsidRPr="00CD3639" w:rsidRDefault="00157331" w:rsidP="005E11D4">
            <w:pPr>
              <w:jc w:val="left"/>
              <w:rPr>
                <w:b w:val="0"/>
              </w:rPr>
            </w:pPr>
            <w:permStart w:id="509701531" w:edGrp="everyone" w:colFirst="0" w:colLast="0"/>
            <w:permStart w:id="290002508" w:edGrp="everyone" w:colFirst="1" w:colLast="1"/>
            <w:permStart w:id="213409274" w:edGrp="everyone" w:colFirst="2" w:colLast="2"/>
            <w:permStart w:id="333197268" w:edGrp="everyone" w:colFirst="3" w:colLast="3"/>
            <w:permStart w:id="856558857" w:edGrp="everyone" w:colFirst="4" w:colLast="4"/>
            <w:permStart w:id="414668752" w:edGrp="everyone" w:colFirst="5" w:colLast="5"/>
            <w:permEnd w:id="863700339"/>
            <w:permEnd w:id="1537353755"/>
            <w:permEnd w:id="609161537"/>
            <w:permEnd w:id="1675047544"/>
            <w:permEnd w:id="212760720"/>
            <w:permEnd w:id="64170176"/>
          </w:p>
        </w:tc>
        <w:tc>
          <w:tcPr>
            <w:tcW w:w="1655" w:type="dxa"/>
          </w:tcPr>
          <w:p w14:paraId="4B39CC88" w14:textId="77777777" w:rsidR="00157331" w:rsidRPr="00CD3639" w:rsidRDefault="00157331" w:rsidP="005E11D4">
            <w:pPr>
              <w:jc w:val="left"/>
              <w:rPr>
                <w:b w:val="0"/>
              </w:rPr>
            </w:pPr>
          </w:p>
        </w:tc>
        <w:tc>
          <w:tcPr>
            <w:tcW w:w="1418" w:type="dxa"/>
          </w:tcPr>
          <w:p w14:paraId="036850A8" w14:textId="77777777" w:rsidR="00157331" w:rsidRPr="00CD3639" w:rsidRDefault="00157331" w:rsidP="005E11D4">
            <w:pPr>
              <w:jc w:val="left"/>
              <w:rPr>
                <w:b w:val="0"/>
              </w:rPr>
            </w:pPr>
          </w:p>
        </w:tc>
        <w:tc>
          <w:tcPr>
            <w:tcW w:w="1842" w:type="dxa"/>
          </w:tcPr>
          <w:p w14:paraId="53EAE8F0" w14:textId="77777777" w:rsidR="00157331" w:rsidRPr="00CD3639" w:rsidRDefault="00157331" w:rsidP="005E11D4">
            <w:pPr>
              <w:jc w:val="left"/>
              <w:rPr>
                <w:b w:val="0"/>
              </w:rPr>
            </w:pPr>
          </w:p>
        </w:tc>
        <w:tc>
          <w:tcPr>
            <w:tcW w:w="1701" w:type="dxa"/>
          </w:tcPr>
          <w:p w14:paraId="75F729F5" w14:textId="77777777" w:rsidR="00157331" w:rsidRPr="00CD3639" w:rsidRDefault="00157331" w:rsidP="005E11D4">
            <w:pPr>
              <w:jc w:val="left"/>
              <w:rPr>
                <w:b w:val="0"/>
              </w:rPr>
            </w:pPr>
          </w:p>
        </w:tc>
        <w:tc>
          <w:tcPr>
            <w:tcW w:w="2127" w:type="dxa"/>
          </w:tcPr>
          <w:p w14:paraId="261195FD" w14:textId="77777777" w:rsidR="00157331" w:rsidRPr="00CD3639" w:rsidRDefault="00157331" w:rsidP="005E11D4">
            <w:pPr>
              <w:jc w:val="left"/>
              <w:rPr>
                <w:b w:val="0"/>
              </w:rPr>
            </w:pPr>
          </w:p>
        </w:tc>
      </w:tr>
      <w:tr w:rsidR="00157331" w:rsidRPr="00CD3639" w14:paraId="764E81CE" w14:textId="77777777" w:rsidTr="005E11D4">
        <w:trPr>
          <w:trHeight w:val="1701"/>
        </w:trPr>
        <w:tc>
          <w:tcPr>
            <w:tcW w:w="1748" w:type="dxa"/>
          </w:tcPr>
          <w:p w14:paraId="0DB1FE91" w14:textId="77777777" w:rsidR="00157331" w:rsidRPr="00CD3639" w:rsidRDefault="00157331" w:rsidP="005E11D4">
            <w:pPr>
              <w:jc w:val="left"/>
              <w:rPr>
                <w:b w:val="0"/>
              </w:rPr>
            </w:pPr>
            <w:permStart w:id="90265248" w:edGrp="everyone" w:colFirst="0" w:colLast="0"/>
            <w:permStart w:id="2031098984" w:edGrp="everyone" w:colFirst="1" w:colLast="1"/>
            <w:permStart w:id="198260749" w:edGrp="everyone" w:colFirst="2" w:colLast="2"/>
            <w:permStart w:id="413470207" w:edGrp="everyone" w:colFirst="3" w:colLast="3"/>
            <w:permStart w:id="587146896" w:edGrp="everyone" w:colFirst="4" w:colLast="4"/>
            <w:permStart w:id="1556170174" w:edGrp="everyone" w:colFirst="5" w:colLast="5"/>
            <w:permEnd w:id="509701531"/>
            <w:permEnd w:id="290002508"/>
            <w:permEnd w:id="213409274"/>
            <w:permEnd w:id="333197268"/>
            <w:permEnd w:id="856558857"/>
            <w:permEnd w:id="414668752"/>
          </w:p>
        </w:tc>
        <w:tc>
          <w:tcPr>
            <w:tcW w:w="1655" w:type="dxa"/>
          </w:tcPr>
          <w:p w14:paraId="007FAFCF" w14:textId="77777777" w:rsidR="00157331" w:rsidRPr="00CD3639" w:rsidRDefault="00157331" w:rsidP="005E11D4">
            <w:pPr>
              <w:jc w:val="left"/>
              <w:rPr>
                <w:b w:val="0"/>
              </w:rPr>
            </w:pPr>
          </w:p>
        </w:tc>
        <w:tc>
          <w:tcPr>
            <w:tcW w:w="1418" w:type="dxa"/>
          </w:tcPr>
          <w:p w14:paraId="3D885557" w14:textId="77777777" w:rsidR="00157331" w:rsidRPr="00CD3639" w:rsidRDefault="00157331" w:rsidP="005E11D4">
            <w:pPr>
              <w:jc w:val="left"/>
              <w:rPr>
                <w:b w:val="0"/>
              </w:rPr>
            </w:pPr>
          </w:p>
        </w:tc>
        <w:tc>
          <w:tcPr>
            <w:tcW w:w="1842" w:type="dxa"/>
          </w:tcPr>
          <w:p w14:paraId="323ECCD7" w14:textId="77777777" w:rsidR="00157331" w:rsidRPr="00CD3639" w:rsidRDefault="00157331" w:rsidP="005E11D4">
            <w:pPr>
              <w:jc w:val="left"/>
              <w:rPr>
                <w:b w:val="0"/>
              </w:rPr>
            </w:pPr>
          </w:p>
        </w:tc>
        <w:tc>
          <w:tcPr>
            <w:tcW w:w="1701" w:type="dxa"/>
          </w:tcPr>
          <w:p w14:paraId="2E451811" w14:textId="77777777" w:rsidR="00157331" w:rsidRPr="00CD3639" w:rsidRDefault="00157331" w:rsidP="005E11D4">
            <w:pPr>
              <w:jc w:val="left"/>
              <w:rPr>
                <w:b w:val="0"/>
              </w:rPr>
            </w:pPr>
          </w:p>
        </w:tc>
        <w:tc>
          <w:tcPr>
            <w:tcW w:w="2127" w:type="dxa"/>
          </w:tcPr>
          <w:p w14:paraId="2BB9145A" w14:textId="77777777" w:rsidR="00157331" w:rsidRPr="00CD3639" w:rsidRDefault="00157331" w:rsidP="005E11D4">
            <w:pPr>
              <w:jc w:val="left"/>
              <w:rPr>
                <w:b w:val="0"/>
              </w:rPr>
            </w:pPr>
          </w:p>
        </w:tc>
      </w:tr>
      <w:tr w:rsidR="00157331" w:rsidRPr="00CD3639" w14:paraId="435E3905" w14:textId="77777777" w:rsidTr="005E11D4">
        <w:trPr>
          <w:trHeight w:val="1701"/>
        </w:trPr>
        <w:tc>
          <w:tcPr>
            <w:tcW w:w="1748" w:type="dxa"/>
          </w:tcPr>
          <w:p w14:paraId="3CD6B61F" w14:textId="77777777" w:rsidR="00157331" w:rsidRPr="00CD3639" w:rsidRDefault="00157331" w:rsidP="005E11D4">
            <w:pPr>
              <w:jc w:val="left"/>
              <w:rPr>
                <w:b w:val="0"/>
              </w:rPr>
            </w:pPr>
            <w:permStart w:id="1334063182" w:edGrp="everyone" w:colFirst="0" w:colLast="0"/>
            <w:permStart w:id="375602794" w:edGrp="everyone" w:colFirst="1" w:colLast="1"/>
            <w:permStart w:id="1728383642" w:edGrp="everyone" w:colFirst="2" w:colLast="2"/>
            <w:permStart w:id="848234927" w:edGrp="everyone" w:colFirst="3" w:colLast="3"/>
            <w:permStart w:id="1936418615" w:edGrp="everyone" w:colFirst="4" w:colLast="4"/>
            <w:permStart w:id="206581028" w:edGrp="everyone" w:colFirst="5" w:colLast="5"/>
            <w:permEnd w:id="90265248"/>
            <w:permEnd w:id="2031098984"/>
            <w:permEnd w:id="198260749"/>
            <w:permEnd w:id="413470207"/>
            <w:permEnd w:id="587146896"/>
            <w:permEnd w:id="1556170174"/>
          </w:p>
        </w:tc>
        <w:tc>
          <w:tcPr>
            <w:tcW w:w="1655" w:type="dxa"/>
          </w:tcPr>
          <w:p w14:paraId="14158786" w14:textId="77777777" w:rsidR="00157331" w:rsidRPr="00CD3639" w:rsidRDefault="00157331" w:rsidP="005E11D4">
            <w:pPr>
              <w:jc w:val="left"/>
              <w:rPr>
                <w:b w:val="0"/>
              </w:rPr>
            </w:pPr>
          </w:p>
        </w:tc>
        <w:tc>
          <w:tcPr>
            <w:tcW w:w="1418" w:type="dxa"/>
          </w:tcPr>
          <w:p w14:paraId="18FCE55E" w14:textId="77777777" w:rsidR="00157331" w:rsidRPr="00CD3639" w:rsidRDefault="00157331" w:rsidP="005E11D4">
            <w:pPr>
              <w:jc w:val="left"/>
              <w:rPr>
                <w:b w:val="0"/>
              </w:rPr>
            </w:pPr>
          </w:p>
        </w:tc>
        <w:tc>
          <w:tcPr>
            <w:tcW w:w="1842" w:type="dxa"/>
          </w:tcPr>
          <w:p w14:paraId="38F7F7C7" w14:textId="77777777" w:rsidR="00157331" w:rsidRPr="00CD3639" w:rsidRDefault="00157331" w:rsidP="005E11D4">
            <w:pPr>
              <w:jc w:val="left"/>
              <w:rPr>
                <w:b w:val="0"/>
              </w:rPr>
            </w:pPr>
          </w:p>
        </w:tc>
        <w:tc>
          <w:tcPr>
            <w:tcW w:w="1701" w:type="dxa"/>
          </w:tcPr>
          <w:p w14:paraId="1BE962B7" w14:textId="77777777" w:rsidR="00157331" w:rsidRPr="00CD3639" w:rsidRDefault="00157331" w:rsidP="005E11D4">
            <w:pPr>
              <w:jc w:val="left"/>
              <w:rPr>
                <w:b w:val="0"/>
              </w:rPr>
            </w:pPr>
          </w:p>
        </w:tc>
        <w:tc>
          <w:tcPr>
            <w:tcW w:w="2127" w:type="dxa"/>
          </w:tcPr>
          <w:p w14:paraId="637CBCA7" w14:textId="77777777" w:rsidR="00157331" w:rsidRPr="00CD3639" w:rsidRDefault="00157331" w:rsidP="005E11D4">
            <w:pPr>
              <w:jc w:val="left"/>
              <w:rPr>
                <w:b w:val="0"/>
              </w:rPr>
            </w:pPr>
          </w:p>
        </w:tc>
      </w:tr>
      <w:tr w:rsidR="00157331" w:rsidRPr="00CD3639" w14:paraId="7DEC106D" w14:textId="77777777" w:rsidTr="005E11D4">
        <w:trPr>
          <w:trHeight w:val="1701"/>
        </w:trPr>
        <w:tc>
          <w:tcPr>
            <w:tcW w:w="1748" w:type="dxa"/>
          </w:tcPr>
          <w:p w14:paraId="10BE534E" w14:textId="77777777" w:rsidR="00157331" w:rsidRPr="00CD3639" w:rsidRDefault="00157331" w:rsidP="005E11D4">
            <w:pPr>
              <w:jc w:val="left"/>
              <w:rPr>
                <w:b w:val="0"/>
              </w:rPr>
            </w:pPr>
            <w:permStart w:id="1633618843" w:edGrp="everyone" w:colFirst="0" w:colLast="0"/>
            <w:permStart w:id="1896102798" w:edGrp="everyone" w:colFirst="1" w:colLast="1"/>
            <w:permStart w:id="1798729517" w:edGrp="everyone" w:colFirst="2" w:colLast="2"/>
            <w:permStart w:id="560282344" w:edGrp="everyone" w:colFirst="3" w:colLast="3"/>
            <w:permStart w:id="662594977" w:edGrp="everyone" w:colFirst="4" w:colLast="4"/>
            <w:permStart w:id="1830041219" w:edGrp="everyone" w:colFirst="5" w:colLast="5"/>
            <w:permEnd w:id="1334063182"/>
            <w:permEnd w:id="375602794"/>
            <w:permEnd w:id="1728383642"/>
            <w:permEnd w:id="848234927"/>
            <w:permEnd w:id="1936418615"/>
            <w:permEnd w:id="206581028"/>
          </w:p>
        </w:tc>
        <w:tc>
          <w:tcPr>
            <w:tcW w:w="1655" w:type="dxa"/>
          </w:tcPr>
          <w:p w14:paraId="708E8CAF" w14:textId="77777777" w:rsidR="00157331" w:rsidRPr="00CD3639" w:rsidRDefault="00157331" w:rsidP="005E11D4">
            <w:pPr>
              <w:jc w:val="left"/>
              <w:rPr>
                <w:b w:val="0"/>
              </w:rPr>
            </w:pPr>
          </w:p>
        </w:tc>
        <w:tc>
          <w:tcPr>
            <w:tcW w:w="1418" w:type="dxa"/>
          </w:tcPr>
          <w:p w14:paraId="27B7FC01" w14:textId="77777777" w:rsidR="00157331" w:rsidRPr="00CD3639" w:rsidRDefault="00157331" w:rsidP="005E11D4">
            <w:pPr>
              <w:jc w:val="left"/>
              <w:rPr>
                <w:b w:val="0"/>
              </w:rPr>
            </w:pPr>
          </w:p>
        </w:tc>
        <w:tc>
          <w:tcPr>
            <w:tcW w:w="1842" w:type="dxa"/>
          </w:tcPr>
          <w:p w14:paraId="584B7187" w14:textId="77777777" w:rsidR="00157331" w:rsidRPr="00CD3639" w:rsidRDefault="00157331" w:rsidP="005E11D4">
            <w:pPr>
              <w:jc w:val="left"/>
              <w:rPr>
                <w:b w:val="0"/>
              </w:rPr>
            </w:pPr>
          </w:p>
        </w:tc>
        <w:tc>
          <w:tcPr>
            <w:tcW w:w="1701" w:type="dxa"/>
          </w:tcPr>
          <w:p w14:paraId="614F269A" w14:textId="77777777" w:rsidR="00157331" w:rsidRPr="00CD3639" w:rsidRDefault="00157331" w:rsidP="005E11D4">
            <w:pPr>
              <w:jc w:val="left"/>
              <w:rPr>
                <w:b w:val="0"/>
              </w:rPr>
            </w:pPr>
          </w:p>
        </w:tc>
        <w:tc>
          <w:tcPr>
            <w:tcW w:w="2127" w:type="dxa"/>
          </w:tcPr>
          <w:p w14:paraId="3488C4A0" w14:textId="77777777" w:rsidR="00157331" w:rsidRPr="00CD3639" w:rsidRDefault="00157331" w:rsidP="005E11D4">
            <w:pPr>
              <w:jc w:val="left"/>
              <w:rPr>
                <w:b w:val="0"/>
              </w:rPr>
            </w:pPr>
          </w:p>
        </w:tc>
      </w:tr>
      <w:tr w:rsidR="00157331" w:rsidRPr="00CD3639" w14:paraId="7993A4E2" w14:textId="77777777" w:rsidTr="005E11D4">
        <w:trPr>
          <w:trHeight w:val="1701"/>
        </w:trPr>
        <w:tc>
          <w:tcPr>
            <w:tcW w:w="1748" w:type="dxa"/>
          </w:tcPr>
          <w:p w14:paraId="643F31C9" w14:textId="77777777" w:rsidR="00157331" w:rsidRPr="00CD3639" w:rsidRDefault="00157331" w:rsidP="005E11D4">
            <w:pPr>
              <w:jc w:val="left"/>
              <w:rPr>
                <w:b w:val="0"/>
              </w:rPr>
            </w:pPr>
            <w:permStart w:id="564549234" w:edGrp="everyone" w:colFirst="0" w:colLast="0"/>
            <w:permStart w:id="1412243713" w:edGrp="everyone" w:colFirst="1" w:colLast="1"/>
            <w:permStart w:id="104859067" w:edGrp="everyone" w:colFirst="2" w:colLast="2"/>
            <w:permStart w:id="74938923" w:edGrp="everyone" w:colFirst="3" w:colLast="3"/>
            <w:permStart w:id="711592577" w:edGrp="everyone" w:colFirst="4" w:colLast="4"/>
            <w:permStart w:id="146235888" w:edGrp="everyone" w:colFirst="5" w:colLast="5"/>
            <w:permEnd w:id="1633618843"/>
            <w:permEnd w:id="1896102798"/>
            <w:permEnd w:id="1798729517"/>
            <w:permEnd w:id="560282344"/>
            <w:permEnd w:id="662594977"/>
            <w:permEnd w:id="1830041219"/>
          </w:p>
        </w:tc>
        <w:tc>
          <w:tcPr>
            <w:tcW w:w="1655" w:type="dxa"/>
          </w:tcPr>
          <w:p w14:paraId="6765E686" w14:textId="77777777" w:rsidR="00157331" w:rsidRPr="00CD3639" w:rsidRDefault="00157331" w:rsidP="005E11D4">
            <w:pPr>
              <w:jc w:val="left"/>
              <w:rPr>
                <w:b w:val="0"/>
              </w:rPr>
            </w:pPr>
          </w:p>
        </w:tc>
        <w:tc>
          <w:tcPr>
            <w:tcW w:w="1418" w:type="dxa"/>
          </w:tcPr>
          <w:p w14:paraId="4B49A235" w14:textId="77777777" w:rsidR="00157331" w:rsidRPr="00CD3639" w:rsidRDefault="00157331" w:rsidP="005E11D4">
            <w:pPr>
              <w:jc w:val="left"/>
              <w:rPr>
                <w:b w:val="0"/>
              </w:rPr>
            </w:pPr>
          </w:p>
        </w:tc>
        <w:tc>
          <w:tcPr>
            <w:tcW w:w="1842" w:type="dxa"/>
          </w:tcPr>
          <w:p w14:paraId="62E0AAEF" w14:textId="77777777" w:rsidR="00157331" w:rsidRPr="00CD3639" w:rsidRDefault="00157331" w:rsidP="005E11D4">
            <w:pPr>
              <w:jc w:val="left"/>
              <w:rPr>
                <w:b w:val="0"/>
              </w:rPr>
            </w:pPr>
          </w:p>
        </w:tc>
        <w:tc>
          <w:tcPr>
            <w:tcW w:w="1701" w:type="dxa"/>
          </w:tcPr>
          <w:p w14:paraId="600A914D" w14:textId="77777777" w:rsidR="00157331" w:rsidRPr="00CD3639" w:rsidRDefault="00157331" w:rsidP="005E11D4">
            <w:pPr>
              <w:jc w:val="left"/>
              <w:rPr>
                <w:b w:val="0"/>
              </w:rPr>
            </w:pPr>
          </w:p>
        </w:tc>
        <w:tc>
          <w:tcPr>
            <w:tcW w:w="2127" w:type="dxa"/>
          </w:tcPr>
          <w:p w14:paraId="10752831" w14:textId="77777777" w:rsidR="00157331" w:rsidRPr="00CD3639" w:rsidRDefault="00157331" w:rsidP="005E11D4">
            <w:pPr>
              <w:jc w:val="left"/>
              <w:rPr>
                <w:b w:val="0"/>
              </w:rPr>
            </w:pPr>
          </w:p>
        </w:tc>
      </w:tr>
      <w:tr w:rsidR="00157331" w:rsidRPr="00CD3639" w14:paraId="0FCDEACF" w14:textId="77777777" w:rsidTr="005E11D4">
        <w:trPr>
          <w:trHeight w:val="1701"/>
        </w:trPr>
        <w:tc>
          <w:tcPr>
            <w:tcW w:w="1748" w:type="dxa"/>
          </w:tcPr>
          <w:p w14:paraId="30295E13" w14:textId="77777777" w:rsidR="00157331" w:rsidRPr="00CD3639" w:rsidRDefault="00157331" w:rsidP="005E11D4">
            <w:pPr>
              <w:jc w:val="left"/>
              <w:rPr>
                <w:b w:val="0"/>
              </w:rPr>
            </w:pPr>
            <w:permStart w:id="634782803" w:edGrp="everyone" w:colFirst="0" w:colLast="0"/>
            <w:permStart w:id="1183861239" w:edGrp="everyone" w:colFirst="1" w:colLast="1"/>
            <w:permStart w:id="1259225971" w:edGrp="everyone" w:colFirst="2" w:colLast="2"/>
            <w:permStart w:id="1688935701" w:edGrp="everyone" w:colFirst="3" w:colLast="3"/>
            <w:permStart w:id="986730208" w:edGrp="everyone" w:colFirst="4" w:colLast="4"/>
            <w:permStart w:id="1205275202" w:edGrp="everyone" w:colFirst="5" w:colLast="5"/>
            <w:permEnd w:id="564549234"/>
            <w:permEnd w:id="1412243713"/>
            <w:permEnd w:id="104859067"/>
            <w:permEnd w:id="74938923"/>
            <w:permEnd w:id="711592577"/>
            <w:permEnd w:id="146235888"/>
          </w:p>
        </w:tc>
        <w:tc>
          <w:tcPr>
            <w:tcW w:w="1655" w:type="dxa"/>
          </w:tcPr>
          <w:p w14:paraId="3E0ACF00" w14:textId="77777777" w:rsidR="00157331" w:rsidRPr="00CD3639" w:rsidRDefault="00157331" w:rsidP="005E11D4">
            <w:pPr>
              <w:jc w:val="left"/>
              <w:rPr>
                <w:b w:val="0"/>
              </w:rPr>
            </w:pPr>
          </w:p>
        </w:tc>
        <w:tc>
          <w:tcPr>
            <w:tcW w:w="1418" w:type="dxa"/>
          </w:tcPr>
          <w:p w14:paraId="3FB41382" w14:textId="77777777" w:rsidR="00157331" w:rsidRPr="00CD3639" w:rsidRDefault="00157331" w:rsidP="005E11D4">
            <w:pPr>
              <w:jc w:val="left"/>
              <w:rPr>
                <w:b w:val="0"/>
              </w:rPr>
            </w:pPr>
          </w:p>
        </w:tc>
        <w:tc>
          <w:tcPr>
            <w:tcW w:w="1842" w:type="dxa"/>
          </w:tcPr>
          <w:p w14:paraId="7A5D3A44" w14:textId="5697C63E" w:rsidR="00157331" w:rsidRPr="00CD3639" w:rsidRDefault="00157331" w:rsidP="005E11D4">
            <w:pPr>
              <w:jc w:val="left"/>
              <w:rPr>
                <w:b w:val="0"/>
              </w:rPr>
            </w:pPr>
          </w:p>
        </w:tc>
        <w:tc>
          <w:tcPr>
            <w:tcW w:w="1701" w:type="dxa"/>
          </w:tcPr>
          <w:p w14:paraId="65912CF3" w14:textId="77777777" w:rsidR="00157331" w:rsidRPr="00CD3639" w:rsidRDefault="00157331" w:rsidP="005E11D4">
            <w:pPr>
              <w:jc w:val="left"/>
              <w:rPr>
                <w:b w:val="0"/>
              </w:rPr>
            </w:pPr>
          </w:p>
        </w:tc>
        <w:tc>
          <w:tcPr>
            <w:tcW w:w="2127" w:type="dxa"/>
          </w:tcPr>
          <w:p w14:paraId="0D765600" w14:textId="77777777" w:rsidR="00157331" w:rsidRPr="00CD3639" w:rsidRDefault="00157331" w:rsidP="005E11D4">
            <w:pPr>
              <w:jc w:val="left"/>
              <w:rPr>
                <w:b w:val="0"/>
              </w:rPr>
            </w:pPr>
          </w:p>
        </w:tc>
      </w:tr>
      <w:tr w:rsidR="00157331" w:rsidRPr="00CD3639" w14:paraId="65389433" w14:textId="77777777" w:rsidTr="005E11D4">
        <w:trPr>
          <w:trHeight w:val="1701"/>
        </w:trPr>
        <w:tc>
          <w:tcPr>
            <w:tcW w:w="1748" w:type="dxa"/>
          </w:tcPr>
          <w:p w14:paraId="69B5D280" w14:textId="77777777" w:rsidR="00157331" w:rsidRPr="00CD3639" w:rsidRDefault="00157331" w:rsidP="005E11D4">
            <w:pPr>
              <w:jc w:val="left"/>
              <w:rPr>
                <w:b w:val="0"/>
              </w:rPr>
            </w:pPr>
            <w:permStart w:id="350173364" w:edGrp="everyone" w:colFirst="0" w:colLast="0"/>
            <w:permStart w:id="1726238964" w:edGrp="everyone" w:colFirst="1" w:colLast="1"/>
            <w:permStart w:id="1950644928" w:edGrp="everyone" w:colFirst="2" w:colLast="2"/>
            <w:permStart w:id="112203667" w:edGrp="everyone" w:colFirst="3" w:colLast="3"/>
            <w:permStart w:id="221727632" w:edGrp="everyone" w:colFirst="4" w:colLast="4"/>
            <w:permStart w:id="1869167332" w:edGrp="everyone" w:colFirst="5" w:colLast="5"/>
            <w:permEnd w:id="634782803"/>
            <w:permEnd w:id="1183861239"/>
            <w:permEnd w:id="1259225971"/>
            <w:permEnd w:id="1688935701"/>
            <w:permEnd w:id="986730208"/>
            <w:permEnd w:id="1205275202"/>
          </w:p>
        </w:tc>
        <w:tc>
          <w:tcPr>
            <w:tcW w:w="1655" w:type="dxa"/>
          </w:tcPr>
          <w:p w14:paraId="7F596764" w14:textId="77777777" w:rsidR="00157331" w:rsidRPr="00CD3639" w:rsidRDefault="00157331" w:rsidP="005E11D4">
            <w:pPr>
              <w:jc w:val="left"/>
              <w:rPr>
                <w:b w:val="0"/>
              </w:rPr>
            </w:pPr>
          </w:p>
        </w:tc>
        <w:tc>
          <w:tcPr>
            <w:tcW w:w="1418" w:type="dxa"/>
          </w:tcPr>
          <w:p w14:paraId="23E060F0" w14:textId="77777777" w:rsidR="00157331" w:rsidRPr="00CD3639" w:rsidRDefault="00157331" w:rsidP="005E11D4">
            <w:pPr>
              <w:jc w:val="left"/>
              <w:rPr>
                <w:b w:val="0"/>
              </w:rPr>
            </w:pPr>
          </w:p>
        </w:tc>
        <w:tc>
          <w:tcPr>
            <w:tcW w:w="1842" w:type="dxa"/>
          </w:tcPr>
          <w:p w14:paraId="71F3A988" w14:textId="77777777" w:rsidR="00157331" w:rsidRPr="00CD3639" w:rsidRDefault="00157331" w:rsidP="005E11D4">
            <w:pPr>
              <w:jc w:val="left"/>
              <w:rPr>
                <w:b w:val="0"/>
              </w:rPr>
            </w:pPr>
          </w:p>
        </w:tc>
        <w:tc>
          <w:tcPr>
            <w:tcW w:w="1701" w:type="dxa"/>
          </w:tcPr>
          <w:p w14:paraId="2BBBB826" w14:textId="77777777" w:rsidR="00157331" w:rsidRPr="00CD3639" w:rsidRDefault="00157331" w:rsidP="005E11D4">
            <w:pPr>
              <w:jc w:val="left"/>
              <w:rPr>
                <w:b w:val="0"/>
              </w:rPr>
            </w:pPr>
          </w:p>
        </w:tc>
        <w:tc>
          <w:tcPr>
            <w:tcW w:w="2127" w:type="dxa"/>
          </w:tcPr>
          <w:p w14:paraId="5B945974" w14:textId="77777777" w:rsidR="00157331" w:rsidRPr="00CD3639" w:rsidRDefault="00157331" w:rsidP="005E11D4">
            <w:pPr>
              <w:jc w:val="left"/>
              <w:rPr>
                <w:b w:val="0"/>
              </w:rPr>
            </w:pPr>
          </w:p>
        </w:tc>
      </w:tr>
      <w:tr w:rsidR="00157331" w:rsidRPr="00CD3639" w14:paraId="687392B0" w14:textId="77777777" w:rsidTr="005E11D4">
        <w:trPr>
          <w:trHeight w:val="1701"/>
        </w:trPr>
        <w:tc>
          <w:tcPr>
            <w:tcW w:w="1748" w:type="dxa"/>
          </w:tcPr>
          <w:p w14:paraId="469A594B" w14:textId="77777777" w:rsidR="00157331" w:rsidRPr="00CD3639" w:rsidRDefault="00157331" w:rsidP="005E11D4">
            <w:pPr>
              <w:jc w:val="left"/>
              <w:rPr>
                <w:b w:val="0"/>
              </w:rPr>
            </w:pPr>
            <w:permStart w:id="499405119" w:edGrp="everyone" w:colFirst="0" w:colLast="0"/>
            <w:permStart w:id="1136987905" w:edGrp="everyone" w:colFirst="1" w:colLast="1"/>
            <w:permStart w:id="983962753" w:edGrp="everyone" w:colFirst="2" w:colLast="2"/>
            <w:permStart w:id="887632326" w:edGrp="everyone" w:colFirst="3" w:colLast="3"/>
            <w:permStart w:id="485712409" w:edGrp="everyone" w:colFirst="4" w:colLast="4"/>
            <w:permStart w:id="1330465958" w:edGrp="everyone" w:colFirst="5" w:colLast="5"/>
            <w:permEnd w:id="350173364"/>
            <w:permEnd w:id="1726238964"/>
            <w:permEnd w:id="1950644928"/>
            <w:permEnd w:id="112203667"/>
            <w:permEnd w:id="221727632"/>
            <w:permEnd w:id="1869167332"/>
          </w:p>
        </w:tc>
        <w:tc>
          <w:tcPr>
            <w:tcW w:w="1655" w:type="dxa"/>
          </w:tcPr>
          <w:p w14:paraId="2A607A40" w14:textId="77777777" w:rsidR="00157331" w:rsidRPr="00CD3639" w:rsidRDefault="00157331" w:rsidP="005E11D4">
            <w:pPr>
              <w:jc w:val="left"/>
              <w:rPr>
                <w:b w:val="0"/>
              </w:rPr>
            </w:pPr>
          </w:p>
        </w:tc>
        <w:tc>
          <w:tcPr>
            <w:tcW w:w="1418" w:type="dxa"/>
          </w:tcPr>
          <w:p w14:paraId="523EA138" w14:textId="77777777" w:rsidR="00157331" w:rsidRPr="00CD3639" w:rsidRDefault="00157331" w:rsidP="005E11D4">
            <w:pPr>
              <w:jc w:val="left"/>
              <w:rPr>
                <w:b w:val="0"/>
              </w:rPr>
            </w:pPr>
          </w:p>
        </w:tc>
        <w:tc>
          <w:tcPr>
            <w:tcW w:w="1842" w:type="dxa"/>
          </w:tcPr>
          <w:p w14:paraId="47BBD57C" w14:textId="77777777" w:rsidR="00157331" w:rsidRPr="00CD3639" w:rsidRDefault="00157331" w:rsidP="005E11D4">
            <w:pPr>
              <w:jc w:val="left"/>
              <w:rPr>
                <w:b w:val="0"/>
              </w:rPr>
            </w:pPr>
          </w:p>
        </w:tc>
        <w:tc>
          <w:tcPr>
            <w:tcW w:w="1701" w:type="dxa"/>
          </w:tcPr>
          <w:p w14:paraId="0BF9BE5B" w14:textId="77777777" w:rsidR="00157331" w:rsidRPr="00CD3639" w:rsidRDefault="00157331" w:rsidP="005E11D4">
            <w:pPr>
              <w:jc w:val="left"/>
              <w:rPr>
                <w:b w:val="0"/>
              </w:rPr>
            </w:pPr>
          </w:p>
        </w:tc>
        <w:tc>
          <w:tcPr>
            <w:tcW w:w="2127" w:type="dxa"/>
          </w:tcPr>
          <w:p w14:paraId="07086767" w14:textId="77777777" w:rsidR="00157331" w:rsidRPr="00CD3639" w:rsidRDefault="00157331" w:rsidP="005E11D4">
            <w:pPr>
              <w:jc w:val="left"/>
              <w:rPr>
                <w:b w:val="0"/>
              </w:rPr>
            </w:pPr>
          </w:p>
        </w:tc>
      </w:tr>
      <w:tr w:rsidR="00157331" w:rsidRPr="00CD3639" w14:paraId="779FB744" w14:textId="77777777" w:rsidTr="005E11D4">
        <w:trPr>
          <w:trHeight w:val="1701"/>
        </w:trPr>
        <w:tc>
          <w:tcPr>
            <w:tcW w:w="1748" w:type="dxa"/>
          </w:tcPr>
          <w:p w14:paraId="34CF5396" w14:textId="77777777" w:rsidR="00157331" w:rsidRPr="00CD3639" w:rsidRDefault="00157331" w:rsidP="005E11D4">
            <w:pPr>
              <w:jc w:val="left"/>
              <w:rPr>
                <w:b w:val="0"/>
              </w:rPr>
            </w:pPr>
            <w:permStart w:id="1169097365" w:edGrp="everyone" w:colFirst="0" w:colLast="0"/>
            <w:permStart w:id="1752763254" w:edGrp="everyone" w:colFirst="1" w:colLast="1"/>
            <w:permStart w:id="2118073183" w:edGrp="everyone" w:colFirst="2" w:colLast="2"/>
            <w:permStart w:id="1879640273" w:edGrp="everyone" w:colFirst="3" w:colLast="3"/>
            <w:permStart w:id="754737953" w:edGrp="everyone" w:colFirst="4" w:colLast="4"/>
            <w:permStart w:id="1402562732" w:edGrp="everyone" w:colFirst="5" w:colLast="5"/>
            <w:permEnd w:id="499405119"/>
            <w:permEnd w:id="1136987905"/>
            <w:permEnd w:id="983962753"/>
            <w:permEnd w:id="887632326"/>
            <w:permEnd w:id="485712409"/>
            <w:permEnd w:id="1330465958"/>
          </w:p>
        </w:tc>
        <w:tc>
          <w:tcPr>
            <w:tcW w:w="1655" w:type="dxa"/>
          </w:tcPr>
          <w:p w14:paraId="10C67FAE" w14:textId="77777777" w:rsidR="00157331" w:rsidRPr="00CD3639" w:rsidRDefault="00157331" w:rsidP="005E11D4">
            <w:pPr>
              <w:jc w:val="left"/>
              <w:rPr>
                <w:b w:val="0"/>
              </w:rPr>
            </w:pPr>
          </w:p>
        </w:tc>
        <w:tc>
          <w:tcPr>
            <w:tcW w:w="1418" w:type="dxa"/>
          </w:tcPr>
          <w:p w14:paraId="2A1CF60D" w14:textId="77777777" w:rsidR="00157331" w:rsidRPr="00CD3639" w:rsidRDefault="00157331" w:rsidP="005E11D4">
            <w:pPr>
              <w:jc w:val="left"/>
              <w:rPr>
                <w:b w:val="0"/>
              </w:rPr>
            </w:pPr>
          </w:p>
        </w:tc>
        <w:tc>
          <w:tcPr>
            <w:tcW w:w="1842" w:type="dxa"/>
          </w:tcPr>
          <w:p w14:paraId="34182146" w14:textId="77777777" w:rsidR="00157331" w:rsidRPr="00CD3639" w:rsidRDefault="00157331" w:rsidP="005E11D4">
            <w:pPr>
              <w:jc w:val="left"/>
              <w:rPr>
                <w:b w:val="0"/>
              </w:rPr>
            </w:pPr>
          </w:p>
        </w:tc>
        <w:tc>
          <w:tcPr>
            <w:tcW w:w="1701" w:type="dxa"/>
          </w:tcPr>
          <w:p w14:paraId="1CC13806" w14:textId="77777777" w:rsidR="00157331" w:rsidRPr="00CD3639" w:rsidRDefault="00157331" w:rsidP="005E11D4">
            <w:pPr>
              <w:jc w:val="left"/>
              <w:rPr>
                <w:b w:val="0"/>
              </w:rPr>
            </w:pPr>
          </w:p>
        </w:tc>
        <w:tc>
          <w:tcPr>
            <w:tcW w:w="2127" w:type="dxa"/>
          </w:tcPr>
          <w:p w14:paraId="3B8EFD7F" w14:textId="77777777" w:rsidR="00157331" w:rsidRPr="00CD3639" w:rsidRDefault="00157331" w:rsidP="005E11D4">
            <w:pPr>
              <w:jc w:val="left"/>
              <w:rPr>
                <w:b w:val="0"/>
              </w:rPr>
            </w:pPr>
          </w:p>
        </w:tc>
      </w:tr>
      <w:tr w:rsidR="00157331" w:rsidRPr="00CD3639" w14:paraId="2BFA960C" w14:textId="77777777" w:rsidTr="005E11D4">
        <w:trPr>
          <w:trHeight w:val="1701"/>
        </w:trPr>
        <w:tc>
          <w:tcPr>
            <w:tcW w:w="1748" w:type="dxa"/>
          </w:tcPr>
          <w:p w14:paraId="4546AC81" w14:textId="77777777" w:rsidR="00157331" w:rsidRPr="00CD3639" w:rsidRDefault="00157331" w:rsidP="005E11D4">
            <w:pPr>
              <w:jc w:val="left"/>
              <w:rPr>
                <w:b w:val="0"/>
              </w:rPr>
            </w:pPr>
            <w:permStart w:id="1253796966" w:edGrp="everyone" w:colFirst="0" w:colLast="0"/>
            <w:permStart w:id="964967429" w:edGrp="everyone" w:colFirst="1" w:colLast="1"/>
            <w:permStart w:id="704129998" w:edGrp="everyone" w:colFirst="2" w:colLast="2"/>
            <w:permStart w:id="497827390" w:edGrp="everyone" w:colFirst="3" w:colLast="3"/>
            <w:permStart w:id="1068958220" w:edGrp="everyone" w:colFirst="4" w:colLast="4"/>
            <w:permStart w:id="228525739" w:edGrp="everyone" w:colFirst="5" w:colLast="5"/>
            <w:permEnd w:id="1169097365"/>
            <w:permEnd w:id="1752763254"/>
            <w:permEnd w:id="2118073183"/>
            <w:permEnd w:id="1879640273"/>
            <w:permEnd w:id="754737953"/>
            <w:permEnd w:id="1402562732"/>
          </w:p>
        </w:tc>
        <w:tc>
          <w:tcPr>
            <w:tcW w:w="1655" w:type="dxa"/>
          </w:tcPr>
          <w:p w14:paraId="4354B3FE" w14:textId="77777777" w:rsidR="00157331" w:rsidRPr="00CD3639" w:rsidRDefault="00157331" w:rsidP="005E11D4">
            <w:pPr>
              <w:jc w:val="left"/>
              <w:rPr>
                <w:b w:val="0"/>
              </w:rPr>
            </w:pPr>
          </w:p>
        </w:tc>
        <w:tc>
          <w:tcPr>
            <w:tcW w:w="1418" w:type="dxa"/>
          </w:tcPr>
          <w:p w14:paraId="2389FD07" w14:textId="77777777" w:rsidR="00157331" w:rsidRPr="00CD3639" w:rsidRDefault="00157331" w:rsidP="005E11D4">
            <w:pPr>
              <w:jc w:val="left"/>
              <w:rPr>
                <w:b w:val="0"/>
              </w:rPr>
            </w:pPr>
          </w:p>
        </w:tc>
        <w:tc>
          <w:tcPr>
            <w:tcW w:w="1842" w:type="dxa"/>
          </w:tcPr>
          <w:p w14:paraId="7FBCC2A4" w14:textId="77777777" w:rsidR="00157331" w:rsidRPr="00CD3639" w:rsidRDefault="00157331" w:rsidP="005E11D4">
            <w:pPr>
              <w:jc w:val="left"/>
              <w:rPr>
                <w:b w:val="0"/>
              </w:rPr>
            </w:pPr>
          </w:p>
        </w:tc>
        <w:tc>
          <w:tcPr>
            <w:tcW w:w="1701" w:type="dxa"/>
          </w:tcPr>
          <w:p w14:paraId="07840A43" w14:textId="77777777" w:rsidR="00157331" w:rsidRPr="00CD3639" w:rsidRDefault="00157331" w:rsidP="005E11D4">
            <w:pPr>
              <w:jc w:val="left"/>
              <w:rPr>
                <w:b w:val="0"/>
              </w:rPr>
            </w:pPr>
          </w:p>
        </w:tc>
        <w:tc>
          <w:tcPr>
            <w:tcW w:w="2127" w:type="dxa"/>
          </w:tcPr>
          <w:p w14:paraId="6F8A6967" w14:textId="77777777" w:rsidR="00157331" w:rsidRPr="00CD3639" w:rsidRDefault="00157331" w:rsidP="005E11D4">
            <w:pPr>
              <w:jc w:val="left"/>
              <w:rPr>
                <w:b w:val="0"/>
              </w:rPr>
            </w:pPr>
          </w:p>
        </w:tc>
      </w:tr>
      <w:tr w:rsidR="00157331" w:rsidRPr="00CD3639" w14:paraId="182EC54D" w14:textId="77777777" w:rsidTr="005E11D4">
        <w:trPr>
          <w:trHeight w:val="1701"/>
        </w:trPr>
        <w:tc>
          <w:tcPr>
            <w:tcW w:w="1748" w:type="dxa"/>
          </w:tcPr>
          <w:p w14:paraId="475B0720" w14:textId="77777777" w:rsidR="00157331" w:rsidRPr="00CD3639" w:rsidRDefault="00157331" w:rsidP="005E11D4">
            <w:pPr>
              <w:jc w:val="left"/>
              <w:rPr>
                <w:b w:val="0"/>
              </w:rPr>
            </w:pPr>
            <w:permStart w:id="1656767327" w:edGrp="everyone" w:colFirst="0" w:colLast="0"/>
            <w:permStart w:id="736635513" w:edGrp="everyone" w:colFirst="1" w:colLast="1"/>
            <w:permStart w:id="1204235071" w:edGrp="everyone" w:colFirst="2" w:colLast="2"/>
            <w:permStart w:id="1528129081" w:edGrp="everyone" w:colFirst="3" w:colLast="3"/>
            <w:permStart w:id="2133031917" w:edGrp="everyone" w:colFirst="4" w:colLast="4"/>
            <w:permStart w:id="1006257915" w:edGrp="everyone" w:colFirst="5" w:colLast="5"/>
            <w:permEnd w:id="1253796966"/>
            <w:permEnd w:id="964967429"/>
            <w:permEnd w:id="704129998"/>
            <w:permEnd w:id="497827390"/>
            <w:permEnd w:id="1068958220"/>
            <w:permEnd w:id="228525739"/>
          </w:p>
        </w:tc>
        <w:tc>
          <w:tcPr>
            <w:tcW w:w="1655" w:type="dxa"/>
          </w:tcPr>
          <w:p w14:paraId="0A2D3C62" w14:textId="77777777" w:rsidR="00157331" w:rsidRPr="00CD3639" w:rsidRDefault="00157331" w:rsidP="005E11D4">
            <w:pPr>
              <w:jc w:val="left"/>
              <w:rPr>
                <w:b w:val="0"/>
              </w:rPr>
            </w:pPr>
          </w:p>
        </w:tc>
        <w:tc>
          <w:tcPr>
            <w:tcW w:w="1418" w:type="dxa"/>
          </w:tcPr>
          <w:p w14:paraId="04722258" w14:textId="77777777" w:rsidR="00157331" w:rsidRPr="00CD3639" w:rsidRDefault="00157331" w:rsidP="005E11D4">
            <w:pPr>
              <w:jc w:val="left"/>
              <w:rPr>
                <w:b w:val="0"/>
              </w:rPr>
            </w:pPr>
          </w:p>
        </w:tc>
        <w:tc>
          <w:tcPr>
            <w:tcW w:w="1842" w:type="dxa"/>
          </w:tcPr>
          <w:p w14:paraId="299C39ED" w14:textId="77777777" w:rsidR="00157331" w:rsidRPr="00CD3639" w:rsidRDefault="00157331" w:rsidP="005E11D4">
            <w:pPr>
              <w:jc w:val="left"/>
              <w:rPr>
                <w:b w:val="0"/>
              </w:rPr>
            </w:pPr>
          </w:p>
        </w:tc>
        <w:tc>
          <w:tcPr>
            <w:tcW w:w="1701" w:type="dxa"/>
          </w:tcPr>
          <w:p w14:paraId="6966F629" w14:textId="77777777" w:rsidR="00157331" w:rsidRPr="00CD3639" w:rsidRDefault="00157331" w:rsidP="005E11D4">
            <w:pPr>
              <w:jc w:val="left"/>
              <w:rPr>
                <w:b w:val="0"/>
              </w:rPr>
            </w:pPr>
          </w:p>
        </w:tc>
        <w:tc>
          <w:tcPr>
            <w:tcW w:w="2127" w:type="dxa"/>
          </w:tcPr>
          <w:p w14:paraId="2DFE8486" w14:textId="77777777" w:rsidR="00157331" w:rsidRPr="00CD3639" w:rsidRDefault="00157331" w:rsidP="005E11D4">
            <w:pPr>
              <w:jc w:val="left"/>
              <w:rPr>
                <w:b w:val="0"/>
              </w:rPr>
            </w:pPr>
          </w:p>
        </w:tc>
      </w:tr>
      <w:tr w:rsidR="00157331" w:rsidRPr="00CD3639" w14:paraId="0F54F59B" w14:textId="77777777" w:rsidTr="005E11D4">
        <w:trPr>
          <w:trHeight w:val="1701"/>
        </w:trPr>
        <w:tc>
          <w:tcPr>
            <w:tcW w:w="1748" w:type="dxa"/>
          </w:tcPr>
          <w:p w14:paraId="5553CC6D" w14:textId="77777777" w:rsidR="00157331" w:rsidRDefault="00157331" w:rsidP="005E11D4">
            <w:pPr>
              <w:rPr>
                <w:bCs/>
              </w:rPr>
            </w:pPr>
            <w:permStart w:id="1710499150" w:edGrp="everyone" w:colFirst="0" w:colLast="0"/>
            <w:permStart w:id="2044789609" w:edGrp="everyone" w:colFirst="1" w:colLast="1"/>
            <w:permStart w:id="1461091675" w:edGrp="everyone" w:colFirst="2" w:colLast="2"/>
            <w:permStart w:id="403056802" w:edGrp="everyone" w:colFirst="3" w:colLast="3"/>
            <w:permStart w:id="1460821223" w:edGrp="everyone" w:colFirst="4" w:colLast="4"/>
            <w:permStart w:id="2059929606" w:edGrp="everyone" w:colFirst="5" w:colLast="5"/>
            <w:permEnd w:id="1656767327"/>
            <w:permEnd w:id="736635513"/>
            <w:permEnd w:id="1204235071"/>
            <w:permEnd w:id="1528129081"/>
            <w:permEnd w:id="2133031917"/>
            <w:permEnd w:id="1006257915"/>
          </w:p>
          <w:p w14:paraId="0AD646F2" w14:textId="77777777" w:rsidR="00157331" w:rsidRDefault="00157331" w:rsidP="005E11D4">
            <w:pPr>
              <w:rPr>
                <w:bCs/>
              </w:rPr>
            </w:pPr>
          </w:p>
          <w:p w14:paraId="596C611E" w14:textId="77777777" w:rsidR="00157331" w:rsidRDefault="00157331" w:rsidP="005E11D4">
            <w:pPr>
              <w:rPr>
                <w:bCs/>
              </w:rPr>
            </w:pPr>
          </w:p>
          <w:p w14:paraId="2DD6A65F" w14:textId="77777777" w:rsidR="00157331" w:rsidRDefault="00157331" w:rsidP="005E11D4">
            <w:pPr>
              <w:rPr>
                <w:bCs/>
              </w:rPr>
            </w:pPr>
          </w:p>
          <w:p w14:paraId="1EB968A0" w14:textId="77777777" w:rsidR="00157331" w:rsidRDefault="00157331" w:rsidP="005E11D4">
            <w:pPr>
              <w:rPr>
                <w:bCs/>
              </w:rPr>
            </w:pPr>
          </w:p>
          <w:p w14:paraId="49EF7AFF" w14:textId="77777777" w:rsidR="00157331" w:rsidRPr="00CD3639" w:rsidRDefault="00157331" w:rsidP="005E11D4">
            <w:pPr>
              <w:rPr>
                <w:bCs/>
              </w:rPr>
            </w:pPr>
          </w:p>
        </w:tc>
        <w:tc>
          <w:tcPr>
            <w:tcW w:w="1655" w:type="dxa"/>
          </w:tcPr>
          <w:p w14:paraId="034E5D4F" w14:textId="77777777" w:rsidR="00157331" w:rsidRPr="00CD3639" w:rsidRDefault="00157331" w:rsidP="005E11D4">
            <w:pPr>
              <w:rPr>
                <w:bCs/>
              </w:rPr>
            </w:pPr>
          </w:p>
        </w:tc>
        <w:tc>
          <w:tcPr>
            <w:tcW w:w="1418" w:type="dxa"/>
          </w:tcPr>
          <w:p w14:paraId="705E5CEA" w14:textId="77777777" w:rsidR="00157331" w:rsidRPr="00CD3639" w:rsidRDefault="00157331" w:rsidP="005E11D4">
            <w:pPr>
              <w:rPr>
                <w:bCs/>
              </w:rPr>
            </w:pPr>
          </w:p>
        </w:tc>
        <w:tc>
          <w:tcPr>
            <w:tcW w:w="1842" w:type="dxa"/>
          </w:tcPr>
          <w:p w14:paraId="6F1F6635" w14:textId="77777777" w:rsidR="00157331" w:rsidRPr="00CD3639" w:rsidRDefault="00157331" w:rsidP="005E11D4">
            <w:pPr>
              <w:rPr>
                <w:bCs/>
              </w:rPr>
            </w:pPr>
          </w:p>
        </w:tc>
        <w:tc>
          <w:tcPr>
            <w:tcW w:w="1701" w:type="dxa"/>
          </w:tcPr>
          <w:p w14:paraId="22A0F112" w14:textId="77777777" w:rsidR="00157331" w:rsidRPr="00CD3639" w:rsidRDefault="00157331" w:rsidP="005E11D4">
            <w:pPr>
              <w:rPr>
                <w:bCs/>
              </w:rPr>
            </w:pPr>
          </w:p>
        </w:tc>
        <w:tc>
          <w:tcPr>
            <w:tcW w:w="2127" w:type="dxa"/>
          </w:tcPr>
          <w:p w14:paraId="134D1616" w14:textId="77777777" w:rsidR="00157331" w:rsidRPr="00CD3639" w:rsidRDefault="00157331" w:rsidP="005E11D4">
            <w:pPr>
              <w:rPr>
                <w:bCs/>
              </w:rPr>
            </w:pPr>
          </w:p>
        </w:tc>
      </w:tr>
    </w:tbl>
    <w:permEnd w:id="1710499150"/>
    <w:permEnd w:id="2044789609"/>
    <w:permEnd w:id="1461091675"/>
    <w:permEnd w:id="403056802"/>
    <w:permEnd w:id="1460821223"/>
    <w:permEnd w:id="2059929606"/>
    <w:p w14:paraId="0F517BE5" w14:textId="03BBD2EA" w:rsidR="005616BB" w:rsidRPr="004972CD" w:rsidRDefault="00F3176F" w:rsidP="00157331">
      <w:pPr>
        <w:pStyle w:val="Legenda"/>
      </w:pPr>
      <w:r w:rsidRPr="004972CD">
        <w:t>Quadro 6: Esquema de organização DAOP Gestão de Pessoas</w:t>
      </w:r>
    </w:p>
    <w:p w14:paraId="440AC8CC" w14:textId="77777777" w:rsidR="005616BB" w:rsidRPr="004972CD" w:rsidRDefault="005616BB" w:rsidP="004972CD">
      <w:pPr>
        <w:pStyle w:val="Paragrafo"/>
        <w:numPr>
          <w:ilvl w:val="0"/>
          <w:numId w:val="0"/>
        </w:numPr>
      </w:pPr>
    </w:p>
    <w:p w14:paraId="6CC61452" w14:textId="77777777" w:rsidR="005616BB" w:rsidRPr="004972CD" w:rsidRDefault="005616BB" w:rsidP="004972CD">
      <w:pPr>
        <w:pStyle w:val="Paragrafo"/>
        <w:numPr>
          <w:ilvl w:val="0"/>
          <w:numId w:val="0"/>
        </w:numPr>
      </w:pPr>
    </w:p>
    <w:p w14:paraId="175BCCC2" w14:textId="57971201" w:rsidR="005616BB" w:rsidRPr="004972CD" w:rsidRDefault="00F3176F" w:rsidP="005E11D4">
      <w:pPr>
        <w:pStyle w:val="Paragrafo"/>
        <w:numPr>
          <w:ilvl w:val="0"/>
          <w:numId w:val="0"/>
        </w:numPr>
        <w:spacing w:after="0" w:line="240" w:lineRule="auto"/>
      </w:pPr>
      <w:r w:rsidRPr="004972CD">
        <w:lastRenderedPageBreak/>
        <w:t>Porquê (domínios):  TREINAMENTO E CAPACITAÇÃO</w:t>
      </w:r>
    </w:p>
    <w:p w14:paraId="37CAF941" w14:textId="77777777" w:rsidR="005616BB" w:rsidRPr="004972CD" w:rsidRDefault="00F3176F" w:rsidP="005E11D4">
      <w:pPr>
        <w:pStyle w:val="Paragrafo"/>
        <w:numPr>
          <w:ilvl w:val="0"/>
          <w:numId w:val="0"/>
        </w:numPr>
        <w:spacing w:after="0" w:line="240" w:lineRule="auto"/>
      </w:pPr>
      <w:r w:rsidRPr="004972CD">
        <w:t>Diretrizes: Link de Acesso:</w:t>
      </w:r>
    </w:p>
    <w:p w14:paraId="00C91719" w14:textId="2FD9599E" w:rsidR="005616BB" w:rsidRPr="005E11D4" w:rsidRDefault="00F676E3" w:rsidP="005E11D4">
      <w:pPr>
        <w:pStyle w:val="Paragrafo"/>
        <w:numPr>
          <w:ilvl w:val="0"/>
          <w:numId w:val="0"/>
        </w:numPr>
        <w:spacing w:after="0" w:line="240" w:lineRule="auto"/>
        <w:rPr>
          <w:rStyle w:val="Hyperlink"/>
        </w:rPr>
      </w:pPr>
      <w:hyperlink r:id="rId20" w:history="1">
        <w:r w:rsidR="005E11D4" w:rsidRPr="005E11D4">
          <w:rPr>
            <w:rStyle w:val="Hyperlink"/>
          </w:rPr>
          <w:t>https://drive.google.com/file/d/16Sc5vBvDFNbAEcttXhrhDuDPA0CPsy-K/view?usp=sharing</w:t>
        </w:r>
      </w:hyperlink>
    </w:p>
    <w:p w14:paraId="3903A138" w14:textId="77777777" w:rsidR="005E11D4" w:rsidRDefault="005E11D4" w:rsidP="004972CD">
      <w:pPr>
        <w:pStyle w:val="Paragrafo"/>
        <w:numPr>
          <w:ilvl w:val="0"/>
          <w:numId w:val="0"/>
        </w:numPr>
      </w:pPr>
    </w:p>
    <w:p w14:paraId="3D87BD73" w14:textId="432EA63C" w:rsidR="005616BB" w:rsidRDefault="005616BB" w:rsidP="005E11D4">
      <w:pPr>
        <w:pStyle w:val="Paragrafo"/>
        <w:numPr>
          <w:ilvl w:val="0"/>
          <w:numId w:val="0"/>
        </w:numPr>
        <w:spacing w:after="0" w:line="240" w:lineRule="auto"/>
      </w:pPr>
    </w:p>
    <w:tbl>
      <w:tblPr>
        <w:tblStyle w:val="TabeladeGrade5Escura-nfase5"/>
        <w:tblW w:w="10491" w:type="dxa"/>
        <w:tblInd w:w="-431" w:type="dxa"/>
        <w:tblLayout w:type="fixed"/>
        <w:tblLook w:val="0600" w:firstRow="0" w:lastRow="0" w:firstColumn="0" w:lastColumn="0" w:noHBand="1" w:noVBand="1"/>
      </w:tblPr>
      <w:tblGrid>
        <w:gridCol w:w="1748"/>
        <w:gridCol w:w="1655"/>
        <w:gridCol w:w="1418"/>
        <w:gridCol w:w="1842"/>
        <w:gridCol w:w="1701"/>
        <w:gridCol w:w="2127"/>
      </w:tblGrid>
      <w:tr w:rsidR="005E11D4" w:rsidRPr="00CD3639" w14:paraId="318F60BD" w14:textId="77777777" w:rsidTr="005E11D4">
        <w:tc>
          <w:tcPr>
            <w:tcW w:w="1748" w:type="dxa"/>
            <w:shd w:val="clear" w:color="auto" w:fill="4BACC6" w:themeFill="accent5"/>
          </w:tcPr>
          <w:p w14:paraId="65E935B3" w14:textId="77777777" w:rsidR="005E11D4" w:rsidRPr="00CD3639" w:rsidRDefault="005E11D4" w:rsidP="005E11D4">
            <w:pPr>
              <w:rPr>
                <w:bCs/>
              </w:rPr>
            </w:pPr>
            <w:r w:rsidRPr="00CD3639">
              <w:rPr>
                <w:bCs/>
              </w:rPr>
              <w:t>O quê (ação)</w:t>
            </w:r>
          </w:p>
          <w:p w14:paraId="3EBDF43C" w14:textId="77777777" w:rsidR="005E11D4" w:rsidRPr="00CD3639" w:rsidRDefault="005E11D4" w:rsidP="005E11D4">
            <w:pPr>
              <w:rPr>
                <w:bCs/>
              </w:rPr>
            </w:pPr>
            <w:r w:rsidRPr="00CD3639">
              <w:rPr>
                <w:bCs/>
              </w:rPr>
              <w:t>(W2)</w:t>
            </w:r>
          </w:p>
        </w:tc>
        <w:tc>
          <w:tcPr>
            <w:tcW w:w="1655" w:type="dxa"/>
            <w:shd w:val="clear" w:color="auto" w:fill="4BACC6" w:themeFill="accent5"/>
          </w:tcPr>
          <w:p w14:paraId="184F8455" w14:textId="77777777" w:rsidR="005E11D4" w:rsidRPr="00CD3639" w:rsidRDefault="005E11D4" w:rsidP="005E11D4">
            <w:pPr>
              <w:rPr>
                <w:bCs/>
              </w:rPr>
            </w:pPr>
            <w:r w:rsidRPr="00CD3639">
              <w:rPr>
                <w:bCs/>
              </w:rPr>
              <w:t>Onde</w:t>
            </w:r>
          </w:p>
          <w:p w14:paraId="3D945EE3" w14:textId="77777777" w:rsidR="005E11D4" w:rsidRPr="00CD3639" w:rsidRDefault="005E11D4" w:rsidP="005E11D4">
            <w:pPr>
              <w:rPr>
                <w:bCs/>
              </w:rPr>
            </w:pPr>
            <w:r w:rsidRPr="00CD3639">
              <w:rPr>
                <w:bCs/>
              </w:rPr>
              <w:t>(W3)</w:t>
            </w:r>
          </w:p>
        </w:tc>
        <w:tc>
          <w:tcPr>
            <w:tcW w:w="1418" w:type="dxa"/>
            <w:shd w:val="clear" w:color="auto" w:fill="4BACC6" w:themeFill="accent5"/>
          </w:tcPr>
          <w:p w14:paraId="0008F22D" w14:textId="77777777" w:rsidR="005E11D4" w:rsidRPr="00CD3639" w:rsidRDefault="005E11D4" w:rsidP="005E11D4">
            <w:pPr>
              <w:rPr>
                <w:bCs/>
              </w:rPr>
            </w:pPr>
            <w:r w:rsidRPr="00CD3639">
              <w:rPr>
                <w:bCs/>
              </w:rPr>
              <w:t>Quando</w:t>
            </w:r>
          </w:p>
          <w:p w14:paraId="723F554D" w14:textId="77777777" w:rsidR="005E11D4" w:rsidRPr="00CD3639" w:rsidRDefault="005E11D4" w:rsidP="005E11D4">
            <w:pPr>
              <w:rPr>
                <w:bCs/>
              </w:rPr>
            </w:pPr>
            <w:r w:rsidRPr="00CD3639">
              <w:rPr>
                <w:bCs/>
              </w:rPr>
              <w:t>(W4)</w:t>
            </w:r>
          </w:p>
        </w:tc>
        <w:tc>
          <w:tcPr>
            <w:tcW w:w="1842" w:type="dxa"/>
            <w:shd w:val="clear" w:color="auto" w:fill="4BACC6" w:themeFill="accent5"/>
          </w:tcPr>
          <w:p w14:paraId="02B86A95" w14:textId="77777777" w:rsidR="005E11D4" w:rsidRPr="00CD3639" w:rsidRDefault="005E11D4" w:rsidP="005E11D4">
            <w:pPr>
              <w:rPr>
                <w:bCs/>
              </w:rPr>
            </w:pPr>
            <w:r w:rsidRPr="00CD3639">
              <w:rPr>
                <w:bCs/>
              </w:rPr>
              <w:t>Quem</w:t>
            </w:r>
          </w:p>
          <w:p w14:paraId="77DD7DC3" w14:textId="77777777" w:rsidR="005E11D4" w:rsidRPr="00CD3639" w:rsidRDefault="005E11D4" w:rsidP="005E11D4">
            <w:pPr>
              <w:rPr>
                <w:bCs/>
              </w:rPr>
            </w:pPr>
            <w:r w:rsidRPr="00CD3639">
              <w:rPr>
                <w:bCs/>
              </w:rPr>
              <w:t>(W5)</w:t>
            </w:r>
          </w:p>
        </w:tc>
        <w:tc>
          <w:tcPr>
            <w:tcW w:w="1701" w:type="dxa"/>
            <w:shd w:val="clear" w:color="auto" w:fill="4BACC6" w:themeFill="accent5"/>
          </w:tcPr>
          <w:p w14:paraId="072EA56C" w14:textId="77777777" w:rsidR="005E11D4" w:rsidRPr="00CD3639" w:rsidRDefault="005E11D4" w:rsidP="005E11D4">
            <w:pPr>
              <w:rPr>
                <w:bCs/>
              </w:rPr>
            </w:pPr>
            <w:r w:rsidRPr="00CD3639">
              <w:rPr>
                <w:bCs/>
              </w:rPr>
              <w:t>Como</w:t>
            </w:r>
          </w:p>
          <w:p w14:paraId="238CC2EE" w14:textId="77777777" w:rsidR="005E11D4" w:rsidRPr="00CD3639" w:rsidRDefault="005E11D4" w:rsidP="005E11D4">
            <w:pPr>
              <w:rPr>
                <w:bCs/>
              </w:rPr>
            </w:pPr>
            <w:r w:rsidRPr="00CD3639">
              <w:rPr>
                <w:bCs/>
              </w:rPr>
              <w:t>(H1)</w:t>
            </w:r>
          </w:p>
        </w:tc>
        <w:tc>
          <w:tcPr>
            <w:tcW w:w="2127" w:type="dxa"/>
            <w:shd w:val="clear" w:color="auto" w:fill="4BACC6" w:themeFill="accent5"/>
          </w:tcPr>
          <w:p w14:paraId="6A1EDBC1" w14:textId="77777777" w:rsidR="005E11D4" w:rsidRPr="00CD3639" w:rsidRDefault="005E11D4" w:rsidP="005E11D4">
            <w:pPr>
              <w:rPr>
                <w:bCs/>
              </w:rPr>
            </w:pPr>
            <w:r w:rsidRPr="00CD3639">
              <w:rPr>
                <w:bCs/>
              </w:rPr>
              <w:t>Quanto</w:t>
            </w:r>
          </w:p>
          <w:p w14:paraId="3CE17D44" w14:textId="77777777" w:rsidR="005E11D4" w:rsidRPr="00CD3639" w:rsidRDefault="005E11D4" w:rsidP="005E11D4">
            <w:pPr>
              <w:rPr>
                <w:bCs/>
              </w:rPr>
            </w:pPr>
            <w:r w:rsidRPr="00CD3639">
              <w:rPr>
                <w:bCs/>
              </w:rPr>
              <w:t>(H2)</w:t>
            </w:r>
          </w:p>
        </w:tc>
      </w:tr>
      <w:tr w:rsidR="005E11D4" w:rsidRPr="00CD3639" w14:paraId="22CA5164" w14:textId="77777777" w:rsidTr="005E11D4">
        <w:trPr>
          <w:trHeight w:val="1701"/>
        </w:trPr>
        <w:tc>
          <w:tcPr>
            <w:tcW w:w="1748" w:type="dxa"/>
          </w:tcPr>
          <w:p w14:paraId="647EEDA0" w14:textId="77777777" w:rsidR="005E11D4" w:rsidRPr="00CD3639" w:rsidRDefault="005E11D4" w:rsidP="005E11D4">
            <w:pPr>
              <w:jc w:val="left"/>
              <w:rPr>
                <w:b w:val="0"/>
              </w:rPr>
            </w:pPr>
            <w:permStart w:id="986345387" w:edGrp="everyone" w:colFirst="0" w:colLast="0"/>
            <w:permStart w:id="1221202492" w:edGrp="everyone" w:colFirst="1" w:colLast="1"/>
            <w:permStart w:id="769203866" w:edGrp="everyone" w:colFirst="2" w:colLast="2"/>
            <w:permStart w:id="1337796538" w:edGrp="everyone" w:colFirst="3" w:colLast="3"/>
            <w:permStart w:id="1755531831" w:edGrp="everyone" w:colFirst="4" w:colLast="4"/>
            <w:permStart w:id="1847884510" w:edGrp="everyone" w:colFirst="5" w:colLast="5"/>
          </w:p>
        </w:tc>
        <w:tc>
          <w:tcPr>
            <w:tcW w:w="1655" w:type="dxa"/>
          </w:tcPr>
          <w:p w14:paraId="746F1174" w14:textId="77777777" w:rsidR="005E11D4" w:rsidRPr="00CD3639" w:rsidRDefault="005E11D4" w:rsidP="005E11D4">
            <w:pPr>
              <w:jc w:val="left"/>
              <w:rPr>
                <w:b w:val="0"/>
              </w:rPr>
            </w:pPr>
          </w:p>
        </w:tc>
        <w:tc>
          <w:tcPr>
            <w:tcW w:w="1418" w:type="dxa"/>
          </w:tcPr>
          <w:p w14:paraId="63FD726B" w14:textId="77777777" w:rsidR="005E11D4" w:rsidRPr="00CD3639" w:rsidRDefault="005E11D4" w:rsidP="005E11D4">
            <w:pPr>
              <w:jc w:val="left"/>
              <w:rPr>
                <w:b w:val="0"/>
              </w:rPr>
            </w:pPr>
          </w:p>
        </w:tc>
        <w:tc>
          <w:tcPr>
            <w:tcW w:w="1842" w:type="dxa"/>
          </w:tcPr>
          <w:p w14:paraId="0D1B66A4" w14:textId="77777777" w:rsidR="005E11D4" w:rsidRPr="00CD3639" w:rsidRDefault="005E11D4" w:rsidP="005E11D4">
            <w:pPr>
              <w:jc w:val="left"/>
              <w:rPr>
                <w:b w:val="0"/>
              </w:rPr>
            </w:pPr>
          </w:p>
        </w:tc>
        <w:tc>
          <w:tcPr>
            <w:tcW w:w="1701" w:type="dxa"/>
          </w:tcPr>
          <w:p w14:paraId="6F3D470A" w14:textId="77777777" w:rsidR="005E11D4" w:rsidRPr="00CD3639" w:rsidRDefault="005E11D4" w:rsidP="005E11D4">
            <w:pPr>
              <w:jc w:val="left"/>
              <w:rPr>
                <w:b w:val="0"/>
              </w:rPr>
            </w:pPr>
          </w:p>
        </w:tc>
        <w:tc>
          <w:tcPr>
            <w:tcW w:w="2127" w:type="dxa"/>
          </w:tcPr>
          <w:p w14:paraId="1CDB43F2" w14:textId="77777777" w:rsidR="005E11D4" w:rsidRPr="00CD3639" w:rsidRDefault="005E11D4" w:rsidP="005E11D4">
            <w:pPr>
              <w:jc w:val="left"/>
              <w:rPr>
                <w:b w:val="0"/>
              </w:rPr>
            </w:pPr>
          </w:p>
        </w:tc>
      </w:tr>
      <w:tr w:rsidR="005E11D4" w:rsidRPr="00CD3639" w14:paraId="132C7C89" w14:textId="77777777" w:rsidTr="005E11D4">
        <w:trPr>
          <w:trHeight w:val="1701"/>
        </w:trPr>
        <w:tc>
          <w:tcPr>
            <w:tcW w:w="1748" w:type="dxa"/>
          </w:tcPr>
          <w:p w14:paraId="46A11ED4" w14:textId="77777777" w:rsidR="005E11D4" w:rsidRPr="00CD3639" w:rsidRDefault="005E11D4" w:rsidP="005E11D4">
            <w:pPr>
              <w:jc w:val="left"/>
              <w:rPr>
                <w:b w:val="0"/>
              </w:rPr>
            </w:pPr>
            <w:permStart w:id="99820472" w:edGrp="everyone" w:colFirst="0" w:colLast="0"/>
            <w:permStart w:id="989555413" w:edGrp="everyone" w:colFirst="1" w:colLast="1"/>
            <w:permStart w:id="404715725" w:edGrp="everyone" w:colFirst="2" w:colLast="2"/>
            <w:permStart w:id="1992557190" w:edGrp="everyone" w:colFirst="3" w:colLast="3"/>
            <w:permStart w:id="2055538981" w:edGrp="everyone" w:colFirst="4" w:colLast="4"/>
            <w:permStart w:id="1821968930" w:edGrp="everyone" w:colFirst="5" w:colLast="5"/>
            <w:permEnd w:id="986345387"/>
            <w:permEnd w:id="1221202492"/>
            <w:permEnd w:id="769203866"/>
            <w:permEnd w:id="1337796538"/>
            <w:permEnd w:id="1755531831"/>
            <w:permEnd w:id="1847884510"/>
          </w:p>
        </w:tc>
        <w:tc>
          <w:tcPr>
            <w:tcW w:w="1655" w:type="dxa"/>
          </w:tcPr>
          <w:p w14:paraId="2E287904" w14:textId="77777777" w:rsidR="005E11D4" w:rsidRPr="00CD3639" w:rsidRDefault="005E11D4" w:rsidP="005E11D4">
            <w:pPr>
              <w:jc w:val="left"/>
              <w:rPr>
                <w:b w:val="0"/>
              </w:rPr>
            </w:pPr>
          </w:p>
        </w:tc>
        <w:tc>
          <w:tcPr>
            <w:tcW w:w="1418" w:type="dxa"/>
          </w:tcPr>
          <w:p w14:paraId="61B76BAA" w14:textId="77777777" w:rsidR="005E11D4" w:rsidRPr="00CD3639" w:rsidRDefault="005E11D4" w:rsidP="005E11D4">
            <w:pPr>
              <w:jc w:val="left"/>
              <w:rPr>
                <w:b w:val="0"/>
              </w:rPr>
            </w:pPr>
          </w:p>
        </w:tc>
        <w:tc>
          <w:tcPr>
            <w:tcW w:w="1842" w:type="dxa"/>
          </w:tcPr>
          <w:p w14:paraId="54AA3119" w14:textId="77777777" w:rsidR="005E11D4" w:rsidRPr="00CD3639" w:rsidRDefault="005E11D4" w:rsidP="005E11D4">
            <w:pPr>
              <w:jc w:val="left"/>
              <w:rPr>
                <w:b w:val="0"/>
              </w:rPr>
            </w:pPr>
          </w:p>
        </w:tc>
        <w:tc>
          <w:tcPr>
            <w:tcW w:w="1701" w:type="dxa"/>
          </w:tcPr>
          <w:p w14:paraId="202A6BD8" w14:textId="77777777" w:rsidR="005E11D4" w:rsidRPr="00CD3639" w:rsidRDefault="005E11D4" w:rsidP="005E11D4">
            <w:pPr>
              <w:jc w:val="left"/>
              <w:rPr>
                <w:b w:val="0"/>
              </w:rPr>
            </w:pPr>
          </w:p>
        </w:tc>
        <w:tc>
          <w:tcPr>
            <w:tcW w:w="2127" w:type="dxa"/>
          </w:tcPr>
          <w:p w14:paraId="1677F631" w14:textId="77777777" w:rsidR="005E11D4" w:rsidRPr="00CD3639" w:rsidRDefault="005E11D4" w:rsidP="005E11D4">
            <w:pPr>
              <w:jc w:val="left"/>
              <w:rPr>
                <w:b w:val="0"/>
              </w:rPr>
            </w:pPr>
          </w:p>
        </w:tc>
      </w:tr>
      <w:tr w:rsidR="005E11D4" w:rsidRPr="00CD3639" w14:paraId="7E4E529D" w14:textId="77777777" w:rsidTr="005E11D4">
        <w:trPr>
          <w:trHeight w:val="1701"/>
        </w:trPr>
        <w:tc>
          <w:tcPr>
            <w:tcW w:w="1748" w:type="dxa"/>
          </w:tcPr>
          <w:p w14:paraId="2CB2593B" w14:textId="77777777" w:rsidR="005E11D4" w:rsidRPr="00CD3639" w:rsidRDefault="005E11D4" w:rsidP="005E11D4">
            <w:pPr>
              <w:jc w:val="left"/>
              <w:rPr>
                <w:b w:val="0"/>
              </w:rPr>
            </w:pPr>
            <w:permStart w:id="111214898" w:edGrp="everyone" w:colFirst="0" w:colLast="0"/>
            <w:permStart w:id="199127040" w:edGrp="everyone" w:colFirst="1" w:colLast="1"/>
            <w:permStart w:id="1871541395" w:edGrp="everyone" w:colFirst="2" w:colLast="2"/>
            <w:permStart w:id="35475480" w:edGrp="everyone" w:colFirst="3" w:colLast="3"/>
            <w:permStart w:id="625100341" w:edGrp="everyone" w:colFirst="4" w:colLast="4"/>
            <w:permStart w:id="1287065829" w:edGrp="everyone" w:colFirst="5" w:colLast="5"/>
            <w:permEnd w:id="99820472"/>
            <w:permEnd w:id="989555413"/>
            <w:permEnd w:id="404715725"/>
            <w:permEnd w:id="1992557190"/>
            <w:permEnd w:id="2055538981"/>
            <w:permEnd w:id="1821968930"/>
          </w:p>
        </w:tc>
        <w:tc>
          <w:tcPr>
            <w:tcW w:w="1655" w:type="dxa"/>
          </w:tcPr>
          <w:p w14:paraId="5115EE85" w14:textId="77777777" w:rsidR="005E11D4" w:rsidRPr="00CD3639" w:rsidRDefault="005E11D4" w:rsidP="005E11D4">
            <w:pPr>
              <w:jc w:val="left"/>
              <w:rPr>
                <w:b w:val="0"/>
              </w:rPr>
            </w:pPr>
          </w:p>
        </w:tc>
        <w:tc>
          <w:tcPr>
            <w:tcW w:w="1418" w:type="dxa"/>
          </w:tcPr>
          <w:p w14:paraId="516C4619" w14:textId="77777777" w:rsidR="005E11D4" w:rsidRPr="00CD3639" w:rsidRDefault="005E11D4" w:rsidP="005E11D4">
            <w:pPr>
              <w:jc w:val="left"/>
              <w:rPr>
                <w:b w:val="0"/>
              </w:rPr>
            </w:pPr>
          </w:p>
        </w:tc>
        <w:tc>
          <w:tcPr>
            <w:tcW w:w="1842" w:type="dxa"/>
          </w:tcPr>
          <w:p w14:paraId="41CA087F" w14:textId="77777777" w:rsidR="005E11D4" w:rsidRPr="00CD3639" w:rsidRDefault="005E11D4" w:rsidP="005E11D4">
            <w:pPr>
              <w:jc w:val="left"/>
              <w:rPr>
                <w:b w:val="0"/>
              </w:rPr>
            </w:pPr>
          </w:p>
        </w:tc>
        <w:tc>
          <w:tcPr>
            <w:tcW w:w="1701" w:type="dxa"/>
          </w:tcPr>
          <w:p w14:paraId="7EB4BAB0" w14:textId="77777777" w:rsidR="005E11D4" w:rsidRPr="00CD3639" w:rsidRDefault="005E11D4" w:rsidP="005E11D4">
            <w:pPr>
              <w:jc w:val="left"/>
              <w:rPr>
                <w:b w:val="0"/>
              </w:rPr>
            </w:pPr>
          </w:p>
        </w:tc>
        <w:tc>
          <w:tcPr>
            <w:tcW w:w="2127" w:type="dxa"/>
          </w:tcPr>
          <w:p w14:paraId="766AE7DF" w14:textId="77777777" w:rsidR="005E11D4" w:rsidRPr="00CD3639" w:rsidRDefault="005E11D4" w:rsidP="005E11D4">
            <w:pPr>
              <w:jc w:val="left"/>
              <w:rPr>
                <w:b w:val="0"/>
              </w:rPr>
            </w:pPr>
          </w:p>
        </w:tc>
      </w:tr>
      <w:tr w:rsidR="005E11D4" w:rsidRPr="00CD3639" w14:paraId="6C494506" w14:textId="77777777" w:rsidTr="005E11D4">
        <w:trPr>
          <w:trHeight w:val="1701"/>
        </w:trPr>
        <w:tc>
          <w:tcPr>
            <w:tcW w:w="1748" w:type="dxa"/>
          </w:tcPr>
          <w:p w14:paraId="1DC453F0" w14:textId="77777777" w:rsidR="005E11D4" w:rsidRPr="00CD3639" w:rsidRDefault="005E11D4" w:rsidP="005E11D4">
            <w:pPr>
              <w:jc w:val="left"/>
              <w:rPr>
                <w:b w:val="0"/>
              </w:rPr>
            </w:pPr>
            <w:permStart w:id="1378108422" w:edGrp="everyone" w:colFirst="0" w:colLast="0"/>
            <w:permStart w:id="1163290175" w:edGrp="everyone" w:colFirst="1" w:colLast="1"/>
            <w:permStart w:id="1852191636" w:edGrp="everyone" w:colFirst="2" w:colLast="2"/>
            <w:permStart w:id="1694238916" w:edGrp="everyone" w:colFirst="3" w:colLast="3"/>
            <w:permStart w:id="1251432458" w:edGrp="everyone" w:colFirst="4" w:colLast="4"/>
            <w:permStart w:id="137774711" w:edGrp="everyone" w:colFirst="5" w:colLast="5"/>
            <w:permEnd w:id="111214898"/>
            <w:permEnd w:id="199127040"/>
            <w:permEnd w:id="1871541395"/>
            <w:permEnd w:id="35475480"/>
            <w:permEnd w:id="625100341"/>
            <w:permEnd w:id="1287065829"/>
          </w:p>
        </w:tc>
        <w:tc>
          <w:tcPr>
            <w:tcW w:w="1655" w:type="dxa"/>
          </w:tcPr>
          <w:p w14:paraId="0FD4DE41" w14:textId="77777777" w:rsidR="005E11D4" w:rsidRPr="00CD3639" w:rsidRDefault="005E11D4" w:rsidP="005E11D4">
            <w:pPr>
              <w:jc w:val="left"/>
              <w:rPr>
                <w:b w:val="0"/>
              </w:rPr>
            </w:pPr>
          </w:p>
        </w:tc>
        <w:tc>
          <w:tcPr>
            <w:tcW w:w="1418" w:type="dxa"/>
          </w:tcPr>
          <w:p w14:paraId="745F22B3" w14:textId="77777777" w:rsidR="005E11D4" w:rsidRPr="00CD3639" w:rsidRDefault="005E11D4" w:rsidP="005E11D4">
            <w:pPr>
              <w:jc w:val="left"/>
              <w:rPr>
                <w:b w:val="0"/>
              </w:rPr>
            </w:pPr>
          </w:p>
        </w:tc>
        <w:tc>
          <w:tcPr>
            <w:tcW w:w="1842" w:type="dxa"/>
          </w:tcPr>
          <w:p w14:paraId="00C32AFC" w14:textId="77777777" w:rsidR="005E11D4" w:rsidRPr="00CD3639" w:rsidRDefault="005E11D4" w:rsidP="005E11D4">
            <w:pPr>
              <w:jc w:val="left"/>
              <w:rPr>
                <w:b w:val="0"/>
              </w:rPr>
            </w:pPr>
          </w:p>
        </w:tc>
        <w:tc>
          <w:tcPr>
            <w:tcW w:w="1701" w:type="dxa"/>
          </w:tcPr>
          <w:p w14:paraId="5A54C60F" w14:textId="77777777" w:rsidR="005E11D4" w:rsidRPr="00CD3639" w:rsidRDefault="005E11D4" w:rsidP="005E11D4">
            <w:pPr>
              <w:jc w:val="left"/>
              <w:rPr>
                <w:b w:val="0"/>
              </w:rPr>
            </w:pPr>
          </w:p>
        </w:tc>
        <w:tc>
          <w:tcPr>
            <w:tcW w:w="2127" w:type="dxa"/>
          </w:tcPr>
          <w:p w14:paraId="013F165B" w14:textId="77777777" w:rsidR="005E11D4" w:rsidRPr="00CD3639" w:rsidRDefault="005E11D4" w:rsidP="005E11D4">
            <w:pPr>
              <w:jc w:val="left"/>
              <w:rPr>
                <w:b w:val="0"/>
              </w:rPr>
            </w:pPr>
          </w:p>
        </w:tc>
      </w:tr>
      <w:tr w:rsidR="005E11D4" w:rsidRPr="00CD3639" w14:paraId="36C81310" w14:textId="77777777" w:rsidTr="005E11D4">
        <w:trPr>
          <w:trHeight w:val="1701"/>
        </w:trPr>
        <w:tc>
          <w:tcPr>
            <w:tcW w:w="1748" w:type="dxa"/>
          </w:tcPr>
          <w:p w14:paraId="51E9D836" w14:textId="77777777" w:rsidR="005E11D4" w:rsidRPr="00CD3639" w:rsidRDefault="005E11D4" w:rsidP="005E11D4">
            <w:pPr>
              <w:jc w:val="left"/>
              <w:rPr>
                <w:b w:val="0"/>
              </w:rPr>
            </w:pPr>
            <w:permStart w:id="707796530" w:edGrp="everyone" w:colFirst="0" w:colLast="0"/>
            <w:permStart w:id="1932475825" w:edGrp="everyone" w:colFirst="1" w:colLast="1"/>
            <w:permStart w:id="2116955962" w:edGrp="everyone" w:colFirst="2" w:colLast="2"/>
            <w:permStart w:id="1379270951" w:edGrp="everyone" w:colFirst="3" w:colLast="3"/>
            <w:permStart w:id="1232222887" w:edGrp="everyone" w:colFirst="4" w:colLast="4"/>
            <w:permStart w:id="1762550766" w:edGrp="everyone" w:colFirst="5" w:colLast="5"/>
            <w:permEnd w:id="1378108422"/>
            <w:permEnd w:id="1163290175"/>
            <w:permEnd w:id="1852191636"/>
            <w:permEnd w:id="1694238916"/>
            <w:permEnd w:id="1251432458"/>
            <w:permEnd w:id="137774711"/>
          </w:p>
        </w:tc>
        <w:tc>
          <w:tcPr>
            <w:tcW w:w="1655" w:type="dxa"/>
          </w:tcPr>
          <w:p w14:paraId="13187DB1" w14:textId="77777777" w:rsidR="005E11D4" w:rsidRPr="00CD3639" w:rsidRDefault="005E11D4" w:rsidP="005E11D4">
            <w:pPr>
              <w:jc w:val="left"/>
              <w:rPr>
                <w:b w:val="0"/>
              </w:rPr>
            </w:pPr>
          </w:p>
        </w:tc>
        <w:tc>
          <w:tcPr>
            <w:tcW w:w="1418" w:type="dxa"/>
          </w:tcPr>
          <w:p w14:paraId="2D9A9C42" w14:textId="77777777" w:rsidR="005E11D4" w:rsidRPr="00CD3639" w:rsidRDefault="005E11D4" w:rsidP="005E11D4">
            <w:pPr>
              <w:jc w:val="left"/>
              <w:rPr>
                <w:b w:val="0"/>
              </w:rPr>
            </w:pPr>
          </w:p>
        </w:tc>
        <w:tc>
          <w:tcPr>
            <w:tcW w:w="1842" w:type="dxa"/>
          </w:tcPr>
          <w:p w14:paraId="1F696938" w14:textId="77777777" w:rsidR="005E11D4" w:rsidRPr="00CD3639" w:rsidRDefault="005E11D4" w:rsidP="005E11D4">
            <w:pPr>
              <w:jc w:val="left"/>
              <w:rPr>
                <w:b w:val="0"/>
              </w:rPr>
            </w:pPr>
          </w:p>
        </w:tc>
        <w:tc>
          <w:tcPr>
            <w:tcW w:w="1701" w:type="dxa"/>
          </w:tcPr>
          <w:p w14:paraId="29F649A2" w14:textId="77777777" w:rsidR="005E11D4" w:rsidRPr="00CD3639" w:rsidRDefault="005E11D4" w:rsidP="005E11D4">
            <w:pPr>
              <w:jc w:val="left"/>
              <w:rPr>
                <w:b w:val="0"/>
              </w:rPr>
            </w:pPr>
          </w:p>
        </w:tc>
        <w:tc>
          <w:tcPr>
            <w:tcW w:w="2127" w:type="dxa"/>
          </w:tcPr>
          <w:p w14:paraId="68739FD8" w14:textId="77777777" w:rsidR="005E11D4" w:rsidRPr="00CD3639" w:rsidRDefault="005E11D4" w:rsidP="005E11D4">
            <w:pPr>
              <w:jc w:val="left"/>
              <w:rPr>
                <w:b w:val="0"/>
              </w:rPr>
            </w:pPr>
          </w:p>
        </w:tc>
      </w:tr>
      <w:tr w:rsidR="005E11D4" w:rsidRPr="00CD3639" w14:paraId="4FD12C74" w14:textId="77777777" w:rsidTr="005E11D4">
        <w:trPr>
          <w:trHeight w:val="1701"/>
        </w:trPr>
        <w:tc>
          <w:tcPr>
            <w:tcW w:w="1748" w:type="dxa"/>
          </w:tcPr>
          <w:p w14:paraId="34900E60" w14:textId="77777777" w:rsidR="005E11D4" w:rsidRPr="00CD3639" w:rsidRDefault="005E11D4" w:rsidP="005E11D4">
            <w:pPr>
              <w:jc w:val="left"/>
              <w:rPr>
                <w:b w:val="0"/>
              </w:rPr>
            </w:pPr>
            <w:permStart w:id="688134199" w:edGrp="everyone" w:colFirst="0" w:colLast="0"/>
            <w:permStart w:id="1440363231" w:edGrp="everyone" w:colFirst="1" w:colLast="1"/>
            <w:permStart w:id="1130193577" w:edGrp="everyone" w:colFirst="2" w:colLast="2"/>
            <w:permStart w:id="493385683" w:edGrp="everyone" w:colFirst="3" w:colLast="3"/>
            <w:permStart w:id="1900305536" w:edGrp="everyone" w:colFirst="4" w:colLast="4"/>
            <w:permStart w:id="143394679" w:edGrp="everyone" w:colFirst="5" w:colLast="5"/>
            <w:permEnd w:id="707796530"/>
            <w:permEnd w:id="1932475825"/>
            <w:permEnd w:id="2116955962"/>
            <w:permEnd w:id="1379270951"/>
            <w:permEnd w:id="1232222887"/>
            <w:permEnd w:id="1762550766"/>
          </w:p>
        </w:tc>
        <w:tc>
          <w:tcPr>
            <w:tcW w:w="1655" w:type="dxa"/>
          </w:tcPr>
          <w:p w14:paraId="1584503F" w14:textId="77777777" w:rsidR="005E11D4" w:rsidRPr="00CD3639" w:rsidRDefault="005E11D4" w:rsidP="005E11D4">
            <w:pPr>
              <w:jc w:val="left"/>
              <w:rPr>
                <w:b w:val="0"/>
              </w:rPr>
            </w:pPr>
          </w:p>
        </w:tc>
        <w:tc>
          <w:tcPr>
            <w:tcW w:w="1418" w:type="dxa"/>
          </w:tcPr>
          <w:p w14:paraId="10072C6C" w14:textId="77777777" w:rsidR="005E11D4" w:rsidRPr="00CD3639" w:rsidRDefault="005E11D4" w:rsidP="005E11D4">
            <w:pPr>
              <w:jc w:val="left"/>
              <w:rPr>
                <w:b w:val="0"/>
              </w:rPr>
            </w:pPr>
          </w:p>
        </w:tc>
        <w:tc>
          <w:tcPr>
            <w:tcW w:w="1842" w:type="dxa"/>
          </w:tcPr>
          <w:p w14:paraId="7E3FF329" w14:textId="77777777" w:rsidR="005E11D4" w:rsidRPr="00CD3639" w:rsidRDefault="005E11D4" w:rsidP="005E11D4">
            <w:pPr>
              <w:jc w:val="left"/>
              <w:rPr>
                <w:b w:val="0"/>
              </w:rPr>
            </w:pPr>
          </w:p>
        </w:tc>
        <w:tc>
          <w:tcPr>
            <w:tcW w:w="1701" w:type="dxa"/>
          </w:tcPr>
          <w:p w14:paraId="76607A7B" w14:textId="77777777" w:rsidR="005E11D4" w:rsidRPr="00CD3639" w:rsidRDefault="005E11D4" w:rsidP="005E11D4">
            <w:pPr>
              <w:jc w:val="left"/>
              <w:rPr>
                <w:b w:val="0"/>
              </w:rPr>
            </w:pPr>
          </w:p>
        </w:tc>
        <w:tc>
          <w:tcPr>
            <w:tcW w:w="2127" w:type="dxa"/>
          </w:tcPr>
          <w:p w14:paraId="6E47B3FF" w14:textId="77777777" w:rsidR="005E11D4" w:rsidRPr="00CD3639" w:rsidRDefault="005E11D4" w:rsidP="005E11D4">
            <w:pPr>
              <w:jc w:val="left"/>
              <w:rPr>
                <w:b w:val="0"/>
              </w:rPr>
            </w:pPr>
          </w:p>
        </w:tc>
      </w:tr>
      <w:tr w:rsidR="005E11D4" w:rsidRPr="00CD3639" w14:paraId="478FA330" w14:textId="77777777" w:rsidTr="005E11D4">
        <w:trPr>
          <w:trHeight w:val="1701"/>
        </w:trPr>
        <w:tc>
          <w:tcPr>
            <w:tcW w:w="1748" w:type="dxa"/>
          </w:tcPr>
          <w:p w14:paraId="26A350DC" w14:textId="77777777" w:rsidR="005E11D4" w:rsidRPr="00CD3639" w:rsidRDefault="005E11D4" w:rsidP="005E11D4">
            <w:pPr>
              <w:jc w:val="left"/>
              <w:rPr>
                <w:b w:val="0"/>
              </w:rPr>
            </w:pPr>
            <w:permStart w:id="1104026917" w:edGrp="everyone" w:colFirst="0" w:colLast="0"/>
            <w:permStart w:id="1156333897" w:edGrp="everyone" w:colFirst="1" w:colLast="1"/>
            <w:permStart w:id="1861248683" w:edGrp="everyone" w:colFirst="2" w:colLast="2"/>
            <w:permStart w:id="883830327" w:edGrp="everyone" w:colFirst="3" w:colLast="3"/>
            <w:permStart w:id="143467084" w:edGrp="everyone" w:colFirst="4" w:colLast="4"/>
            <w:permStart w:id="1188704911" w:edGrp="everyone" w:colFirst="5" w:colLast="5"/>
            <w:permEnd w:id="688134199"/>
            <w:permEnd w:id="1440363231"/>
            <w:permEnd w:id="1130193577"/>
            <w:permEnd w:id="493385683"/>
            <w:permEnd w:id="1900305536"/>
            <w:permEnd w:id="143394679"/>
          </w:p>
        </w:tc>
        <w:tc>
          <w:tcPr>
            <w:tcW w:w="1655" w:type="dxa"/>
          </w:tcPr>
          <w:p w14:paraId="6261BEEB" w14:textId="77777777" w:rsidR="005E11D4" w:rsidRPr="00CD3639" w:rsidRDefault="005E11D4" w:rsidP="005E11D4">
            <w:pPr>
              <w:jc w:val="left"/>
              <w:rPr>
                <w:b w:val="0"/>
              </w:rPr>
            </w:pPr>
          </w:p>
        </w:tc>
        <w:tc>
          <w:tcPr>
            <w:tcW w:w="1418" w:type="dxa"/>
          </w:tcPr>
          <w:p w14:paraId="5AE623A6" w14:textId="77777777" w:rsidR="005E11D4" w:rsidRPr="00CD3639" w:rsidRDefault="005E11D4" w:rsidP="005E11D4">
            <w:pPr>
              <w:jc w:val="left"/>
              <w:rPr>
                <w:b w:val="0"/>
              </w:rPr>
            </w:pPr>
          </w:p>
        </w:tc>
        <w:tc>
          <w:tcPr>
            <w:tcW w:w="1842" w:type="dxa"/>
          </w:tcPr>
          <w:p w14:paraId="49F26ED2" w14:textId="41487491" w:rsidR="005E11D4" w:rsidRPr="00CD3639" w:rsidRDefault="005E11D4" w:rsidP="005E11D4">
            <w:pPr>
              <w:jc w:val="left"/>
              <w:rPr>
                <w:b w:val="0"/>
              </w:rPr>
            </w:pPr>
          </w:p>
        </w:tc>
        <w:tc>
          <w:tcPr>
            <w:tcW w:w="1701" w:type="dxa"/>
          </w:tcPr>
          <w:p w14:paraId="74924E1F" w14:textId="77777777" w:rsidR="005E11D4" w:rsidRPr="00CD3639" w:rsidRDefault="005E11D4" w:rsidP="005E11D4">
            <w:pPr>
              <w:jc w:val="left"/>
              <w:rPr>
                <w:b w:val="0"/>
              </w:rPr>
            </w:pPr>
          </w:p>
        </w:tc>
        <w:tc>
          <w:tcPr>
            <w:tcW w:w="2127" w:type="dxa"/>
          </w:tcPr>
          <w:p w14:paraId="2BCBE151" w14:textId="77777777" w:rsidR="005E11D4" w:rsidRPr="00CD3639" w:rsidRDefault="005E11D4" w:rsidP="005E11D4">
            <w:pPr>
              <w:jc w:val="left"/>
              <w:rPr>
                <w:b w:val="0"/>
              </w:rPr>
            </w:pPr>
          </w:p>
        </w:tc>
      </w:tr>
      <w:tr w:rsidR="005E11D4" w:rsidRPr="00CD3639" w14:paraId="50FA3C09" w14:textId="77777777" w:rsidTr="005E11D4">
        <w:trPr>
          <w:trHeight w:val="1701"/>
        </w:trPr>
        <w:tc>
          <w:tcPr>
            <w:tcW w:w="1748" w:type="dxa"/>
          </w:tcPr>
          <w:p w14:paraId="6C743C34" w14:textId="77777777" w:rsidR="005E11D4" w:rsidRPr="00CD3639" w:rsidRDefault="005E11D4" w:rsidP="005E11D4">
            <w:pPr>
              <w:jc w:val="left"/>
              <w:rPr>
                <w:b w:val="0"/>
              </w:rPr>
            </w:pPr>
            <w:permStart w:id="1300384871" w:edGrp="everyone" w:colFirst="0" w:colLast="0"/>
            <w:permStart w:id="1996698319" w:edGrp="everyone" w:colFirst="1" w:colLast="1"/>
            <w:permStart w:id="1323203530" w:edGrp="everyone" w:colFirst="2" w:colLast="2"/>
            <w:permStart w:id="691490261" w:edGrp="everyone" w:colFirst="3" w:colLast="3"/>
            <w:permStart w:id="726295983" w:edGrp="everyone" w:colFirst="4" w:colLast="4"/>
            <w:permStart w:id="70936462" w:edGrp="everyone" w:colFirst="5" w:colLast="5"/>
            <w:permEnd w:id="1104026917"/>
            <w:permEnd w:id="1156333897"/>
            <w:permEnd w:id="1861248683"/>
            <w:permEnd w:id="883830327"/>
            <w:permEnd w:id="143467084"/>
            <w:permEnd w:id="1188704911"/>
          </w:p>
        </w:tc>
        <w:tc>
          <w:tcPr>
            <w:tcW w:w="1655" w:type="dxa"/>
          </w:tcPr>
          <w:p w14:paraId="423699F1" w14:textId="77777777" w:rsidR="005E11D4" w:rsidRPr="00CD3639" w:rsidRDefault="005E11D4" w:rsidP="005E11D4">
            <w:pPr>
              <w:jc w:val="left"/>
              <w:rPr>
                <w:b w:val="0"/>
              </w:rPr>
            </w:pPr>
          </w:p>
        </w:tc>
        <w:tc>
          <w:tcPr>
            <w:tcW w:w="1418" w:type="dxa"/>
          </w:tcPr>
          <w:p w14:paraId="43BC808D" w14:textId="77777777" w:rsidR="005E11D4" w:rsidRPr="00CD3639" w:rsidRDefault="005E11D4" w:rsidP="005E11D4">
            <w:pPr>
              <w:jc w:val="left"/>
              <w:rPr>
                <w:b w:val="0"/>
              </w:rPr>
            </w:pPr>
          </w:p>
        </w:tc>
        <w:tc>
          <w:tcPr>
            <w:tcW w:w="1842" w:type="dxa"/>
          </w:tcPr>
          <w:p w14:paraId="319C7E6F" w14:textId="77777777" w:rsidR="005E11D4" w:rsidRPr="00CD3639" w:rsidRDefault="005E11D4" w:rsidP="005E11D4">
            <w:pPr>
              <w:jc w:val="left"/>
              <w:rPr>
                <w:b w:val="0"/>
              </w:rPr>
            </w:pPr>
          </w:p>
        </w:tc>
        <w:tc>
          <w:tcPr>
            <w:tcW w:w="1701" w:type="dxa"/>
          </w:tcPr>
          <w:p w14:paraId="5BAB40AA" w14:textId="77777777" w:rsidR="005E11D4" w:rsidRPr="00CD3639" w:rsidRDefault="005E11D4" w:rsidP="005E11D4">
            <w:pPr>
              <w:jc w:val="left"/>
              <w:rPr>
                <w:b w:val="0"/>
              </w:rPr>
            </w:pPr>
          </w:p>
        </w:tc>
        <w:tc>
          <w:tcPr>
            <w:tcW w:w="2127" w:type="dxa"/>
          </w:tcPr>
          <w:p w14:paraId="53DC9984" w14:textId="77777777" w:rsidR="005E11D4" w:rsidRPr="00CD3639" w:rsidRDefault="005E11D4" w:rsidP="005E11D4">
            <w:pPr>
              <w:jc w:val="left"/>
              <w:rPr>
                <w:b w:val="0"/>
              </w:rPr>
            </w:pPr>
          </w:p>
        </w:tc>
      </w:tr>
      <w:tr w:rsidR="005E11D4" w:rsidRPr="00CD3639" w14:paraId="1271E371" w14:textId="77777777" w:rsidTr="005E11D4">
        <w:trPr>
          <w:trHeight w:val="1701"/>
        </w:trPr>
        <w:tc>
          <w:tcPr>
            <w:tcW w:w="1748" w:type="dxa"/>
          </w:tcPr>
          <w:p w14:paraId="2ADE125E" w14:textId="77777777" w:rsidR="005E11D4" w:rsidRPr="00CD3639" w:rsidRDefault="005E11D4" w:rsidP="005E11D4">
            <w:pPr>
              <w:jc w:val="left"/>
              <w:rPr>
                <w:b w:val="0"/>
              </w:rPr>
            </w:pPr>
            <w:permStart w:id="1239966548" w:edGrp="everyone" w:colFirst="0" w:colLast="0"/>
            <w:permStart w:id="78191770" w:edGrp="everyone" w:colFirst="1" w:colLast="1"/>
            <w:permStart w:id="952265989" w:edGrp="everyone" w:colFirst="2" w:colLast="2"/>
            <w:permStart w:id="1091049594" w:edGrp="everyone" w:colFirst="3" w:colLast="3"/>
            <w:permStart w:id="1745753531" w:edGrp="everyone" w:colFirst="4" w:colLast="4"/>
            <w:permStart w:id="1690509963" w:edGrp="everyone" w:colFirst="5" w:colLast="5"/>
            <w:permEnd w:id="1300384871"/>
            <w:permEnd w:id="1996698319"/>
            <w:permEnd w:id="1323203530"/>
            <w:permEnd w:id="691490261"/>
            <w:permEnd w:id="726295983"/>
            <w:permEnd w:id="70936462"/>
          </w:p>
        </w:tc>
        <w:tc>
          <w:tcPr>
            <w:tcW w:w="1655" w:type="dxa"/>
          </w:tcPr>
          <w:p w14:paraId="2473659C" w14:textId="77777777" w:rsidR="005E11D4" w:rsidRPr="00CD3639" w:rsidRDefault="005E11D4" w:rsidP="005E11D4">
            <w:pPr>
              <w:jc w:val="left"/>
              <w:rPr>
                <w:b w:val="0"/>
              </w:rPr>
            </w:pPr>
          </w:p>
        </w:tc>
        <w:tc>
          <w:tcPr>
            <w:tcW w:w="1418" w:type="dxa"/>
          </w:tcPr>
          <w:p w14:paraId="7A0DD3C1" w14:textId="77777777" w:rsidR="005E11D4" w:rsidRPr="00CD3639" w:rsidRDefault="005E11D4" w:rsidP="005E11D4">
            <w:pPr>
              <w:jc w:val="left"/>
              <w:rPr>
                <w:b w:val="0"/>
              </w:rPr>
            </w:pPr>
          </w:p>
        </w:tc>
        <w:tc>
          <w:tcPr>
            <w:tcW w:w="1842" w:type="dxa"/>
          </w:tcPr>
          <w:p w14:paraId="7F819B41" w14:textId="77777777" w:rsidR="005E11D4" w:rsidRPr="00CD3639" w:rsidRDefault="005E11D4" w:rsidP="005E11D4">
            <w:pPr>
              <w:jc w:val="left"/>
              <w:rPr>
                <w:b w:val="0"/>
              </w:rPr>
            </w:pPr>
          </w:p>
        </w:tc>
        <w:tc>
          <w:tcPr>
            <w:tcW w:w="1701" w:type="dxa"/>
          </w:tcPr>
          <w:p w14:paraId="2A2E0E77" w14:textId="77777777" w:rsidR="005E11D4" w:rsidRPr="00CD3639" w:rsidRDefault="005E11D4" w:rsidP="005E11D4">
            <w:pPr>
              <w:jc w:val="left"/>
              <w:rPr>
                <w:b w:val="0"/>
              </w:rPr>
            </w:pPr>
          </w:p>
        </w:tc>
        <w:tc>
          <w:tcPr>
            <w:tcW w:w="2127" w:type="dxa"/>
          </w:tcPr>
          <w:p w14:paraId="43EDBCD4" w14:textId="77777777" w:rsidR="005E11D4" w:rsidRPr="00CD3639" w:rsidRDefault="005E11D4" w:rsidP="005E11D4">
            <w:pPr>
              <w:jc w:val="left"/>
              <w:rPr>
                <w:b w:val="0"/>
              </w:rPr>
            </w:pPr>
          </w:p>
        </w:tc>
      </w:tr>
      <w:tr w:rsidR="005E11D4" w:rsidRPr="00CD3639" w14:paraId="7E3226FB" w14:textId="77777777" w:rsidTr="005E11D4">
        <w:trPr>
          <w:trHeight w:val="1701"/>
        </w:trPr>
        <w:tc>
          <w:tcPr>
            <w:tcW w:w="1748" w:type="dxa"/>
          </w:tcPr>
          <w:p w14:paraId="362F1209" w14:textId="77777777" w:rsidR="005E11D4" w:rsidRPr="00CD3639" w:rsidRDefault="005E11D4" w:rsidP="005E11D4">
            <w:pPr>
              <w:jc w:val="left"/>
              <w:rPr>
                <w:b w:val="0"/>
              </w:rPr>
            </w:pPr>
            <w:permStart w:id="2127907457" w:edGrp="everyone" w:colFirst="0" w:colLast="0"/>
            <w:permStart w:id="826872160" w:edGrp="everyone" w:colFirst="1" w:colLast="1"/>
            <w:permStart w:id="139488286" w:edGrp="everyone" w:colFirst="2" w:colLast="2"/>
            <w:permStart w:id="1100486348" w:edGrp="everyone" w:colFirst="3" w:colLast="3"/>
            <w:permStart w:id="99367105" w:edGrp="everyone" w:colFirst="4" w:colLast="4"/>
            <w:permStart w:id="519922084" w:edGrp="everyone" w:colFirst="5" w:colLast="5"/>
            <w:permEnd w:id="1239966548"/>
            <w:permEnd w:id="78191770"/>
            <w:permEnd w:id="952265989"/>
            <w:permEnd w:id="1091049594"/>
            <w:permEnd w:id="1745753531"/>
            <w:permEnd w:id="1690509963"/>
          </w:p>
        </w:tc>
        <w:tc>
          <w:tcPr>
            <w:tcW w:w="1655" w:type="dxa"/>
          </w:tcPr>
          <w:p w14:paraId="46D3AEA6" w14:textId="77777777" w:rsidR="005E11D4" w:rsidRPr="00CD3639" w:rsidRDefault="005E11D4" w:rsidP="005E11D4">
            <w:pPr>
              <w:jc w:val="left"/>
              <w:rPr>
                <w:b w:val="0"/>
              </w:rPr>
            </w:pPr>
          </w:p>
        </w:tc>
        <w:tc>
          <w:tcPr>
            <w:tcW w:w="1418" w:type="dxa"/>
          </w:tcPr>
          <w:p w14:paraId="41DFE5CE" w14:textId="77777777" w:rsidR="005E11D4" w:rsidRPr="00CD3639" w:rsidRDefault="005E11D4" w:rsidP="005E11D4">
            <w:pPr>
              <w:jc w:val="left"/>
              <w:rPr>
                <w:b w:val="0"/>
              </w:rPr>
            </w:pPr>
          </w:p>
        </w:tc>
        <w:tc>
          <w:tcPr>
            <w:tcW w:w="1842" w:type="dxa"/>
          </w:tcPr>
          <w:p w14:paraId="457FDEF6" w14:textId="77777777" w:rsidR="005E11D4" w:rsidRPr="00CD3639" w:rsidRDefault="005E11D4" w:rsidP="005E11D4">
            <w:pPr>
              <w:jc w:val="left"/>
              <w:rPr>
                <w:b w:val="0"/>
              </w:rPr>
            </w:pPr>
          </w:p>
        </w:tc>
        <w:tc>
          <w:tcPr>
            <w:tcW w:w="1701" w:type="dxa"/>
          </w:tcPr>
          <w:p w14:paraId="55995603" w14:textId="77777777" w:rsidR="005E11D4" w:rsidRPr="00CD3639" w:rsidRDefault="005E11D4" w:rsidP="005E11D4">
            <w:pPr>
              <w:jc w:val="left"/>
              <w:rPr>
                <w:b w:val="0"/>
              </w:rPr>
            </w:pPr>
          </w:p>
        </w:tc>
        <w:tc>
          <w:tcPr>
            <w:tcW w:w="2127" w:type="dxa"/>
          </w:tcPr>
          <w:p w14:paraId="76859857" w14:textId="77777777" w:rsidR="005E11D4" w:rsidRPr="00CD3639" w:rsidRDefault="005E11D4" w:rsidP="005E11D4">
            <w:pPr>
              <w:jc w:val="left"/>
              <w:rPr>
                <w:b w:val="0"/>
              </w:rPr>
            </w:pPr>
          </w:p>
        </w:tc>
      </w:tr>
      <w:tr w:rsidR="005E11D4" w:rsidRPr="00CD3639" w14:paraId="106DA4FB" w14:textId="77777777" w:rsidTr="005E11D4">
        <w:trPr>
          <w:trHeight w:val="1701"/>
        </w:trPr>
        <w:tc>
          <w:tcPr>
            <w:tcW w:w="1748" w:type="dxa"/>
          </w:tcPr>
          <w:p w14:paraId="650E623E" w14:textId="77777777" w:rsidR="005E11D4" w:rsidRPr="00CD3639" w:rsidRDefault="005E11D4" w:rsidP="005E11D4">
            <w:pPr>
              <w:jc w:val="left"/>
              <w:rPr>
                <w:b w:val="0"/>
              </w:rPr>
            </w:pPr>
            <w:permStart w:id="192744815" w:edGrp="everyone" w:colFirst="0" w:colLast="0"/>
            <w:permStart w:id="622621284" w:edGrp="everyone" w:colFirst="1" w:colLast="1"/>
            <w:permStart w:id="1044604385" w:edGrp="everyone" w:colFirst="2" w:colLast="2"/>
            <w:permStart w:id="841635983" w:edGrp="everyone" w:colFirst="3" w:colLast="3"/>
            <w:permStart w:id="1550529895" w:edGrp="everyone" w:colFirst="4" w:colLast="4"/>
            <w:permStart w:id="1549741711" w:edGrp="everyone" w:colFirst="5" w:colLast="5"/>
            <w:permEnd w:id="2127907457"/>
            <w:permEnd w:id="826872160"/>
            <w:permEnd w:id="139488286"/>
            <w:permEnd w:id="1100486348"/>
            <w:permEnd w:id="99367105"/>
            <w:permEnd w:id="519922084"/>
          </w:p>
        </w:tc>
        <w:tc>
          <w:tcPr>
            <w:tcW w:w="1655" w:type="dxa"/>
          </w:tcPr>
          <w:p w14:paraId="73DBD67D" w14:textId="77777777" w:rsidR="005E11D4" w:rsidRPr="00CD3639" w:rsidRDefault="005E11D4" w:rsidP="005E11D4">
            <w:pPr>
              <w:jc w:val="left"/>
              <w:rPr>
                <w:b w:val="0"/>
              </w:rPr>
            </w:pPr>
          </w:p>
        </w:tc>
        <w:tc>
          <w:tcPr>
            <w:tcW w:w="1418" w:type="dxa"/>
          </w:tcPr>
          <w:p w14:paraId="53C05DD0" w14:textId="77777777" w:rsidR="005E11D4" w:rsidRPr="00CD3639" w:rsidRDefault="005E11D4" w:rsidP="005E11D4">
            <w:pPr>
              <w:jc w:val="left"/>
              <w:rPr>
                <w:b w:val="0"/>
              </w:rPr>
            </w:pPr>
          </w:p>
        </w:tc>
        <w:tc>
          <w:tcPr>
            <w:tcW w:w="1842" w:type="dxa"/>
          </w:tcPr>
          <w:p w14:paraId="15DBDDB1" w14:textId="77777777" w:rsidR="005E11D4" w:rsidRPr="00CD3639" w:rsidRDefault="005E11D4" w:rsidP="005E11D4">
            <w:pPr>
              <w:jc w:val="left"/>
              <w:rPr>
                <w:b w:val="0"/>
              </w:rPr>
            </w:pPr>
          </w:p>
        </w:tc>
        <w:tc>
          <w:tcPr>
            <w:tcW w:w="1701" w:type="dxa"/>
          </w:tcPr>
          <w:p w14:paraId="2ED47CB5" w14:textId="77777777" w:rsidR="005E11D4" w:rsidRPr="00CD3639" w:rsidRDefault="005E11D4" w:rsidP="005E11D4">
            <w:pPr>
              <w:jc w:val="left"/>
              <w:rPr>
                <w:b w:val="0"/>
              </w:rPr>
            </w:pPr>
          </w:p>
        </w:tc>
        <w:tc>
          <w:tcPr>
            <w:tcW w:w="2127" w:type="dxa"/>
          </w:tcPr>
          <w:p w14:paraId="28C10871" w14:textId="77777777" w:rsidR="005E11D4" w:rsidRPr="00CD3639" w:rsidRDefault="005E11D4" w:rsidP="005E11D4">
            <w:pPr>
              <w:jc w:val="left"/>
              <w:rPr>
                <w:b w:val="0"/>
              </w:rPr>
            </w:pPr>
          </w:p>
        </w:tc>
      </w:tr>
      <w:tr w:rsidR="005E11D4" w:rsidRPr="00CD3639" w14:paraId="63CC8534" w14:textId="77777777" w:rsidTr="005E11D4">
        <w:trPr>
          <w:trHeight w:val="1701"/>
        </w:trPr>
        <w:tc>
          <w:tcPr>
            <w:tcW w:w="1748" w:type="dxa"/>
          </w:tcPr>
          <w:p w14:paraId="595EE110" w14:textId="77777777" w:rsidR="005E11D4" w:rsidRPr="00CD3639" w:rsidRDefault="005E11D4" w:rsidP="005E11D4">
            <w:pPr>
              <w:jc w:val="left"/>
              <w:rPr>
                <w:b w:val="0"/>
              </w:rPr>
            </w:pPr>
            <w:permStart w:id="393374777" w:edGrp="everyone" w:colFirst="0" w:colLast="0"/>
            <w:permStart w:id="340863645" w:edGrp="everyone" w:colFirst="1" w:colLast="1"/>
            <w:permStart w:id="1832652836" w:edGrp="everyone" w:colFirst="2" w:colLast="2"/>
            <w:permStart w:id="977562679" w:edGrp="everyone" w:colFirst="3" w:colLast="3"/>
            <w:permStart w:id="859141472" w:edGrp="everyone" w:colFirst="4" w:colLast="4"/>
            <w:permStart w:id="1019030755" w:edGrp="everyone" w:colFirst="5" w:colLast="5"/>
            <w:permEnd w:id="192744815"/>
            <w:permEnd w:id="622621284"/>
            <w:permEnd w:id="1044604385"/>
            <w:permEnd w:id="841635983"/>
            <w:permEnd w:id="1550529895"/>
            <w:permEnd w:id="1549741711"/>
          </w:p>
        </w:tc>
        <w:tc>
          <w:tcPr>
            <w:tcW w:w="1655" w:type="dxa"/>
          </w:tcPr>
          <w:p w14:paraId="27ECFF47" w14:textId="77777777" w:rsidR="005E11D4" w:rsidRPr="00CD3639" w:rsidRDefault="005E11D4" w:rsidP="005E11D4">
            <w:pPr>
              <w:jc w:val="left"/>
              <w:rPr>
                <w:b w:val="0"/>
              </w:rPr>
            </w:pPr>
          </w:p>
        </w:tc>
        <w:tc>
          <w:tcPr>
            <w:tcW w:w="1418" w:type="dxa"/>
          </w:tcPr>
          <w:p w14:paraId="4A09FFD0" w14:textId="77777777" w:rsidR="005E11D4" w:rsidRPr="00CD3639" w:rsidRDefault="005E11D4" w:rsidP="005E11D4">
            <w:pPr>
              <w:jc w:val="left"/>
              <w:rPr>
                <w:b w:val="0"/>
              </w:rPr>
            </w:pPr>
          </w:p>
        </w:tc>
        <w:tc>
          <w:tcPr>
            <w:tcW w:w="1842" w:type="dxa"/>
          </w:tcPr>
          <w:p w14:paraId="7CA7B12A" w14:textId="77777777" w:rsidR="005E11D4" w:rsidRPr="00CD3639" w:rsidRDefault="005E11D4" w:rsidP="005E11D4">
            <w:pPr>
              <w:jc w:val="left"/>
              <w:rPr>
                <w:b w:val="0"/>
              </w:rPr>
            </w:pPr>
          </w:p>
        </w:tc>
        <w:tc>
          <w:tcPr>
            <w:tcW w:w="1701" w:type="dxa"/>
          </w:tcPr>
          <w:p w14:paraId="484499F5" w14:textId="77777777" w:rsidR="005E11D4" w:rsidRPr="00CD3639" w:rsidRDefault="005E11D4" w:rsidP="005E11D4">
            <w:pPr>
              <w:jc w:val="left"/>
              <w:rPr>
                <w:b w:val="0"/>
              </w:rPr>
            </w:pPr>
          </w:p>
        </w:tc>
        <w:tc>
          <w:tcPr>
            <w:tcW w:w="2127" w:type="dxa"/>
          </w:tcPr>
          <w:p w14:paraId="0AD33608" w14:textId="77777777" w:rsidR="005E11D4" w:rsidRPr="00CD3639" w:rsidRDefault="005E11D4" w:rsidP="005E11D4">
            <w:pPr>
              <w:jc w:val="left"/>
              <w:rPr>
                <w:b w:val="0"/>
              </w:rPr>
            </w:pPr>
          </w:p>
        </w:tc>
      </w:tr>
      <w:tr w:rsidR="005E11D4" w:rsidRPr="00CD3639" w14:paraId="2AC9B9EC" w14:textId="77777777" w:rsidTr="005E11D4">
        <w:trPr>
          <w:trHeight w:val="1701"/>
        </w:trPr>
        <w:tc>
          <w:tcPr>
            <w:tcW w:w="1748" w:type="dxa"/>
          </w:tcPr>
          <w:p w14:paraId="381F13DA" w14:textId="77777777" w:rsidR="005E11D4" w:rsidRDefault="005E11D4" w:rsidP="005E11D4">
            <w:pPr>
              <w:rPr>
                <w:bCs/>
              </w:rPr>
            </w:pPr>
            <w:permStart w:id="2041401282" w:edGrp="everyone" w:colFirst="0" w:colLast="0"/>
            <w:permStart w:id="285949602" w:edGrp="everyone" w:colFirst="1" w:colLast="1"/>
            <w:permStart w:id="1607104055" w:edGrp="everyone" w:colFirst="2" w:colLast="2"/>
            <w:permStart w:id="886445858" w:edGrp="everyone" w:colFirst="3" w:colLast="3"/>
            <w:permStart w:id="968435522" w:edGrp="everyone" w:colFirst="4" w:colLast="4"/>
            <w:permStart w:id="490218598" w:edGrp="everyone" w:colFirst="5" w:colLast="5"/>
            <w:permEnd w:id="393374777"/>
            <w:permEnd w:id="340863645"/>
            <w:permEnd w:id="1832652836"/>
            <w:permEnd w:id="977562679"/>
            <w:permEnd w:id="859141472"/>
            <w:permEnd w:id="1019030755"/>
          </w:p>
          <w:p w14:paraId="1B49649E" w14:textId="77777777" w:rsidR="005E11D4" w:rsidRDefault="005E11D4" w:rsidP="005E11D4">
            <w:pPr>
              <w:rPr>
                <w:bCs/>
              </w:rPr>
            </w:pPr>
          </w:p>
          <w:p w14:paraId="69A5D3BE" w14:textId="77777777" w:rsidR="005E11D4" w:rsidRDefault="005E11D4" w:rsidP="005E11D4">
            <w:pPr>
              <w:rPr>
                <w:bCs/>
              </w:rPr>
            </w:pPr>
          </w:p>
          <w:p w14:paraId="19B911C4" w14:textId="77777777" w:rsidR="005E11D4" w:rsidRDefault="005E11D4" w:rsidP="005E11D4">
            <w:pPr>
              <w:rPr>
                <w:bCs/>
              </w:rPr>
            </w:pPr>
          </w:p>
          <w:p w14:paraId="6BEB5BB3" w14:textId="77777777" w:rsidR="005E11D4" w:rsidRDefault="005E11D4" w:rsidP="005E11D4">
            <w:pPr>
              <w:rPr>
                <w:bCs/>
              </w:rPr>
            </w:pPr>
          </w:p>
          <w:p w14:paraId="3F29D784" w14:textId="77777777" w:rsidR="005E11D4" w:rsidRPr="00CD3639" w:rsidRDefault="005E11D4" w:rsidP="005E11D4">
            <w:pPr>
              <w:rPr>
                <w:bCs/>
              </w:rPr>
            </w:pPr>
          </w:p>
        </w:tc>
        <w:tc>
          <w:tcPr>
            <w:tcW w:w="1655" w:type="dxa"/>
          </w:tcPr>
          <w:p w14:paraId="433DB599" w14:textId="77777777" w:rsidR="005E11D4" w:rsidRPr="00CD3639" w:rsidRDefault="005E11D4" w:rsidP="005E11D4">
            <w:pPr>
              <w:rPr>
                <w:bCs/>
              </w:rPr>
            </w:pPr>
          </w:p>
        </w:tc>
        <w:tc>
          <w:tcPr>
            <w:tcW w:w="1418" w:type="dxa"/>
          </w:tcPr>
          <w:p w14:paraId="316C95D6" w14:textId="77777777" w:rsidR="005E11D4" w:rsidRPr="00CD3639" w:rsidRDefault="005E11D4" w:rsidP="005E11D4">
            <w:pPr>
              <w:rPr>
                <w:bCs/>
              </w:rPr>
            </w:pPr>
          </w:p>
        </w:tc>
        <w:tc>
          <w:tcPr>
            <w:tcW w:w="1842" w:type="dxa"/>
          </w:tcPr>
          <w:p w14:paraId="2DBCF1C2" w14:textId="77777777" w:rsidR="005E11D4" w:rsidRPr="00CD3639" w:rsidRDefault="005E11D4" w:rsidP="005E11D4">
            <w:pPr>
              <w:rPr>
                <w:bCs/>
              </w:rPr>
            </w:pPr>
          </w:p>
        </w:tc>
        <w:tc>
          <w:tcPr>
            <w:tcW w:w="1701" w:type="dxa"/>
          </w:tcPr>
          <w:p w14:paraId="44937019" w14:textId="77777777" w:rsidR="005E11D4" w:rsidRPr="00CD3639" w:rsidRDefault="005E11D4" w:rsidP="005E11D4">
            <w:pPr>
              <w:rPr>
                <w:bCs/>
              </w:rPr>
            </w:pPr>
          </w:p>
        </w:tc>
        <w:tc>
          <w:tcPr>
            <w:tcW w:w="2127" w:type="dxa"/>
          </w:tcPr>
          <w:p w14:paraId="67405A01" w14:textId="77777777" w:rsidR="005E11D4" w:rsidRPr="00CD3639" w:rsidRDefault="005E11D4" w:rsidP="005E11D4">
            <w:pPr>
              <w:rPr>
                <w:bCs/>
              </w:rPr>
            </w:pPr>
          </w:p>
        </w:tc>
      </w:tr>
    </w:tbl>
    <w:permEnd w:id="2041401282"/>
    <w:permEnd w:id="285949602"/>
    <w:permEnd w:id="1607104055"/>
    <w:permEnd w:id="886445858"/>
    <w:permEnd w:id="968435522"/>
    <w:permEnd w:id="490218598"/>
    <w:p w14:paraId="71124C1A" w14:textId="599A96A4" w:rsidR="005616BB" w:rsidRPr="004972CD" w:rsidRDefault="00F3176F" w:rsidP="005E11D4">
      <w:pPr>
        <w:pStyle w:val="Legenda"/>
      </w:pPr>
      <w:r w:rsidRPr="004972CD">
        <w:t>Quadro 7: Esquema de organização DAOP Treinamento e Capacitação</w:t>
      </w:r>
    </w:p>
    <w:p w14:paraId="65FE7DC0" w14:textId="7E384C6B" w:rsidR="005616BB" w:rsidRDefault="005616BB" w:rsidP="004972CD">
      <w:pPr>
        <w:pStyle w:val="Paragrafo"/>
        <w:numPr>
          <w:ilvl w:val="0"/>
          <w:numId w:val="0"/>
        </w:numPr>
      </w:pPr>
    </w:p>
    <w:p w14:paraId="50D88DD8" w14:textId="77777777" w:rsidR="005E11D4" w:rsidRPr="004972CD" w:rsidRDefault="005E11D4" w:rsidP="004972CD">
      <w:pPr>
        <w:pStyle w:val="Paragrafo"/>
        <w:numPr>
          <w:ilvl w:val="0"/>
          <w:numId w:val="0"/>
        </w:numPr>
      </w:pPr>
    </w:p>
    <w:p w14:paraId="77CA45B6" w14:textId="1A91E919" w:rsidR="005616BB" w:rsidRPr="004972CD" w:rsidRDefault="00F3176F" w:rsidP="005E11D4">
      <w:pPr>
        <w:pStyle w:val="Paragrafo"/>
        <w:numPr>
          <w:ilvl w:val="0"/>
          <w:numId w:val="0"/>
        </w:numPr>
        <w:spacing w:after="0" w:line="240" w:lineRule="auto"/>
      </w:pPr>
      <w:r w:rsidRPr="004972CD">
        <w:lastRenderedPageBreak/>
        <w:t>Porquê (domínios):  INFORMAÇÃO E COMUNICAÇÃO</w:t>
      </w:r>
    </w:p>
    <w:p w14:paraId="25E14749" w14:textId="630B5A79" w:rsidR="005616BB" w:rsidRDefault="00F3176F" w:rsidP="005E11D4">
      <w:pPr>
        <w:pStyle w:val="Paragrafo"/>
        <w:numPr>
          <w:ilvl w:val="0"/>
          <w:numId w:val="0"/>
        </w:numPr>
        <w:spacing w:after="0" w:line="240" w:lineRule="auto"/>
      </w:pPr>
      <w:r w:rsidRPr="004972CD">
        <w:t>Diretrizes: Link de Acesso:</w:t>
      </w:r>
    </w:p>
    <w:p w14:paraId="459AC5FF" w14:textId="5DAAB302" w:rsidR="005E11D4" w:rsidRPr="005E11D4" w:rsidRDefault="00F676E3" w:rsidP="005E11D4">
      <w:pPr>
        <w:pStyle w:val="Paragrafo"/>
        <w:numPr>
          <w:ilvl w:val="0"/>
          <w:numId w:val="0"/>
        </w:numPr>
        <w:spacing w:after="0" w:line="240" w:lineRule="auto"/>
        <w:rPr>
          <w:rStyle w:val="Hyperlink"/>
        </w:rPr>
      </w:pPr>
      <w:hyperlink r:id="rId21" w:history="1">
        <w:r w:rsidR="005E11D4" w:rsidRPr="005E11D4">
          <w:rPr>
            <w:rStyle w:val="Hyperlink"/>
          </w:rPr>
          <w:t>https://drive.google.com/file/d/1zapq-8FhKayl6Rj_6JRvDoi1q9jEqqmB/view?usp=sharing</w:t>
        </w:r>
      </w:hyperlink>
    </w:p>
    <w:p w14:paraId="4E789236" w14:textId="77777777" w:rsidR="005616BB" w:rsidRPr="004972CD" w:rsidRDefault="005616BB" w:rsidP="004972CD">
      <w:pPr>
        <w:pStyle w:val="Paragrafo"/>
        <w:numPr>
          <w:ilvl w:val="0"/>
          <w:numId w:val="0"/>
        </w:numPr>
      </w:pPr>
    </w:p>
    <w:p w14:paraId="028E0188" w14:textId="7643F633" w:rsidR="005616BB" w:rsidRDefault="005616BB" w:rsidP="005E11D4">
      <w:pPr>
        <w:pStyle w:val="Paragrafo"/>
        <w:numPr>
          <w:ilvl w:val="0"/>
          <w:numId w:val="0"/>
        </w:numPr>
        <w:spacing w:after="0" w:line="240" w:lineRule="auto"/>
      </w:pPr>
    </w:p>
    <w:tbl>
      <w:tblPr>
        <w:tblStyle w:val="TabeladeGrade5Escura-nfase5"/>
        <w:tblW w:w="10491" w:type="dxa"/>
        <w:tblInd w:w="-431" w:type="dxa"/>
        <w:tblLayout w:type="fixed"/>
        <w:tblLook w:val="0600" w:firstRow="0" w:lastRow="0" w:firstColumn="0" w:lastColumn="0" w:noHBand="1" w:noVBand="1"/>
      </w:tblPr>
      <w:tblGrid>
        <w:gridCol w:w="1748"/>
        <w:gridCol w:w="1655"/>
        <w:gridCol w:w="1418"/>
        <w:gridCol w:w="1842"/>
        <w:gridCol w:w="1701"/>
        <w:gridCol w:w="2127"/>
      </w:tblGrid>
      <w:tr w:rsidR="005E11D4" w:rsidRPr="00CD3639" w14:paraId="71EA4FBA" w14:textId="77777777" w:rsidTr="005E11D4">
        <w:tc>
          <w:tcPr>
            <w:tcW w:w="1748" w:type="dxa"/>
            <w:shd w:val="clear" w:color="auto" w:fill="4BACC6" w:themeFill="accent5"/>
          </w:tcPr>
          <w:p w14:paraId="12F87F28" w14:textId="77777777" w:rsidR="005E11D4" w:rsidRPr="00CD3639" w:rsidRDefault="005E11D4" w:rsidP="005E11D4">
            <w:pPr>
              <w:rPr>
                <w:bCs/>
              </w:rPr>
            </w:pPr>
            <w:r w:rsidRPr="00CD3639">
              <w:rPr>
                <w:bCs/>
              </w:rPr>
              <w:t>O quê (ação)</w:t>
            </w:r>
          </w:p>
          <w:p w14:paraId="6232EC15" w14:textId="77777777" w:rsidR="005E11D4" w:rsidRPr="00CD3639" w:rsidRDefault="005E11D4" w:rsidP="005E11D4">
            <w:pPr>
              <w:rPr>
                <w:bCs/>
              </w:rPr>
            </w:pPr>
            <w:r w:rsidRPr="00CD3639">
              <w:rPr>
                <w:bCs/>
              </w:rPr>
              <w:t>(W2)</w:t>
            </w:r>
          </w:p>
        </w:tc>
        <w:tc>
          <w:tcPr>
            <w:tcW w:w="1655" w:type="dxa"/>
            <w:shd w:val="clear" w:color="auto" w:fill="4BACC6" w:themeFill="accent5"/>
          </w:tcPr>
          <w:p w14:paraId="5697D791" w14:textId="77777777" w:rsidR="005E11D4" w:rsidRPr="00CD3639" w:rsidRDefault="005E11D4" w:rsidP="005E11D4">
            <w:pPr>
              <w:rPr>
                <w:bCs/>
              </w:rPr>
            </w:pPr>
            <w:r w:rsidRPr="00CD3639">
              <w:rPr>
                <w:bCs/>
              </w:rPr>
              <w:t>Onde</w:t>
            </w:r>
          </w:p>
          <w:p w14:paraId="1A35ABC5" w14:textId="77777777" w:rsidR="005E11D4" w:rsidRPr="00CD3639" w:rsidRDefault="005E11D4" w:rsidP="005E11D4">
            <w:pPr>
              <w:rPr>
                <w:bCs/>
              </w:rPr>
            </w:pPr>
            <w:r w:rsidRPr="00CD3639">
              <w:rPr>
                <w:bCs/>
              </w:rPr>
              <w:t>(W3)</w:t>
            </w:r>
          </w:p>
        </w:tc>
        <w:tc>
          <w:tcPr>
            <w:tcW w:w="1418" w:type="dxa"/>
            <w:shd w:val="clear" w:color="auto" w:fill="4BACC6" w:themeFill="accent5"/>
          </w:tcPr>
          <w:p w14:paraId="180B7318" w14:textId="77777777" w:rsidR="005E11D4" w:rsidRPr="00CD3639" w:rsidRDefault="005E11D4" w:rsidP="005E11D4">
            <w:pPr>
              <w:rPr>
                <w:bCs/>
              </w:rPr>
            </w:pPr>
            <w:r w:rsidRPr="00CD3639">
              <w:rPr>
                <w:bCs/>
              </w:rPr>
              <w:t>Quando</w:t>
            </w:r>
          </w:p>
          <w:p w14:paraId="0A4B20FC" w14:textId="77777777" w:rsidR="005E11D4" w:rsidRPr="00CD3639" w:rsidRDefault="005E11D4" w:rsidP="005E11D4">
            <w:pPr>
              <w:rPr>
                <w:bCs/>
              </w:rPr>
            </w:pPr>
            <w:r w:rsidRPr="00CD3639">
              <w:rPr>
                <w:bCs/>
              </w:rPr>
              <w:t>(W4)</w:t>
            </w:r>
          </w:p>
        </w:tc>
        <w:tc>
          <w:tcPr>
            <w:tcW w:w="1842" w:type="dxa"/>
            <w:shd w:val="clear" w:color="auto" w:fill="4BACC6" w:themeFill="accent5"/>
          </w:tcPr>
          <w:p w14:paraId="7F3D1F09" w14:textId="77777777" w:rsidR="005E11D4" w:rsidRPr="00CD3639" w:rsidRDefault="005E11D4" w:rsidP="005E11D4">
            <w:pPr>
              <w:rPr>
                <w:bCs/>
              </w:rPr>
            </w:pPr>
            <w:r w:rsidRPr="00CD3639">
              <w:rPr>
                <w:bCs/>
              </w:rPr>
              <w:t>Quem</w:t>
            </w:r>
          </w:p>
          <w:p w14:paraId="66DCA503" w14:textId="77777777" w:rsidR="005E11D4" w:rsidRPr="00CD3639" w:rsidRDefault="005E11D4" w:rsidP="005E11D4">
            <w:pPr>
              <w:rPr>
                <w:bCs/>
              </w:rPr>
            </w:pPr>
            <w:r w:rsidRPr="00CD3639">
              <w:rPr>
                <w:bCs/>
              </w:rPr>
              <w:t>(W5)</w:t>
            </w:r>
          </w:p>
        </w:tc>
        <w:tc>
          <w:tcPr>
            <w:tcW w:w="1701" w:type="dxa"/>
            <w:shd w:val="clear" w:color="auto" w:fill="4BACC6" w:themeFill="accent5"/>
          </w:tcPr>
          <w:p w14:paraId="39B350F6" w14:textId="77777777" w:rsidR="005E11D4" w:rsidRPr="00CD3639" w:rsidRDefault="005E11D4" w:rsidP="005E11D4">
            <w:pPr>
              <w:rPr>
                <w:bCs/>
              </w:rPr>
            </w:pPr>
            <w:r w:rsidRPr="00CD3639">
              <w:rPr>
                <w:bCs/>
              </w:rPr>
              <w:t>Como</w:t>
            </w:r>
          </w:p>
          <w:p w14:paraId="2F35C449" w14:textId="77777777" w:rsidR="005E11D4" w:rsidRPr="00CD3639" w:rsidRDefault="005E11D4" w:rsidP="005E11D4">
            <w:pPr>
              <w:rPr>
                <w:bCs/>
              </w:rPr>
            </w:pPr>
            <w:r w:rsidRPr="00CD3639">
              <w:rPr>
                <w:bCs/>
              </w:rPr>
              <w:t>(H1)</w:t>
            </w:r>
          </w:p>
        </w:tc>
        <w:tc>
          <w:tcPr>
            <w:tcW w:w="2127" w:type="dxa"/>
            <w:shd w:val="clear" w:color="auto" w:fill="4BACC6" w:themeFill="accent5"/>
          </w:tcPr>
          <w:p w14:paraId="3CB7F2F8" w14:textId="77777777" w:rsidR="005E11D4" w:rsidRPr="00CD3639" w:rsidRDefault="005E11D4" w:rsidP="005E11D4">
            <w:pPr>
              <w:rPr>
                <w:bCs/>
              </w:rPr>
            </w:pPr>
            <w:r w:rsidRPr="00CD3639">
              <w:rPr>
                <w:bCs/>
              </w:rPr>
              <w:t>Quanto</w:t>
            </w:r>
          </w:p>
          <w:p w14:paraId="77F0F4C0" w14:textId="77777777" w:rsidR="005E11D4" w:rsidRPr="00CD3639" w:rsidRDefault="005E11D4" w:rsidP="005E11D4">
            <w:pPr>
              <w:rPr>
                <w:bCs/>
              </w:rPr>
            </w:pPr>
            <w:r w:rsidRPr="00CD3639">
              <w:rPr>
                <w:bCs/>
              </w:rPr>
              <w:t>(H2)</w:t>
            </w:r>
          </w:p>
        </w:tc>
      </w:tr>
      <w:tr w:rsidR="005E11D4" w:rsidRPr="00CD3639" w14:paraId="3AEF8237" w14:textId="77777777" w:rsidTr="005E11D4">
        <w:trPr>
          <w:trHeight w:val="1701"/>
        </w:trPr>
        <w:tc>
          <w:tcPr>
            <w:tcW w:w="1748" w:type="dxa"/>
          </w:tcPr>
          <w:p w14:paraId="450174A7" w14:textId="77777777" w:rsidR="005E11D4" w:rsidRPr="00CD3639" w:rsidRDefault="005E11D4" w:rsidP="005E11D4">
            <w:pPr>
              <w:jc w:val="left"/>
              <w:rPr>
                <w:b w:val="0"/>
              </w:rPr>
            </w:pPr>
            <w:permStart w:id="299182152" w:edGrp="everyone" w:colFirst="0" w:colLast="0"/>
            <w:permStart w:id="938297383" w:edGrp="everyone" w:colFirst="1" w:colLast="1"/>
            <w:permStart w:id="415379175" w:edGrp="everyone" w:colFirst="2" w:colLast="2"/>
            <w:permStart w:id="2140276695" w:edGrp="everyone" w:colFirst="3" w:colLast="3"/>
            <w:permStart w:id="1068386550" w:edGrp="everyone" w:colFirst="4" w:colLast="4"/>
            <w:permStart w:id="1271282917" w:edGrp="everyone" w:colFirst="5" w:colLast="5"/>
          </w:p>
        </w:tc>
        <w:tc>
          <w:tcPr>
            <w:tcW w:w="1655" w:type="dxa"/>
          </w:tcPr>
          <w:p w14:paraId="63E4FBAA" w14:textId="77777777" w:rsidR="005E11D4" w:rsidRPr="00CD3639" w:rsidRDefault="005E11D4" w:rsidP="005E11D4">
            <w:pPr>
              <w:jc w:val="left"/>
              <w:rPr>
                <w:b w:val="0"/>
              </w:rPr>
            </w:pPr>
          </w:p>
        </w:tc>
        <w:tc>
          <w:tcPr>
            <w:tcW w:w="1418" w:type="dxa"/>
          </w:tcPr>
          <w:p w14:paraId="62979028" w14:textId="77777777" w:rsidR="005E11D4" w:rsidRPr="00CD3639" w:rsidRDefault="005E11D4" w:rsidP="005E11D4">
            <w:pPr>
              <w:jc w:val="left"/>
              <w:rPr>
                <w:b w:val="0"/>
              </w:rPr>
            </w:pPr>
          </w:p>
        </w:tc>
        <w:tc>
          <w:tcPr>
            <w:tcW w:w="1842" w:type="dxa"/>
          </w:tcPr>
          <w:p w14:paraId="6B8241D8" w14:textId="77777777" w:rsidR="005E11D4" w:rsidRPr="00CD3639" w:rsidRDefault="005E11D4" w:rsidP="005E11D4">
            <w:pPr>
              <w:jc w:val="left"/>
              <w:rPr>
                <w:b w:val="0"/>
              </w:rPr>
            </w:pPr>
          </w:p>
        </w:tc>
        <w:tc>
          <w:tcPr>
            <w:tcW w:w="1701" w:type="dxa"/>
          </w:tcPr>
          <w:p w14:paraId="7F24EA36" w14:textId="77777777" w:rsidR="005E11D4" w:rsidRPr="00CD3639" w:rsidRDefault="005E11D4" w:rsidP="005E11D4">
            <w:pPr>
              <w:jc w:val="left"/>
              <w:rPr>
                <w:b w:val="0"/>
              </w:rPr>
            </w:pPr>
          </w:p>
        </w:tc>
        <w:tc>
          <w:tcPr>
            <w:tcW w:w="2127" w:type="dxa"/>
          </w:tcPr>
          <w:p w14:paraId="463A0570" w14:textId="77777777" w:rsidR="005E11D4" w:rsidRPr="00CD3639" w:rsidRDefault="005E11D4" w:rsidP="005E11D4">
            <w:pPr>
              <w:jc w:val="left"/>
              <w:rPr>
                <w:b w:val="0"/>
              </w:rPr>
            </w:pPr>
          </w:p>
        </w:tc>
      </w:tr>
      <w:tr w:rsidR="005E11D4" w:rsidRPr="00CD3639" w14:paraId="6EBBB568" w14:textId="77777777" w:rsidTr="005E11D4">
        <w:trPr>
          <w:trHeight w:val="1701"/>
        </w:trPr>
        <w:tc>
          <w:tcPr>
            <w:tcW w:w="1748" w:type="dxa"/>
          </w:tcPr>
          <w:p w14:paraId="11633A5F" w14:textId="77777777" w:rsidR="005E11D4" w:rsidRPr="00CD3639" w:rsidRDefault="005E11D4" w:rsidP="005E11D4">
            <w:pPr>
              <w:jc w:val="left"/>
              <w:rPr>
                <w:b w:val="0"/>
              </w:rPr>
            </w:pPr>
            <w:permStart w:id="2108566530" w:edGrp="everyone" w:colFirst="0" w:colLast="0"/>
            <w:permStart w:id="1329678212" w:edGrp="everyone" w:colFirst="1" w:colLast="1"/>
            <w:permStart w:id="59650784" w:edGrp="everyone" w:colFirst="2" w:colLast="2"/>
            <w:permStart w:id="1154880307" w:edGrp="everyone" w:colFirst="3" w:colLast="3"/>
            <w:permStart w:id="1698200613" w:edGrp="everyone" w:colFirst="4" w:colLast="4"/>
            <w:permStart w:id="1347835941" w:edGrp="everyone" w:colFirst="5" w:colLast="5"/>
            <w:permEnd w:id="299182152"/>
            <w:permEnd w:id="938297383"/>
            <w:permEnd w:id="415379175"/>
            <w:permEnd w:id="2140276695"/>
            <w:permEnd w:id="1068386550"/>
            <w:permEnd w:id="1271282917"/>
          </w:p>
        </w:tc>
        <w:tc>
          <w:tcPr>
            <w:tcW w:w="1655" w:type="dxa"/>
          </w:tcPr>
          <w:p w14:paraId="26C2FF71" w14:textId="77777777" w:rsidR="005E11D4" w:rsidRPr="00CD3639" w:rsidRDefault="005E11D4" w:rsidP="005E11D4">
            <w:pPr>
              <w:jc w:val="left"/>
              <w:rPr>
                <w:b w:val="0"/>
              </w:rPr>
            </w:pPr>
          </w:p>
        </w:tc>
        <w:tc>
          <w:tcPr>
            <w:tcW w:w="1418" w:type="dxa"/>
          </w:tcPr>
          <w:p w14:paraId="21CE5CFB" w14:textId="77777777" w:rsidR="005E11D4" w:rsidRPr="00CD3639" w:rsidRDefault="005E11D4" w:rsidP="005E11D4">
            <w:pPr>
              <w:jc w:val="left"/>
              <w:rPr>
                <w:b w:val="0"/>
              </w:rPr>
            </w:pPr>
          </w:p>
        </w:tc>
        <w:tc>
          <w:tcPr>
            <w:tcW w:w="1842" w:type="dxa"/>
          </w:tcPr>
          <w:p w14:paraId="04D1D53D" w14:textId="77777777" w:rsidR="005E11D4" w:rsidRPr="00CD3639" w:rsidRDefault="005E11D4" w:rsidP="005E11D4">
            <w:pPr>
              <w:jc w:val="left"/>
              <w:rPr>
                <w:b w:val="0"/>
              </w:rPr>
            </w:pPr>
          </w:p>
        </w:tc>
        <w:tc>
          <w:tcPr>
            <w:tcW w:w="1701" w:type="dxa"/>
          </w:tcPr>
          <w:p w14:paraId="00EE46A7" w14:textId="77777777" w:rsidR="005E11D4" w:rsidRPr="00CD3639" w:rsidRDefault="005E11D4" w:rsidP="005E11D4">
            <w:pPr>
              <w:jc w:val="left"/>
              <w:rPr>
                <w:b w:val="0"/>
              </w:rPr>
            </w:pPr>
          </w:p>
        </w:tc>
        <w:tc>
          <w:tcPr>
            <w:tcW w:w="2127" w:type="dxa"/>
          </w:tcPr>
          <w:p w14:paraId="50191EB4" w14:textId="77777777" w:rsidR="005E11D4" w:rsidRPr="00CD3639" w:rsidRDefault="005E11D4" w:rsidP="005E11D4">
            <w:pPr>
              <w:jc w:val="left"/>
              <w:rPr>
                <w:b w:val="0"/>
              </w:rPr>
            </w:pPr>
          </w:p>
        </w:tc>
      </w:tr>
      <w:tr w:rsidR="005E11D4" w:rsidRPr="00CD3639" w14:paraId="09470FCE" w14:textId="77777777" w:rsidTr="005E11D4">
        <w:trPr>
          <w:trHeight w:val="1701"/>
        </w:trPr>
        <w:tc>
          <w:tcPr>
            <w:tcW w:w="1748" w:type="dxa"/>
          </w:tcPr>
          <w:p w14:paraId="322B502B" w14:textId="77777777" w:rsidR="005E11D4" w:rsidRPr="00CD3639" w:rsidRDefault="005E11D4" w:rsidP="005E11D4">
            <w:pPr>
              <w:jc w:val="left"/>
              <w:rPr>
                <w:b w:val="0"/>
              </w:rPr>
            </w:pPr>
            <w:permStart w:id="1301758895" w:edGrp="everyone" w:colFirst="0" w:colLast="0"/>
            <w:permStart w:id="254365444" w:edGrp="everyone" w:colFirst="1" w:colLast="1"/>
            <w:permStart w:id="367216414" w:edGrp="everyone" w:colFirst="2" w:colLast="2"/>
            <w:permStart w:id="270094017" w:edGrp="everyone" w:colFirst="3" w:colLast="3"/>
            <w:permStart w:id="1092241797" w:edGrp="everyone" w:colFirst="4" w:colLast="4"/>
            <w:permStart w:id="79189354" w:edGrp="everyone" w:colFirst="5" w:colLast="5"/>
            <w:permEnd w:id="2108566530"/>
            <w:permEnd w:id="1329678212"/>
            <w:permEnd w:id="59650784"/>
            <w:permEnd w:id="1154880307"/>
            <w:permEnd w:id="1698200613"/>
            <w:permEnd w:id="1347835941"/>
          </w:p>
        </w:tc>
        <w:tc>
          <w:tcPr>
            <w:tcW w:w="1655" w:type="dxa"/>
          </w:tcPr>
          <w:p w14:paraId="42AF3EFD" w14:textId="77777777" w:rsidR="005E11D4" w:rsidRPr="00CD3639" w:rsidRDefault="005E11D4" w:rsidP="005E11D4">
            <w:pPr>
              <w:jc w:val="left"/>
              <w:rPr>
                <w:b w:val="0"/>
              </w:rPr>
            </w:pPr>
          </w:p>
        </w:tc>
        <w:tc>
          <w:tcPr>
            <w:tcW w:w="1418" w:type="dxa"/>
          </w:tcPr>
          <w:p w14:paraId="581040AF" w14:textId="77777777" w:rsidR="005E11D4" w:rsidRPr="00CD3639" w:rsidRDefault="005E11D4" w:rsidP="005E11D4">
            <w:pPr>
              <w:jc w:val="left"/>
              <w:rPr>
                <w:b w:val="0"/>
              </w:rPr>
            </w:pPr>
          </w:p>
        </w:tc>
        <w:tc>
          <w:tcPr>
            <w:tcW w:w="1842" w:type="dxa"/>
          </w:tcPr>
          <w:p w14:paraId="028E4C13" w14:textId="77777777" w:rsidR="005E11D4" w:rsidRPr="00CD3639" w:rsidRDefault="005E11D4" w:rsidP="005E11D4">
            <w:pPr>
              <w:jc w:val="left"/>
              <w:rPr>
                <w:b w:val="0"/>
              </w:rPr>
            </w:pPr>
          </w:p>
        </w:tc>
        <w:tc>
          <w:tcPr>
            <w:tcW w:w="1701" w:type="dxa"/>
          </w:tcPr>
          <w:p w14:paraId="280927DB" w14:textId="77777777" w:rsidR="005E11D4" w:rsidRPr="00CD3639" w:rsidRDefault="005E11D4" w:rsidP="005E11D4">
            <w:pPr>
              <w:jc w:val="left"/>
              <w:rPr>
                <w:b w:val="0"/>
              </w:rPr>
            </w:pPr>
          </w:p>
        </w:tc>
        <w:tc>
          <w:tcPr>
            <w:tcW w:w="2127" w:type="dxa"/>
          </w:tcPr>
          <w:p w14:paraId="024AC3D2" w14:textId="77777777" w:rsidR="005E11D4" w:rsidRPr="00CD3639" w:rsidRDefault="005E11D4" w:rsidP="005E11D4">
            <w:pPr>
              <w:jc w:val="left"/>
              <w:rPr>
                <w:b w:val="0"/>
              </w:rPr>
            </w:pPr>
          </w:p>
        </w:tc>
      </w:tr>
      <w:tr w:rsidR="005E11D4" w:rsidRPr="00CD3639" w14:paraId="4B446A0B" w14:textId="77777777" w:rsidTr="005E11D4">
        <w:trPr>
          <w:trHeight w:val="1701"/>
        </w:trPr>
        <w:tc>
          <w:tcPr>
            <w:tcW w:w="1748" w:type="dxa"/>
          </w:tcPr>
          <w:p w14:paraId="06361461" w14:textId="77777777" w:rsidR="005E11D4" w:rsidRPr="00CD3639" w:rsidRDefault="005E11D4" w:rsidP="005E11D4">
            <w:pPr>
              <w:jc w:val="left"/>
              <w:rPr>
                <w:b w:val="0"/>
              </w:rPr>
            </w:pPr>
            <w:permStart w:id="536557044" w:edGrp="everyone" w:colFirst="0" w:colLast="0"/>
            <w:permStart w:id="1228408700" w:edGrp="everyone" w:colFirst="1" w:colLast="1"/>
            <w:permStart w:id="1691429629" w:edGrp="everyone" w:colFirst="2" w:colLast="2"/>
            <w:permStart w:id="226321631" w:edGrp="everyone" w:colFirst="3" w:colLast="3"/>
            <w:permStart w:id="1379737079" w:edGrp="everyone" w:colFirst="4" w:colLast="4"/>
            <w:permStart w:id="1170420407" w:edGrp="everyone" w:colFirst="5" w:colLast="5"/>
            <w:permEnd w:id="1301758895"/>
            <w:permEnd w:id="254365444"/>
            <w:permEnd w:id="367216414"/>
            <w:permEnd w:id="270094017"/>
            <w:permEnd w:id="1092241797"/>
            <w:permEnd w:id="79189354"/>
          </w:p>
        </w:tc>
        <w:tc>
          <w:tcPr>
            <w:tcW w:w="1655" w:type="dxa"/>
          </w:tcPr>
          <w:p w14:paraId="63B87CBB" w14:textId="77777777" w:rsidR="005E11D4" w:rsidRPr="00CD3639" w:rsidRDefault="005E11D4" w:rsidP="005E11D4">
            <w:pPr>
              <w:jc w:val="left"/>
              <w:rPr>
                <w:b w:val="0"/>
              </w:rPr>
            </w:pPr>
          </w:p>
        </w:tc>
        <w:tc>
          <w:tcPr>
            <w:tcW w:w="1418" w:type="dxa"/>
          </w:tcPr>
          <w:p w14:paraId="37960906" w14:textId="77777777" w:rsidR="005E11D4" w:rsidRPr="00CD3639" w:rsidRDefault="005E11D4" w:rsidP="005E11D4">
            <w:pPr>
              <w:jc w:val="left"/>
              <w:rPr>
                <w:b w:val="0"/>
              </w:rPr>
            </w:pPr>
          </w:p>
        </w:tc>
        <w:tc>
          <w:tcPr>
            <w:tcW w:w="1842" w:type="dxa"/>
          </w:tcPr>
          <w:p w14:paraId="11E4FE21" w14:textId="77777777" w:rsidR="005E11D4" w:rsidRPr="00CD3639" w:rsidRDefault="005E11D4" w:rsidP="005E11D4">
            <w:pPr>
              <w:jc w:val="left"/>
              <w:rPr>
                <w:b w:val="0"/>
              </w:rPr>
            </w:pPr>
          </w:p>
        </w:tc>
        <w:tc>
          <w:tcPr>
            <w:tcW w:w="1701" w:type="dxa"/>
          </w:tcPr>
          <w:p w14:paraId="18F5EE64" w14:textId="77777777" w:rsidR="005E11D4" w:rsidRPr="00CD3639" w:rsidRDefault="005E11D4" w:rsidP="005E11D4">
            <w:pPr>
              <w:jc w:val="left"/>
              <w:rPr>
                <w:b w:val="0"/>
              </w:rPr>
            </w:pPr>
          </w:p>
        </w:tc>
        <w:tc>
          <w:tcPr>
            <w:tcW w:w="2127" w:type="dxa"/>
          </w:tcPr>
          <w:p w14:paraId="2DC720DC" w14:textId="77777777" w:rsidR="005E11D4" w:rsidRPr="00CD3639" w:rsidRDefault="005E11D4" w:rsidP="005E11D4">
            <w:pPr>
              <w:jc w:val="left"/>
              <w:rPr>
                <w:b w:val="0"/>
              </w:rPr>
            </w:pPr>
          </w:p>
        </w:tc>
      </w:tr>
      <w:tr w:rsidR="005E11D4" w:rsidRPr="00CD3639" w14:paraId="0EDA1C53" w14:textId="77777777" w:rsidTr="005E11D4">
        <w:trPr>
          <w:trHeight w:val="1701"/>
        </w:trPr>
        <w:tc>
          <w:tcPr>
            <w:tcW w:w="1748" w:type="dxa"/>
          </w:tcPr>
          <w:p w14:paraId="1AA504D6" w14:textId="77777777" w:rsidR="005E11D4" w:rsidRPr="00CD3639" w:rsidRDefault="005E11D4" w:rsidP="005E11D4">
            <w:pPr>
              <w:jc w:val="left"/>
              <w:rPr>
                <w:b w:val="0"/>
              </w:rPr>
            </w:pPr>
            <w:permStart w:id="1525678528" w:edGrp="everyone" w:colFirst="0" w:colLast="0"/>
            <w:permStart w:id="497446986" w:edGrp="everyone" w:colFirst="1" w:colLast="1"/>
            <w:permStart w:id="1890398984" w:edGrp="everyone" w:colFirst="2" w:colLast="2"/>
            <w:permStart w:id="1827893101" w:edGrp="everyone" w:colFirst="3" w:colLast="3"/>
            <w:permStart w:id="2035251751" w:edGrp="everyone" w:colFirst="4" w:colLast="4"/>
            <w:permStart w:id="128781258" w:edGrp="everyone" w:colFirst="5" w:colLast="5"/>
            <w:permEnd w:id="536557044"/>
            <w:permEnd w:id="1228408700"/>
            <w:permEnd w:id="1691429629"/>
            <w:permEnd w:id="226321631"/>
            <w:permEnd w:id="1379737079"/>
            <w:permEnd w:id="1170420407"/>
          </w:p>
        </w:tc>
        <w:tc>
          <w:tcPr>
            <w:tcW w:w="1655" w:type="dxa"/>
          </w:tcPr>
          <w:p w14:paraId="47B73B3E" w14:textId="77777777" w:rsidR="005E11D4" w:rsidRPr="00CD3639" w:rsidRDefault="005E11D4" w:rsidP="005E11D4">
            <w:pPr>
              <w:jc w:val="left"/>
              <w:rPr>
                <w:b w:val="0"/>
              </w:rPr>
            </w:pPr>
          </w:p>
        </w:tc>
        <w:tc>
          <w:tcPr>
            <w:tcW w:w="1418" w:type="dxa"/>
          </w:tcPr>
          <w:p w14:paraId="5B688786" w14:textId="77777777" w:rsidR="005E11D4" w:rsidRPr="00CD3639" w:rsidRDefault="005E11D4" w:rsidP="005E11D4">
            <w:pPr>
              <w:jc w:val="left"/>
              <w:rPr>
                <w:b w:val="0"/>
              </w:rPr>
            </w:pPr>
          </w:p>
        </w:tc>
        <w:tc>
          <w:tcPr>
            <w:tcW w:w="1842" w:type="dxa"/>
          </w:tcPr>
          <w:p w14:paraId="5423FCE4" w14:textId="77777777" w:rsidR="005E11D4" w:rsidRPr="00CD3639" w:rsidRDefault="005E11D4" w:rsidP="005E11D4">
            <w:pPr>
              <w:jc w:val="left"/>
              <w:rPr>
                <w:b w:val="0"/>
              </w:rPr>
            </w:pPr>
          </w:p>
        </w:tc>
        <w:tc>
          <w:tcPr>
            <w:tcW w:w="1701" w:type="dxa"/>
          </w:tcPr>
          <w:p w14:paraId="03A98F2C" w14:textId="77777777" w:rsidR="005E11D4" w:rsidRPr="00CD3639" w:rsidRDefault="005E11D4" w:rsidP="005E11D4">
            <w:pPr>
              <w:jc w:val="left"/>
              <w:rPr>
                <w:b w:val="0"/>
              </w:rPr>
            </w:pPr>
          </w:p>
        </w:tc>
        <w:tc>
          <w:tcPr>
            <w:tcW w:w="2127" w:type="dxa"/>
          </w:tcPr>
          <w:p w14:paraId="1AE64462" w14:textId="77777777" w:rsidR="005E11D4" w:rsidRPr="00CD3639" w:rsidRDefault="005E11D4" w:rsidP="005E11D4">
            <w:pPr>
              <w:jc w:val="left"/>
              <w:rPr>
                <w:b w:val="0"/>
              </w:rPr>
            </w:pPr>
          </w:p>
        </w:tc>
      </w:tr>
      <w:tr w:rsidR="005E11D4" w:rsidRPr="00CD3639" w14:paraId="233C86AA" w14:textId="77777777" w:rsidTr="005E11D4">
        <w:trPr>
          <w:trHeight w:val="1701"/>
        </w:trPr>
        <w:tc>
          <w:tcPr>
            <w:tcW w:w="1748" w:type="dxa"/>
          </w:tcPr>
          <w:p w14:paraId="607D62E2" w14:textId="77777777" w:rsidR="005E11D4" w:rsidRPr="00CD3639" w:rsidRDefault="005E11D4" w:rsidP="005E11D4">
            <w:pPr>
              <w:jc w:val="left"/>
              <w:rPr>
                <w:b w:val="0"/>
              </w:rPr>
            </w:pPr>
            <w:permStart w:id="1081289832" w:edGrp="everyone" w:colFirst="0" w:colLast="0"/>
            <w:permStart w:id="1246050215" w:edGrp="everyone" w:colFirst="1" w:colLast="1"/>
            <w:permStart w:id="1774546186" w:edGrp="everyone" w:colFirst="2" w:colLast="2"/>
            <w:permStart w:id="1524762365" w:edGrp="everyone" w:colFirst="3" w:colLast="3"/>
            <w:permStart w:id="701521009" w:edGrp="everyone" w:colFirst="4" w:colLast="4"/>
            <w:permStart w:id="1206008834" w:edGrp="everyone" w:colFirst="5" w:colLast="5"/>
            <w:permEnd w:id="1525678528"/>
            <w:permEnd w:id="497446986"/>
            <w:permEnd w:id="1890398984"/>
            <w:permEnd w:id="1827893101"/>
            <w:permEnd w:id="2035251751"/>
            <w:permEnd w:id="128781258"/>
          </w:p>
        </w:tc>
        <w:tc>
          <w:tcPr>
            <w:tcW w:w="1655" w:type="dxa"/>
          </w:tcPr>
          <w:p w14:paraId="454763EC" w14:textId="77777777" w:rsidR="005E11D4" w:rsidRPr="00CD3639" w:rsidRDefault="005E11D4" w:rsidP="005E11D4">
            <w:pPr>
              <w:jc w:val="left"/>
              <w:rPr>
                <w:b w:val="0"/>
              </w:rPr>
            </w:pPr>
          </w:p>
        </w:tc>
        <w:tc>
          <w:tcPr>
            <w:tcW w:w="1418" w:type="dxa"/>
          </w:tcPr>
          <w:p w14:paraId="5ED13D2F" w14:textId="77777777" w:rsidR="005E11D4" w:rsidRPr="00CD3639" w:rsidRDefault="005E11D4" w:rsidP="005E11D4">
            <w:pPr>
              <w:jc w:val="left"/>
              <w:rPr>
                <w:b w:val="0"/>
              </w:rPr>
            </w:pPr>
          </w:p>
        </w:tc>
        <w:tc>
          <w:tcPr>
            <w:tcW w:w="1842" w:type="dxa"/>
          </w:tcPr>
          <w:p w14:paraId="1C2515DC" w14:textId="77777777" w:rsidR="005E11D4" w:rsidRPr="00CD3639" w:rsidRDefault="005E11D4" w:rsidP="005E11D4">
            <w:pPr>
              <w:jc w:val="left"/>
              <w:rPr>
                <w:b w:val="0"/>
              </w:rPr>
            </w:pPr>
          </w:p>
        </w:tc>
        <w:tc>
          <w:tcPr>
            <w:tcW w:w="1701" w:type="dxa"/>
          </w:tcPr>
          <w:p w14:paraId="55C44DF8" w14:textId="77777777" w:rsidR="005E11D4" w:rsidRPr="00CD3639" w:rsidRDefault="005E11D4" w:rsidP="005E11D4">
            <w:pPr>
              <w:jc w:val="left"/>
              <w:rPr>
                <w:b w:val="0"/>
              </w:rPr>
            </w:pPr>
          </w:p>
        </w:tc>
        <w:tc>
          <w:tcPr>
            <w:tcW w:w="2127" w:type="dxa"/>
          </w:tcPr>
          <w:p w14:paraId="66F01402" w14:textId="77777777" w:rsidR="005E11D4" w:rsidRPr="00CD3639" w:rsidRDefault="005E11D4" w:rsidP="005E11D4">
            <w:pPr>
              <w:jc w:val="left"/>
              <w:rPr>
                <w:b w:val="0"/>
              </w:rPr>
            </w:pPr>
          </w:p>
        </w:tc>
      </w:tr>
      <w:tr w:rsidR="005E11D4" w:rsidRPr="00CD3639" w14:paraId="5B8A48AA" w14:textId="77777777" w:rsidTr="005E11D4">
        <w:trPr>
          <w:trHeight w:val="1701"/>
        </w:trPr>
        <w:tc>
          <w:tcPr>
            <w:tcW w:w="1748" w:type="dxa"/>
          </w:tcPr>
          <w:p w14:paraId="6406FDD9" w14:textId="77777777" w:rsidR="005E11D4" w:rsidRPr="00CD3639" w:rsidRDefault="005E11D4" w:rsidP="005E11D4">
            <w:pPr>
              <w:jc w:val="left"/>
              <w:rPr>
                <w:b w:val="0"/>
              </w:rPr>
            </w:pPr>
            <w:permStart w:id="1067283048" w:edGrp="everyone" w:colFirst="0" w:colLast="0"/>
            <w:permStart w:id="572661719" w:edGrp="everyone" w:colFirst="1" w:colLast="1"/>
            <w:permStart w:id="400763259" w:edGrp="everyone" w:colFirst="2" w:colLast="2"/>
            <w:permStart w:id="810427151" w:edGrp="everyone" w:colFirst="3" w:colLast="3"/>
            <w:permStart w:id="83972921" w:edGrp="everyone" w:colFirst="4" w:colLast="4"/>
            <w:permStart w:id="415178307" w:edGrp="everyone" w:colFirst="5" w:colLast="5"/>
            <w:permEnd w:id="1081289832"/>
            <w:permEnd w:id="1246050215"/>
            <w:permEnd w:id="1774546186"/>
            <w:permEnd w:id="1524762365"/>
            <w:permEnd w:id="701521009"/>
            <w:permEnd w:id="1206008834"/>
          </w:p>
        </w:tc>
        <w:tc>
          <w:tcPr>
            <w:tcW w:w="1655" w:type="dxa"/>
          </w:tcPr>
          <w:p w14:paraId="7B4562B8" w14:textId="77777777" w:rsidR="005E11D4" w:rsidRPr="00CD3639" w:rsidRDefault="005E11D4" w:rsidP="005E11D4">
            <w:pPr>
              <w:jc w:val="left"/>
              <w:rPr>
                <w:b w:val="0"/>
              </w:rPr>
            </w:pPr>
          </w:p>
        </w:tc>
        <w:tc>
          <w:tcPr>
            <w:tcW w:w="1418" w:type="dxa"/>
          </w:tcPr>
          <w:p w14:paraId="2FE91479" w14:textId="77777777" w:rsidR="005E11D4" w:rsidRPr="00CD3639" w:rsidRDefault="005E11D4" w:rsidP="005E11D4">
            <w:pPr>
              <w:jc w:val="left"/>
              <w:rPr>
                <w:b w:val="0"/>
              </w:rPr>
            </w:pPr>
          </w:p>
        </w:tc>
        <w:tc>
          <w:tcPr>
            <w:tcW w:w="1842" w:type="dxa"/>
          </w:tcPr>
          <w:p w14:paraId="1BC32187" w14:textId="0583B2E6" w:rsidR="005E11D4" w:rsidRPr="00CD3639" w:rsidRDefault="005E11D4" w:rsidP="005E11D4">
            <w:pPr>
              <w:jc w:val="left"/>
              <w:rPr>
                <w:b w:val="0"/>
              </w:rPr>
            </w:pPr>
          </w:p>
        </w:tc>
        <w:tc>
          <w:tcPr>
            <w:tcW w:w="1701" w:type="dxa"/>
          </w:tcPr>
          <w:p w14:paraId="27E9FB08" w14:textId="77777777" w:rsidR="005E11D4" w:rsidRPr="00CD3639" w:rsidRDefault="005E11D4" w:rsidP="005E11D4">
            <w:pPr>
              <w:jc w:val="left"/>
              <w:rPr>
                <w:b w:val="0"/>
              </w:rPr>
            </w:pPr>
          </w:p>
        </w:tc>
        <w:tc>
          <w:tcPr>
            <w:tcW w:w="2127" w:type="dxa"/>
          </w:tcPr>
          <w:p w14:paraId="56502437" w14:textId="77777777" w:rsidR="005E11D4" w:rsidRPr="00CD3639" w:rsidRDefault="005E11D4" w:rsidP="005E11D4">
            <w:pPr>
              <w:jc w:val="left"/>
              <w:rPr>
                <w:b w:val="0"/>
              </w:rPr>
            </w:pPr>
          </w:p>
        </w:tc>
      </w:tr>
      <w:tr w:rsidR="005E11D4" w:rsidRPr="00CD3639" w14:paraId="6D6182E5" w14:textId="77777777" w:rsidTr="005E11D4">
        <w:trPr>
          <w:trHeight w:val="1701"/>
        </w:trPr>
        <w:tc>
          <w:tcPr>
            <w:tcW w:w="1748" w:type="dxa"/>
          </w:tcPr>
          <w:p w14:paraId="6312972B" w14:textId="77777777" w:rsidR="005E11D4" w:rsidRPr="00CD3639" w:rsidRDefault="005E11D4" w:rsidP="005E11D4">
            <w:pPr>
              <w:jc w:val="left"/>
              <w:rPr>
                <w:b w:val="0"/>
              </w:rPr>
            </w:pPr>
            <w:permStart w:id="780082025" w:edGrp="everyone" w:colFirst="0" w:colLast="0"/>
            <w:permStart w:id="1115684988" w:edGrp="everyone" w:colFirst="1" w:colLast="1"/>
            <w:permStart w:id="747856169" w:edGrp="everyone" w:colFirst="2" w:colLast="2"/>
            <w:permStart w:id="1425029652" w:edGrp="everyone" w:colFirst="3" w:colLast="3"/>
            <w:permStart w:id="540948884" w:edGrp="everyone" w:colFirst="4" w:colLast="4"/>
            <w:permStart w:id="1937911840" w:edGrp="everyone" w:colFirst="5" w:colLast="5"/>
            <w:permEnd w:id="1067283048"/>
            <w:permEnd w:id="572661719"/>
            <w:permEnd w:id="400763259"/>
            <w:permEnd w:id="810427151"/>
            <w:permEnd w:id="83972921"/>
            <w:permEnd w:id="415178307"/>
          </w:p>
        </w:tc>
        <w:tc>
          <w:tcPr>
            <w:tcW w:w="1655" w:type="dxa"/>
          </w:tcPr>
          <w:p w14:paraId="5B3E3EA9" w14:textId="77777777" w:rsidR="005E11D4" w:rsidRPr="00CD3639" w:rsidRDefault="005E11D4" w:rsidP="005E11D4">
            <w:pPr>
              <w:jc w:val="left"/>
              <w:rPr>
                <w:b w:val="0"/>
              </w:rPr>
            </w:pPr>
          </w:p>
        </w:tc>
        <w:tc>
          <w:tcPr>
            <w:tcW w:w="1418" w:type="dxa"/>
          </w:tcPr>
          <w:p w14:paraId="7DF6C4C3" w14:textId="77777777" w:rsidR="005E11D4" w:rsidRPr="00CD3639" w:rsidRDefault="005E11D4" w:rsidP="005E11D4">
            <w:pPr>
              <w:jc w:val="left"/>
              <w:rPr>
                <w:b w:val="0"/>
              </w:rPr>
            </w:pPr>
          </w:p>
        </w:tc>
        <w:tc>
          <w:tcPr>
            <w:tcW w:w="1842" w:type="dxa"/>
          </w:tcPr>
          <w:p w14:paraId="7EE77834" w14:textId="77777777" w:rsidR="005E11D4" w:rsidRPr="00CD3639" w:rsidRDefault="005E11D4" w:rsidP="005E11D4">
            <w:pPr>
              <w:jc w:val="left"/>
              <w:rPr>
                <w:b w:val="0"/>
              </w:rPr>
            </w:pPr>
          </w:p>
        </w:tc>
        <w:tc>
          <w:tcPr>
            <w:tcW w:w="1701" w:type="dxa"/>
          </w:tcPr>
          <w:p w14:paraId="10FB5D67" w14:textId="77777777" w:rsidR="005E11D4" w:rsidRPr="00CD3639" w:rsidRDefault="005E11D4" w:rsidP="005E11D4">
            <w:pPr>
              <w:jc w:val="left"/>
              <w:rPr>
                <w:b w:val="0"/>
              </w:rPr>
            </w:pPr>
          </w:p>
        </w:tc>
        <w:tc>
          <w:tcPr>
            <w:tcW w:w="2127" w:type="dxa"/>
          </w:tcPr>
          <w:p w14:paraId="163AEB4C" w14:textId="77777777" w:rsidR="005E11D4" w:rsidRPr="00CD3639" w:rsidRDefault="005E11D4" w:rsidP="005E11D4">
            <w:pPr>
              <w:jc w:val="left"/>
              <w:rPr>
                <w:b w:val="0"/>
              </w:rPr>
            </w:pPr>
          </w:p>
        </w:tc>
      </w:tr>
      <w:tr w:rsidR="005E11D4" w:rsidRPr="00CD3639" w14:paraId="633E6C0A" w14:textId="77777777" w:rsidTr="005E11D4">
        <w:trPr>
          <w:trHeight w:val="1701"/>
        </w:trPr>
        <w:tc>
          <w:tcPr>
            <w:tcW w:w="1748" w:type="dxa"/>
          </w:tcPr>
          <w:p w14:paraId="50E7858C" w14:textId="77777777" w:rsidR="005E11D4" w:rsidRPr="00CD3639" w:rsidRDefault="005E11D4" w:rsidP="005E11D4">
            <w:pPr>
              <w:jc w:val="left"/>
              <w:rPr>
                <w:b w:val="0"/>
              </w:rPr>
            </w:pPr>
            <w:permStart w:id="1274478773" w:edGrp="everyone" w:colFirst="0" w:colLast="0"/>
            <w:permStart w:id="368736307" w:edGrp="everyone" w:colFirst="1" w:colLast="1"/>
            <w:permStart w:id="896883679" w:edGrp="everyone" w:colFirst="2" w:colLast="2"/>
            <w:permStart w:id="2142703379" w:edGrp="everyone" w:colFirst="3" w:colLast="3"/>
            <w:permStart w:id="1912958765" w:edGrp="everyone" w:colFirst="4" w:colLast="4"/>
            <w:permStart w:id="2065001912" w:edGrp="everyone" w:colFirst="5" w:colLast="5"/>
            <w:permEnd w:id="780082025"/>
            <w:permEnd w:id="1115684988"/>
            <w:permEnd w:id="747856169"/>
            <w:permEnd w:id="1425029652"/>
            <w:permEnd w:id="540948884"/>
            <w:permEnd w:id="1937911840"/>
          </w:p>
        </w:tc>
        <w:tc>
          <w:tcPr>
            <w:tcW w:w="1655" w:type="dxa"/>
          </w:tcPr>
          <w:p w14:paraId="5CFB3D86" w14:textId="77777777" w:rsidR="005E11D4" w:rsidRPr="00CD3639" w:rsidRDefault="005E11D4" w:rsidP="005E11D4">
            <w:pPr>
              <w:jc w:val="left"/>
              <w:rPr>
                <w:b w:val="0"/>
              </w:rPr>
            </w:pPr>
          </w:p>
        </w:tc>
        <w:tc>
          <w:tcPr>
            <w:tcW w:w="1418" w:type="dxa"/>
          </w:tcPr>
          <w:p w14:paraId="2D742C93" w14:textId="77777777" w:rsidR="005E11D4" w:rsidRPr="00CD3639" w:rsidRDefault="005E11D4" w:rsidP="005E11D4">
            <w:pPr>
              <w:jc w:val="left"/>
              <w:rPr>
                <w:b w:val="0"/>
              </w:rPr>
            </w:pPr>
          </w:p>
        </w:tc>
        <w:tc>
          <w:tcPr>
            <w:tcW w:w="1842" w:type="dxa"/>
          </w:tcPr>
          <w:p w14:paraId="5CDED6A5" w14:textId="77777777" w:rsidR="005E11D4" w:rsidRPr="00CD3639" w:rsidRDefault="005E11D4" w:rsidP="005E11D4">
            <w:pPr>
              <w:jc w:val="left"/>
              <w:rPr>
                <w:b w:val="0"/>
              </w:rPr>
            </w:pPr>
          </w:p>
        </w:tc>
        <w:tc>
          <w:tcPr>
            <w:tcW w:w="1701" w:type="dxa"/>
          </w:tcPr>
          <w:p w14:paraId="6BDD7093" w14:textId="77777777" w:rsidR="005E11D4" w:rsidRPr="00CD3639" w:rsidRDefault="005E11D4" w:rsidP="005E11D4">
            <w:pPr>
              <w:jc w:val="left"/>
              <w:rPr>
                <w:b w:val="0"/>
              </w:rPr>
            </w:pPr>
          </w:p>
        </w:tc>
        <w:tc>
          <w:tcPr>
            <w:tcW w:w="2127" w:type="dxa"/>
          </w:tcPr>
          <w:p w14:paraId="2934A22D" w14:textId="77777777" w:rsidR="005E11D4" w:rsidRPr="00CD3639" w:rsidRDefault="005E11D4" w:rsidP="005E11D4">
            <w:pPr>
              <w:jc w:val="left"/>
              <w:rPr>
                <w:b w:val="0"/>
              </w:rPr>
            </w:pPr>
          </w:p>
        </w:tc>
      </w:tr>
      <w:tr w:rsidR="005E11D4" w:rsidRPr="00CD3639" w14:paraId="06E7CF06" w14:textId="77777777" w:rsidTr="005E11D4">
        <w:trPr>
          <w:trHeight w:val="1701"/>
        </w:trPr>
        <w:tc>
          <w:tcPr>
            <w:tcW w:w="1748" w:type="dxa"/>
          </w:tcPr>
          <w:p w14:paraId="6CC3B7B6" w14:textId="77777777" w:rsidR="005E11D4" w:rsidRPr="00CD3639" w:rsidRDefault="005E11D4" w:rsidP="005E11D4">
            <w:pPr>
              <w:jc w:val="left"/>
              <w:rPr>
                <w:b w:val="0"/>
              </w:rPr>
            </w:pPr>
            <w:permStart w:id="319955399" w:edGrp="everyone" w:colFirst="0" w:colLast="0"/>
            <w:permStart w:id="1635009429" w:edGrp="everyone" w:colFirst="1" w:colLast="1"/>
            <w:permStart w:id="1944811807" w:edGrp="everyone" w:colFirst="2" w:colLast="2"/>
            <w:permStart w:id="1495420571" w:edGrp="everyone" w:colFirst="3" w:colLast="3"/>
            <w:permStart w:id="653472678" w:edGrp="everyone" w:colFirst="4" w:colLast="4"/>
            <w:permStart w:id="1549625916" w:edGrp="everyone" w:colFirst="5" w:colLast="5"/>
            <w:permEnd w:id="1274478773"/>
            <w:permEnd w:id="368736307"/>
            <w:permEnd w:id="896883679"/>
            <w:permEnd w:id="2142703379"/>
            <w:permEnd w:id="1912958765"/>
            <w:permEnd w:id="2065001912"/>
          </w:p>
        </w:tc>
        <w:tc>
          <w:tcPr>
            <w:tcW w:w="1655" w:type="dxa"/>
          </w:tcPr>
          <w:p w14:paraId="2B6BB987" w14:textId="77777777" w:rsidR="005E11D4" w:rsidRPr="00CD3639" w:rsidRDefault="005E11D4" w:rsidP="005E11D4">
            <w:pPr>
              <w:jc w:val="left"/>
              <w:rPr>
                <w:b w:val="0"/>
              </w:rPr>
            </w:pPr>
          </w:p>
        </w:tc>
        <w:tc>
          <w:tcPr>
            <w:tcW w:w="1418" w:type="dxa"/>
          </w:tcPr>
          <w:p w14:paraId="5EB945FC" w14:textId="77777777" w:rsidR="005E11D4" w:rsidRPr="00CD3639" w:rsidRDefault="005E11D4" w:rsidP="005E11D4">
            <w:pPr>
              <w:jc w:val="left"/>
              <w:rPr>
                <w:b w:val="0"/>
              </w:rPr>
            </w:pPr>
          </w:p>
        </w:tc>
        <w:tc>
          <w:tcPr>
            <w:tcW w:w="1842" w:type="dxa"/>
          </w:tcPr>
          <w:p w14:paraId="04BEBB81" w14:textId="77777777" w:rsidR="005E11D4" w:rsidRPr="00CD3639" w:rsidRDefault="005E11D4" w:rsidP="005E11D4">
            <w:pPr>
              <w:jc w:val="left"/>
              <w:rPr>
                <w:b w:val="0"/>
              </w:rPr>
            </w:pPr>
          </w:p>
        </w:tc>
        <w:tc>
          <w:tcPr>
            <w:tcW w:w="1701" w:type="dxa"/>
          </w:tcPr>
          <w:p w14:paraId="242BE702" w14:textId="77777777" w:rsidR="005E11D4" w:rsidRPr="00CD3639" w:rsidRDefault="005E11D4" w:rsidP="005E11D4">
            <w:pPr>
              <w:jc w:val="left"/>
              <w:rPr>
                <w:b w:val="0"/>
              </w:rPr>
            </w:pPr>
          </w:p>
        </w:tc>
        <w:tc>
          <w:tcPr>
            <w:tcW w:w="2127" w:type="dxa"/>
          </w:tcPr>
          <w:p w14:paraId="4349F278" w14:textId="77777777" w:rsidR="005E11D4" w:rsidRPr="00CD3639" w:rsidRDefault="005E11D4" w:rsidP="005E11D4">
            <w:pPr>
              <w:jc w:val="left"/>
              <w:rPr>
                <w:b w:val="0"/>
              </w:rPr>
            </w:pPr>
          </w:p>
        </w:tc>
      </w:tr>
      <w:tr w:rsidR="005E11D4" w:rsidRPr="00CD3639" w14:paraId="6A486242" w14:textId="77777777" w:rsidTr="005E11D4">
        <w:trPr>
          <w:trHeight w:val="1701"/>
        </w:trPr>
        <w:tc>
          <w:tcPr>
            <w:tcW w:w="1748" w:type="dxa"/>
          </w:tcPr>
          <w:p w14:paraId="05FDBC1A" w14:textId="77777777" w:rsidR="005E11D4" w:rsidRPr="00CD3639" w:rsidRDefault="005E11D4" w:rsidP="005E11D4">
            <w:pPr>
              <w:jc w:val="left"/>
              <w:rPr>
                <w:b w:val="0"/>
              </w:rPr>
            </w:pPr>
            <w:permStart w:id="5908695" w:edGrp="everyone" w:colFirst="0" w:colLast="0"/>
            <w:permStart w:id="1653480325" w:edGrp="everyone" w:colFirst="1" w:colLast="1"/>
            <w:permStart w:id="1994074971" w:edGrp="everyone" w:colFirst="2" w:colLast="2"/>
            <w:permStart w:id="1918241504" w:edGrp="everyone" w:colFirst="3" w:colLast="3"/>
            <w:permStart w:id="1547185467" w:edGrp="everyone" w:colFirst="4" w:colLast="4"/>
            <w:permStart w:id="158340700" w:edGrp="everyone" w:colFirst="5" w:colLast="5"/>
            <w:permEnd w:id="319955399"/>
            <w:permEnd w:id="1635009429"/>
            <w:permEnd w:id="1944811807"/>
            <w:permEnd w:id="1495420571"/>
            <w:permEnd w:id="653472678"/>
            <w:permEnd w:id="1549625916"/>
          </w:p>
        </w:tc>
        <w:tc>
          <w:tcPr>
            <w:tcW w:w="1655" w:type="dxa"/>
          </w:tcPr>
          <w:p w14:paraId="7225D748" w14:textId="77777777" w:rsidR="005E11D4" w:rsidRPr="00CD3639" w:rsidRDefault="005E11D4" w:rsidP="005E11D4">
            <w:pPr>
              <w:jc w:val="left"/>
              <w:rPr>
                <w:b w:val="0"/>
              </w:rPr>
            </w:pPr>
          </w:p>
        </w:tc>
        <w:tc>
          <w:tcPr>
            <w:tcW w:w="1418" w:type="dxa"/>
          </w:tcPr>
          <w:p w14:paraId="30C0DAF2" w14:textId="77777777" w:rsidR="005E11D4" w:rsidRPr="00CD3639" w:rsidRDefault="005E11D4" w:rsidP="005E11D4">
            <w:pPr>
              <w:jc w:val="left"/>
              <w:rPr>
                <w:b w:val="0"/>
              </w:rPr>
            </w:pPr>
          </w:p>
        </w:tc>
        <w:tc>
          <w:tcPr>
            <w:tcW w:w="1842" w:type="dxa"/>
          </w:tcPr>
          <w:p w14:paraId="719C3E11" w14:textId="77777777" w:rsidR="005E11D4" w:rsidRPr="00CD3639" w:rsidRDefault="005E11D4" w:rsidP="005E11D4">
            <w:pPr>
              <w:jc w:val="left"/>
              <w:rPr>
                <w:b w:val="0"/>
              </w:rPr>
            </w:pPr>
          </w:p>
        </w:tc>
        <w:tc>
          <w:tcPr>
            <w:tcW w:w="1701" w:type="dxa"/>
          </w:tcPr>
          <w:p w14:paraId="12060F4F" w14:textId="77777777" w:rsidR="005E11D4" w:rsidRPr="00CD3639" w:rsidRDefault="005E11D4" w:rsidP="005E11D4">
            <w:pPr>
              <w:jc w:val="left"/>
              <w:rPr>
                <w:b w:val="0"/>
              </w:rPr>
            </w:pPr>
          </w:p>
        </w:tc>
        <w:tc>
          <w:tcPr>
            <w:tcW w:w="2127" w:type="dxa"/>
          </w:tcPr>
          <w:p w14:paraId="0D860A5E" w14:textId="77777777" w:rsidR="005E11D4" w:rsidRPr="00CD3639" w:rsidRDefault="005E11D4" w:rsidP="005E11D4">
            <w:pPr>
              <w:jc w:val="left"/>
              <w:rPr>
                <w:b w:val="0"/>
              </w:rPr>
            </w:pPr>
          </w:p>
        </w:tc>
      </w:tr>
      <w:tr w:rsidR="005E11D4" w:rsidRPr="00CD3639" w14:paraId="346FF225" w14:textId="77777777" w:rsidTr="005E11D4">
        <w:trPr>
          <w:trHeight w:val="1701"/>
        </w:trPr>
        <w:tc>
          <w:tcPr>
            <w:tcW w:w="1748" w:type="dxa"/>
          </w:tcPr>
          <w:p w14:paraId="75EE5AF6" w14:textId="77777777" w:rsidR="005E11D4" w:rsidRPr="00CD3639" w:rsidRDefault="005E11D4" w:rsidP="005E11D4">
            <w:pPr>
              <w:jc w:val="left"/>
              <w:rPr>
                <w:b w:val="0"/>
              </w:rPr>
            </w:pPr>
            <w:permStart w:id="1063863802" w:edGrp="everyone" w:colFirst="0" w:colLast="0"/>
            <w:permStart w:id="1761764734" w:edGrp="everyone" w:colFirst="1" w:colLast="1"/>
            <w:permStart w:id="292965324" w:edGrp="everyone" w:colFirst="2" w:colLast="2"/>
            <w:permStart w:id="2136348325" w:edGrp="everyone" w:colFirst="3" w:colLast="3"/>
            <w:permStart w:id="739987368" w:edGrp="everyone" w:colFirst="4" w:colLast="4"/>
            <w:permStart w:id="392377314" w:edGrp="everyone" w:colFirst="5" w:colLast="5"/>
            <w:permEnd w:id="5908695"/>
            <w:permEnd w:id="1653480325"/>
            <w:permEnd w:id="1994074971"/>
            <w:permEnd w:id="1918241504"/>
            <w:permEnd w:id="1547185467"/>
            <w:permEnd w:id="158340700"/>
          </w:p>
        </w:tc>
        <w:tc>
          <w:tcPr>
            <w:tcW w:w="1655" w:type="dxa"/>
          </w:tcPr>
          <w:p w14:paraId="5424792A" w14:textId="77777777" w:rsidR="005E11D4" w:rsidRPr="00CD3639" w:rsidRDefault="005E11D4" w:rsidP="005E11D4">
            <w:pPr>
              <w:jc w:val="left"/>
              <w:rPr>
                <w:b w:val="0"/>
              </w:rPr>
            </w:pPr>
          </w:p>
        </w:tc>
        <w:tc>
          <w:tcPr>
            <w:tcW w:w="1418" w:type="dxa"/>
          </w:tcPr>
          <w:p w14:paraId="16492C62" w14:textId="77777777" w:rsidR="005E11D4" w:rsidRPr="00CD3639" w:rsidRDefault="005E11D4" w:rsidP="005E11D4">
            <w:pPr>
              <w:jc w:val="left"/>
              <w:rPr>
                <w:b w:val="0"/>
              </w:rPr>
            </w:pPr>
          </w:p>
        </w:tc>
        <w:tc>
          <w:tcPr>
            <w:tcW w:w="1842" w:type="dxa"/>
          </w:tcPr>
          <w:p w14:paraId="10386334" w14:textId="77777777" w:rsidR="005E11D4" w:rsidRPr="00CD3639" w:rsidRDefault="005E11D4" w:rsidP="005E11D4">
            <w:pPr>
              <w:jc w:val="left"/>
              <w:rPr>
                <w:b w:val="0"/>
              </w:rPr>
            </w:pPr>
          </w:p>
        </w:tc>
        <w:tc>
          <w:tcPr>
            <w:tcW w:w="1701" w:type="dxa"/>
          </w:tcPr>
          <w:p w14:paraId="5E426CD3" w14:textId="77777777" w:rsidR="005E11D4" w:rsidRPr="00CD3639" w:rsidRDefault="005E11D4" w:rsidP="005E11D4">
            <w:pPr>
              <w:jc w:val="left"/>
              <w:rPr>
                <w:b w:val="0"/>
              </w:rPr>
            </w:pPr>
          </w:p>
        </w:tc>
        <w:tc>
          <w:tcPr>
            <w:tcW w:w="2127" w:type="dxa"/>
          </w:tcPr>
          <w:p w14:paraId="3555B790" w14:textId="77777777" w:rsidR="005E11D4" w:rsidRPr="00CD3639" w:rsidRDefault="005E11D4" w:rsidP="005E11D4">
            <w:pPr>
              <w:jc w:val="left"/>
              <w:rPr>
                <w:b w:val="0"/>
              </w:rPr>
            </w:pPr>
          </w:p>
        </w:tc>
      </w:tr>
      <w:tr w:rsidR="005E11D4" w:rsidRPr="00CD3639" w14:paraId="0EC0B87E" w14:textId="77777777" w:rsidTr="005E11D4">
        <w:trPr>
          <w:trHeight w:val="1701"/>
        </w:trPr>
        <w:tc>
          <w:tcPr>
            <w:tcW w:w="1748" w:type="dxa"/>
          </w:tcPr>
          <w:p w14:paraId="45A93F52" w14:textId="77777777" w:rsidR="005E11D4" w:rsidRDefault="005E11D4" w:rsidP="005E11D4">
            <w:pPr>
              <w:rPr>
                <w:bCs/>
              </w:rPr>
            </w:pPr>
            <w:permStart w:id="332486581" w:edGrp="everyone" w:colFirst="0" w:colLast="0"/>
            <w:permStart w:id="1170956095" w:edGrp="everyone" w:colFirst="1" w:colLast="1"/>
            <w:permStart w:id="425145717" w:edGrp="everyone" w:colFirst="2" w:colLast="2"/>
            <w:permStart w:id="1816416727" w:edGrp="everyone" w:colFirst="3" w:colLast="3"/>
            <w:permStart w:id="170083776" w:edGrp="everyone" w:colFirst="4" w:colLast="4"/>
            <w:permStart w:id="1930630040" w:edGrp="everyone" w:colFirst="5" w:colLast="5"/>
            <w:permEnd w:id="1063863802"/>
            <w:permEnd w:id="1761764734"/>
            <w:permEnd w:id="292965324"/>
            <w:permEnd w:id="2136348325"/>
            <w:permEnd w:id="739987368"/>
            <w:permEnd w:id="392377314"/>
          </w:p>
          <w:p w14:paraId="08EF0A61" w14:textId="77777777" w:rsidR="005E11D4" w:rsidRDefault="005E11D4" w:rsidP="005E11D4">
            <w:pPr>
              <w:rPr>
                <w:bCs/>
              </w:rPr>
            </w:pPr>
          </w:p>
          <w:p w14:paraId="556DD9B1" w14:textId="77777777" w:rsidR="005E11D4" w:rsidRDefault="005E11D4" w:rsidP="005E11D4">
            <w:pPr>
              <w:rPr>
                <w:bCs/>
              </w:rPr>
            </w:pPr>
          </w:p>
          <w:p w14:paraId="72454CD0" w14:textId="77777777" w:rsidR="005E11D4" w:rsidRDefault="005E11D4" w:rsidP="005E11D4">
            <w:pPr>
              <w:rPr>
                <w:bCs/>
              </w:rPr>
            </w:pPr>
          </w:p>
          <w:p w14:paraId="67A0CEE2" w14:textId="77777777" w:rsidR="005E11D4" w:rsidRDefault="005E11D4" w:rsidP="005E11D4">
            <w:pPr>
              <w:rPr>
                <w:bCs/>
              </w:rPr>
            </w:pPr>
          </w:p>
          <w:p w14:paraId="1F2D8FBE" w14:textId="77777777" w:rsidR="005E11D4" w:rsidRPr="00CD3639" w:rsidRDefault="005E11D4" w:rsidP="005E11D4">
            <w:pPr>
              <w:rPr>
                <w:bCs/>
              </w:rPr>
            </w:pPr>
          </w:p>
        </w:tc>
        <w:tc>
          <w:tcPr>
            <w:tcW w:w="1655" w:type="dxa"/>
          </w:tcPr>
          <w:p w14:paraId="31F0251F" w14:textId="77777777" w:rsidR="005E11D4" w:rsidRPr="00CD3639" w:rsidRDefault="005E11D4" w:rsidP="005E11D4">
            <w:pPr>
              <w:rPr>
                <w:bCs/>
              </w:rPr>
            </w:pPr>
          </w:p>
        </w:tc>
        <w:tc>
          <w:tcPr>
            <w:tcW w:w="1418" w:type="dxa"/>
          </w:tcPr>
          <w:p w14:paraId="64CCD978" w14:textId="77777777" w:rsidR="005E11D4" w:rsidRPr="00CD3639" w:rsidRDefault="005E11D4" w:rsidP="005E11D4">
            <w:pPr>
              <w:rPr>
                <w:bCs/>
              </w:rPr>
            </w:pPr>
          </w:p>
        </w:tc>
        <w:tc>
          <w:tcPr>
            <w:tcW w:w="1842" w:type="dxa"/>
          </w:tcPr>
          <w:p w14:paraId="21BFCE2D" w14:textId="77777777" w:rsidR="005E11D4" w:rsidRPr="00CD3639" w:rsidRDefault="005E11D4" w:rsidP="005E11D4">
            <w:pPr>
              <w:rPr>
                <w:bCs/>
              </w:rPr>
            </w:pPr>
          </w:p>
        </w:tc>
        <w:tc>
          <w:tcPr>
            <w:tcW w:w="1701" w:type="dxa"/>
          </w:tcPr>
          <w:p w14:paraId="5655584E" w14:textId="77777777" w:rsidR="005E11D4" w:rsidRPr="00CD3639" w:rsidRDefault="005E11D4" w:rsidP="005E11D4">
            <w:pPr>
              <w:rPr>
                <w:bCs/>
              </w:rPr>
            </w:pPr>
          </w:p>
        </w:tc>
        <w:tc>
          <w:tcPr>
            <w:tcW w:w="2127" w:type="dxa"/>
          </w:tcPr>
          <w:p w14:paraId="23299EE0" w14:textId="77777777" w:rsidR="005E11D4" w:rsidRPr="00CD3639" w:rsidRDefault="005E11D4" w:rsidP="005E11D4">
            <w:pPr>
              <w:rPr>
                <w:bCs/>
              </w:rPr>
            </w:pPr>
          </w:p>
        </w:tc>
      </w:tr>
    </w:tbl>
    <w:permEnd w:id="332486581"/>
    <w:permEnd w:id="1170956095"/>
    <w:permEnd w:id="425145717"/>
    <w:permEnd w:id="1816416727"/>
    <w:permEnd w:id="170083776"/>
    <w:permEnd w:id="1930630040"/>
    <w:p w14:paraId="0261A600" w14:textId="6AA81D8D" w:rsidR="005616BB" w:rsidRPr="004972CD" w:rsidRDefault="00F3176F" w:rsidP="005E11D4">
      <w:pPr>
        <w:pStyle w:val="Legenda"/>
      </w:pPr>
      <w:r w:rsidRPr="004972CD">
        <w:t>Quadro 8:Esquema de organização DAOP Informação e Comunicação</w:t>
      </w:r>
    </w:p>
    <w:p w14:paraId="7729FD80" w14:textId="0FE96973" w:rsidR="005616BB" w:rsidRPr="004972CD" w:rsidRDefault="005616BB" w:rsidP="004972CD">
      <w:pPr>
        <w:pStyle w:val="Paragrafo"/>
        <w:numPr>
          <w:ilvl w:val="0"/>
          <w:numId w:val="0"/>
        </w:numPr>
      </w:pPr>
    </w:p>
    <w:p w14:paraId="087F2378" w14:textId="77777777" w:rsidR="000551AF" w:rsidRPr="004972CD" w:rsidRDefault="000551AF" w:rsidP="004972CD">
      <w:pPr>
        <w:pStyle w:val="Paragrafo"/>
        <w:numPr>
          <w:ilvl w:val="0"/>
          <w:numId w:val="0"/>
        </w:numPr>
      </w:pPr>
    </w:p>
    <w:p w14:paraId="26BD6F7D" w14:textId="4E829046" w:rsidR="005616BB" w:rsidRPr="004972CD" w:rsidRDefault="00F3176F" w:rsidP="005E11D4">
      <w:pPr>
        <w:pStyle w:val="Paragrafo"/>
        <w:numPr>
          <w:ilvl w:val="0"/>
          <w:numId w:val="0"/>
        </w:numPr>
        <w:spacing w:after="0" w:line="240" w:lineRule="auto"/>
      </w:pPr>
      <w:r w:rsidRPr="004972CD">
        <w:lastRenderedPageBreak/>
        <w:t>Porquê (domínios):  FINANÇAS</w:t>
      </w:r>
    </w:p>
    <w:p w14:paraId="4C6AE82C" w14:textId="49907228" w:rsidR="005616BB" w:rsidRDefault="00F3176F" w:rsidP="005E11D4">
      <w:pPr>
        <w:pStyle w:val="Paragrafo"/>
        <w:numPr>
          <w:ilvl w:val="0"/>
          <w:numId w:val="0"/>
        </w:numPr>
        <w:spacing w:after="0" w:line="240" w:lineRule="auto"/>
      </w:pPr>
      <w:r w:rsidRPr="004972CD">
        <w:t>Diretrizes: Link de Acesso:</w:t>
      </w:r>
    </w:p>
    <w:p w14:paraId="30E7B013" w14:textId="77777777" w:rsidR="005E11D4" w:rsidRDefault="00F676E3" w:rsidP="005E11D4">
      <w:pPr>
        <w:ind w:right="1845"/>
        <w:jc w:val="left"/>
      </w:pPr>
      <w:hyperlink r:id="rId22" w:history="1">
        <w:r w:rsidR="005E11D4" w:rsidRPr="005E11D4">
          <w:rPr>
            <w:rStyle w:val="Hyperlink"/>
            <w:rFonts w:ascii="Montserrat" w:hAnsi="Montserrat"/>
            <w:b w:val="0"/>
            <w:bCs/>
          </w:rPr>
          <w:t>https://drive.google.com/file/d/1cl4k6Rvd8C0qQS72jsLrYigCtSdcnaUk/view?usp=sh</w:t>
        </w:r>
        <w:r w:rsidR="005E11D4" w:rsidRPr="00DA3CFA">
          <w:rPr>
            <w:rStyle w:val="Hyperlink"/>
            <w:rFonts w:eastAsia="Times New Roman"/>
            <w:lang w:bidi="en-US"/>
          </w:rPr>
          <w:t>aring</w:t>
        </w:r>
      </w:hyperlink>
    </w:p>
    <w:p w14:paraId="45783DCD" w14:textId="77777777" w:rsidR="005E11D4" w:rsidRPr="004972CD" w:rsidRDefault="005E11D4" w:rsidP="004972CD">
      <w:pPr>
        <w:pStyle w:val="Paragrafo"/>
        <w:numPr>
          <w:ilvl w:val="0"/>
          <w:numId w:val="0"/>
        </w:numPr>
      </w:pPr>
    </w:p>
    <w:p w14:paraId="5CB5BD3B" w14:textId="430DA871" w:rsidR="005616BB" w:rsidRDefault="005616BB" w:rsidP="005E11D4">
      <w:pPr>
        <w:pStyle w:val="Paragrafo"/>
        <w:numPr>
          <w:ilvl w:val="0"/>
          <w:numId w:val="0"/>
        </w:numPr>
        <w:spacing w:after="0" w:line="240" w:lineRule="auto"/>
      </w:pPr>
    </w:p>
    <w:tbl>
      <w:tblPr>
        <w:tblStyle w:val="TabeladeGrade5Escura-nfase5"/>
        <w:tblW w:w="10491" w:type="dxa"/>
        <w:tblInd w:w="-431" w:type="dxa"/>
        <w:tblLayout w:type="fixed"/>
        <w:tblLook w:val="0600" w:firstRow="0" w:lastRow="0" w:firstColumn="0" w:lastColumn="0" w:noHBand="1" w:noVBand="1"/>
      </w:tblPr>
      <w:tblGrid>
        <w:gridCol w:w="1748"/>
        <w:gridCol w:w="1655"/>
        <w:gridCol w:w="1418"/>
        <w:gridCol w:w="1842"/>
        <w:gridCol w:w="1701"/>
        <w:gridCol w:w="2127"/>
      </w:tblGrid>
      <w:tr w:rsidR="005E11D4" w:rsidRPr="00CD3639" w14:paraId="43769A28" w14:textId="77777777" w:rsidTr="005E11D4">
        <w:tc>
          <w:tcPr>
            <w:tcW w:w="1748" w:type="dxa"/>
            <w:shd w:val="clear" w:color="auto" w:fill="4BACC6" w:themeFill="accent5"/>
          </w:tcPr>
          <w:p w14:paraId="331C783A" w14:textId="77777777" w:rsidR="005E11D4" w:rsidRPr="00CD3639" w:rsidRDefault="005E11D4" w:rsidP="005E11D4">
            <w:pPr>
              <w:rPr>
                <w:bCs/>
              </w:rPr>
            </w:pPr>
            <w:r w:rsidRPr="00CD3639">
              <w:rPr>
                <w:bCs/>
              </w:rPr>
              <w:t>O quê (ação)</w:t>
            </w:r>
          </w:p>
          <w:p w14:paraId="663D096F" w14:textId="77777777" w:rsidR="005E11D4" w:rsidRPr="00CD3639" w:rsidRDefault="005E11D4" w:rsidP="005E11D4">
            <w:pPr>
              <w:rPr>
                <w:bCs/>
              </w:rPr>
            </w:pPr>
            <w:r w:rsidRPr="00CD3639">
              <w:rPr>
                <w:bCs/>
              </w:rPr>
              <w:t>(W2)</w:t>
            </w:r>
          </w:p>
        </w:tc>
        <w:tc>
          <w:tcPr>
            <w:tcW w:w="1655" w:type="dxa"/>
            <w:shd w:val="clear" w:color="auto" w:fill="4BACC6" w:themeFill="accent5"/>
          </w:tcPr>
          <w:p w14:paraId="4E9FC249" w14:textId="77777777" w:rsidR="005E11D4" w:rsidRPr="00CD3639" w:rsidRDefault="005E11D4" w:rsidP="005E11D4">
            <w:pPr>
              <w:rPr>
                <w:bCs/>
              </w:rPr>
            </w:pPr>
            <w:r w:rsidRPr="00CD3639">
              <w:rPr>
                <w:bCs/>
              </w:rPr>
              <w:t>Onde</w:t>
            </w:r>
          </w:p>
          <w:p w14:paraId="61ED57FD" w14:textId="77777777" w:rsidR="005E11D4" w:rsidRPr="00CD3639" w:rsidRDefault="005E11D4" w:rsidP="005E11D4">
            <w:pPr>
              <w:rPr>
                <w:bCs/>
              </w:rPr>
            </w:pPr>
            <w:r w:rsidRPr="00CD3639">
              <w:rPr>
                <w:bCs/>
              </w:rPr>
              <w:t>(W3)</w:t>
            </w:r>
          </w:p>
        </w:tc>
        <w:tc>
          <w:tcPr>
            <w:tcW w:w="1418" w:type="dxa"/>
            <w:shd w:val="clear" w:color="auto" w:fill="4BACC6" w:themeFill="accent5"/>
          </w:tcPr>
          <w:p w14:paraId="69556D35" w14:textId="77777777" w:rsidR="005E11D4" w:rsidRPr="00CD3639" w:rsidRDefault="005E11D4" w:rsidP="005E11D4">
            <w:pPr>
              <w:rPr>
                <w:bCs/>
              </w:rPr>
            </w:pPr>
            <w:r w:rsidRPr="00CD3639">
              <w:rPr>
                <w:bCs/>
              </w:rPr>
              <w:t>Quando</w:t>
            </w:r>
          </w:p>
          <w:p w14:paraId="0D4B8477" w14:textId="77777777" w:rsidR="005E11D4" w:rsidRPr="00CD3639" w:rsidRDefault="005E11D4" w:rsidP="005E11D4">
            <w:pPr>
              <w:rPr>
                <w:bCs/>
              </w:rPr>
            </w:pPr>
            <w:r w:rsidRPr="00CD3639">
              <w:rPr>
                <w:bCs/>
              </w:rPr>
              <w:t>(W4)</w:t>
            </w:r>
          </w:p>
        </w:tc>
        <w:tc>
          <w:tcPr>
            <w:tcW w:w="1842" w:type="dxa"/>
            <w:shd w:val="clear" w:color="auto" w:fill="4BACC6" w:themeFill="accent5"/>
          </w:tcPr>
          <w:p w14:paraId="25258686" w14:textId="77777777" w:rsidR="005E11D4" w:rsidRPr="00CD3639" w:rsidRDefault="005E11D4" w:rsidP="005E11D4">
            <w:pPr>
              <w:rPr>
                <w:bCs/>
              </w:rPr>
            </w:pPr>
            <w:r w:rsidRPr="00CD3639">
              <w:rPr>
                <w:bCs/>
              </w:rPr>
              <w:t>Quem</w:t>
            </w:r>
          </w:p>
          <w:p w14:paraId="2BA68C7C" w14:textId="77777777" w:rsidR="005E11D4" w:rsidRPr="00CD3639" w:rsidRDefault="005E11D4" w:rsidP="005E11D4">
            <w:pPr>
              <w:rPr>
                <w:bCs/>
              </w:rPr>
            </w:pPr>
            <w:r w:rsidRPr="00CD3639">
              <w:rPr>
                <w:bCs/>
              </w:rPr>
              <w:t>(W5)</w:t>
            </w:r>
          </w:p>
        </w:tc>
        <w:tc>
          <w:tcPr>
            <w:tcW w:w="1701" w:type="dxa"/>
            <w:shd w:val="clear" w:color="auto" w:fill="4BACC6" w:themeFill="accent5"/>
          </w:tcPr>
          <w:p w14:paraId="2F6847AA" w14:textId="77777777" w:rsidR="005E11D4" w:rsidRPr="00CD3639" w:rsidRDefault="005E11D4" w:rsidP="005E11D4">
            <w:pPr>
              <w:rPr>
                <w:bCs/>
              </w:rPr>
            </w:pPr>
            <w:r w:rsidRPr="00CD3639">
              <w:rPr>
                <w:bCs/>
              </w:rPr>
              <w:t>Como</w:t>
            </w:r>
          </w:p>
          <w:p w14:paraId="4E921DB2" w14:textId="77777777" w:rsidR="005E11D4" w:rsidRPr="00CD3639" w:rsidRDefault="005E11D4" w:rsidP="005E11D4">
            <w:pPr>
              <w:rPr>
                <w:bCs/>
              </w:rPr>
            </w:pPr>
            <w:r w:rsidRPr="00CD3639">
              <w:rPr>
                <w:bCs/>
              </w:rPr>
              <w:t>(H1)</w:t>
            </w:r>
          </w:p>
        </w:tc>
        <w:tc>
          <w:tcPr>
            <w:tcW w:w="2127" w:type="dxa"/>
            <w:shd w:val="clear" w:color="auto" w:fill="4BACC6" w:themeFill="accent5"/>
          </w:tcPr>
          <w:p w14:paraId="568A26CE" w14:textId="77777777" w:rsidR="005E11D4" w:rsidRPr="00CD3639" w:rsidRDefault="005E11D4" w:rsidP="005E11D4">
            <w:pPr>
              <w:rPr>
                <w:bCs/>
              </w:rPr>
            </w:pPr>
            <w:r w:rsidRPr="00CD3639">
              <w:rPr>
                <w:bCs/>
              </w:rPr>
              <w:t>Quanto</w:t>
            </w:r>
          </w:p>
          <w:p w14:paraId="0CFF9151" w14:textId="77777777" w:rsidR="005E11D4" w:rsidRPr="00CD3639" w:rsidRDefault="005E11D4" w:rsidP="005E11D4">
            <w:pPr>
              <w:rPr>
                <w:bCs/>
              </w:rPr>
            </w:pPr>
            <w:r w:rsidRPr="00CD3639">
              <w:rPr>
                <w:bCs/>
              </w:rPr>
              <w:t>(H2)</w:t>
            </w:r>
          </w:p>
        </w:tc>
      </w:tr>
      <w:tr w:rsidR="005E11D4" w:rsidRPr="00CD3639" w14:paraId="7D0CE683" w14:textId="77777777" w:rsidTr="005E11D4">
        <w:trPr>
          <w:trHeight w:val="1701"/>
        </w:trPr>
        <w:tc>
          <w:tcPr>
            <w:tcW w:w="1748" w:type="dxa"/>
          </w:tcPr>
          <w:p w14:paraId="3804C02E" w14:textId="77777777" w:rsidR="005E11D4" w:rsidRPr="00CD3639" w:rsidRDefault="005E11D4" w:rsidP="005E11D4">
            <w:pPr>
              <w:jc w:val="left"/>
              <w:rPr>
                <w:b w:val="0"/>
              </w:rPr>
            </w:pPr>
            <w:permStart w:id="1896447490" w:edGrp="everyone" w:colFirst="0" w:colLast="0"/>
            <w:permStart w:id="1636972362" w:edGrp="everyone" w:colFirst="1" w:colLast="1"/>
            <w:permStart w:id="470707851" w:edGrp="everyone" w:colFirst="2" w:colLast="2"/>
            <w:permStart w:id="457140818" w:edGrp="everyone" w:colFirst="3" w:colLast="3"/>
            <w:permStart w:id="1735555833" w:edGrp="everyone" w:colFirst="4" w:colLast="4"/>
            <w:permStart w:id="395525024" w:edGrp="everyone" w:colFirst="5" w:colLast="5"/>
          </w:p>
        </w:tc>
        <w:tc>
          <w:tcPr>
            <w:tcW w:w="1655" w:type="dxa"/>
          </w:tcPr>
          <w:p w14:paraId="294D81C6" w14:textId="77777777" w:rsidR="005E11D4" w:rsidRPr="00CD3639" w:rsidRDefault="005E11D4" w:rsidP="005E11D4">
            <w:pPr>
              <w:jc w:val="left"/>
              <w:rPr>
                <w:b w:val="0"/>
              </w:rPr>
            </w:pPr>
          </w:p>
        </w:tc>
        <w:tc>
          <w:tcPr>
            <w:tcW w:w="1418" w:type="dxa"/>
          </w:tcPr>
          <w:p w14:paraId="1D785356" w14:textId="77777777" w:rsidR="005E11D4" w:rsidRPr="00CD3639" w:rsidRDefault="005E11D4" w:rsidP="005E11D4">
            <w:pPr>
              <w:jc w:val="left"/>
              <w:rPr>
                <w:b w:val="0"/>
              </w:rPr>
            </w:pPr>
          </w:p>
        </w:tc>
        <w:tc>
          <w:tcPr>
            <w:tcW w:w="1842" w:type="dxa"/>
          </w:tcPr>
          <w:p w14:paraId="2C21CBE2" w14:textId="77777777" w:rsidR="005E11D4" w:rsidRPr="00CD3639" w:rsidRDefault="005E11D4" w:rsidP="005E11D4">
            <w:pPr>
              <w:jc w:val="left"/>
              <w:rPr>
                <w:b w:val="0"/>
              </w:rPr>
            </w:pPr>
          </w:p>
        </w:tc>
        <w:tc>
          <w:tcPr>
            <w:tcW w:w="1701" w:type="dxa"/>
          </w:tcPr>
          <w:p w14:paraId="27975513" w14:textId="77777777" w:rsidR="005E11D4" w:rsidRPr="00CD3639" w:rsidRDefault="005E11D4" w:rsidP="005E11D4">
            <w:pPr>
              <w:jc w:val="left"/>
              <w:rPr>
                <w:b w:val="0"/>
              </w:rPr>
            </w:pPr>
          </w:p>
        </w:tc>
        <w:tc>
          <w:tcPr>
            <w:tcW w:w="2127" w:type="dxa"/>
          </w:tcPr>
          <w:p w14:paraId="73A787AD" w14:textId="77777777" w:rsidR="005E11D4" w:rsidRPr="00CD3639" w:rsidRDefault="005E11D4" w:rsidP="005E11D4">
            <w:pPr>
              <w:jc w:val="left"/>
              <w:rPr>
                <w:b w:val="0"/>
              </w:rPr>
            </w:pPr>
          </w:p>
        </w:tc>
      </w:tr>
      <w:tr w:rsidR="005E11D4" w:rsidRPr="00CD3639" w14:paraId="65D453E5" w14:textId="77777777" w:rsidTr="005E11D4">
        <w:trPr>
          <w:trHeight w:val="1701"/>
        </w:trPr>
        <w:tc>
          <w:tcPr>
            <w:tcW w:w="1748" w:type="dxa"/>
          </w:tcPr>
          <w:p w14:paraId="72F43ABB" w14:textId="77777777" w:rsidR="005E11D4" w:rsidRPr="00CD3639" w:rsidRDefault="005E11D4" w:rsidP="005E11D4">
            <w:pPr>
              <w:jc w:val="left"/>
              <w:rPr>
                <w:b w:val="0"/>
              </w:rPr>
            </w:pPr>
            <w:permStart w:id="2136483952" w:edGrp="everyone" w:colFirst="0" w:colLast="0"/>
            <w:permStart w:id="825497932" w:edGrp="everyone" w:colFirst="1" w:colLast="1"/>
            <w:permStart w:id="1114921114" w:edGrp="everyone" w:colFirst="2" w:colLast="2"/>
            <w:permStart w:id="365569156" w:edGrp="everyone" w:colFirst="3" w:colLast="3"/>
            <w:permStart w:id="332337146" w:edGrp="everyone" w:colFirst="4" w:colLast="4"/>
            <w:permStart w:id="517218696" w:edGrp="everyone" w:colFirst="5" w:colLast="5"/>
            <w:permEnd w:id="1896447490"/>
            <w:permEnd w:id="1636972362"/>
            <w:permEnd w:id="470707851"/>
            <w:permEnd w:id="457140818"/>
            <w:permEnd w:id="1735555833"/>
            <w:permEnd w:id="395525024"/>
          </w:p>
        </w:tc>
        <w:tc>
          <w:tcPr>
            <w:tcW w:w="1655" w:type="dxa"/>
          </w:tcPr>
          <w:p w14:paraId="1E7DFD9D" w14:textId="77777777" w:rsidR="005E11D4" w:rsidRPr="00CD3639" w:rsidRDefault="005E11D4" w:rsidP="005E11D4">
            <w:pPr>
              <w:jc w:val="left"/>
              <w:rPr>
                <w:b w:val="0"/>
              </w:rPr>
            </w:pPr>
          </w:p>
        </w:tc>
        <w:tc>
          <w:tcPr>
            <w:tcW w:w="1418" w:type="dxa"/>
          </w:tcPr>
          <w:p w14:paraId="6277363E" w14:textId="77777777" w:rsidR="005E11D4" w:rsidRPr="00CD3639" w:rsidRDefault="005E11D4" w:rsidP="005E11D4">
            <w:pPr>
              <w:jc w:val="left"/>
              <w:rPr>
                <w:b w:val="0"/>
              </w:rPr>
            </w:pPr>
          </w:p>
        </w:tc>
        <w:tc>
          <w:tcPr>
            <w:tcW w:w="1842" w:type="dxa"/>
          </w:tcPr>
          <w:p w14:paraId="1268C9EF" w14:textId="77777777" w:rsidR="005E11D4" w:rsidRPr="00CD3639" w:rsidRDefault="005E11D4" w:rsidP="005E11D4">
            <w:pPr>
              <w:jc w:val="left"/>
              <w:rPr>
                <w:b w:val="0"/>
              </w:rPr>
            </w:pPr>
          </w:p>
        </w:tc>
        <w:tc>
          <w:tcPr>
            <w:tcW w:w="1701" w:type="dxa"/>
          </w:tcPr>
          <w:p w14:paraId="59178E65" w14:textId="77777777" w:rsidR="005E11D4" w:rsidRPr="00CD3639" w:rsidRDefault="005E11D4" w:rsidP="005E11D4">
            <w:pPr>
              <w:jc w:val="left"/>
              <w:rPr>
                <w:b w:val="0"/>
              </w:rPr>
            </w:pPr>
          </w:p>
        </w:tc>
        <w:tc>
          <w:tcPr>
            <w:tcW w:w="2127" w:type="dxa"/>
          </w:tcPr>
          <w:p w14:paraId="77BE97D9" w14:textId="77777777" w:rsidR="005E11D4" w:rsidRPr="00CD3639" w:rsidRDefault="005E11D4" w:rsidP="005E11D4">
            <w:pPr>
              <w:jc w:val="left"/>
              <w:rPr>
                <w:b w:val="0"/>
              </w:rPr>
            </w:pPr>
          </w:p>
        </w:tc>
      </w:tr>
      <w:tr w:rsidR="005E11D4" w:rsidRPr="00CD3639" w14:paraId="2EA827C2" w14:textId="77777777" w:rsidTr="005E11D4">
        <w:trPr>
          <w:trHeight w:val="1701"/>
        </w:trPr>
        <w:tc>
          <w:tcPr>
            <w:tcW w:w="1748" w:type="dxa"/>
          </w:tcPr>
          <w:p w14:paraId="1DA35FF8" w14:textId="77777777" w:rsidR="005E11D4" w:rsidRPr="00CD3639" w:rsidRDefault="005E11D4" w:rsidP="005E11D4">
            <w:pPr>
              <w:jc w:val="left"/>
              <w:rPr>
                <w:b w:val="0"/>
              </w:rPr>
            </w:pPr>
            <w:permStart w:id="256402722" w:edGrp="everyone" w:colFirst="0" w:colLast="0"/>
            <w:permStart w:id="1695513940" w:edGrp="everyone" w:colFirst="1" w:colLast="1"/>
            <w:permStart w:id="402076151" w:edGrp="everyone" w:colFirst="2" w:colLast="2"/>
            <w:permStart w:id="727188310" w:edGrp="everyone" w:colFirst="3" w:colLast="3"/>
            <w:permStart w:id="1238242223" w:edGrp="everyone" w:colFirst="4" w:colLast="4"/>
            <w:permStart w:id="910768322" w:edGrp="everyone" w:colFirst="5" w:colLast="5"/>
            <w:permEnd w:id="2136483952"/>
            <w:permEnd w:id="825497932"/>
            <w:permEnd w:id="1114921114"/>
            <w:permEnd w:id="365569156"/>
            <w:permEnd w:id="332337146"/>
            <w:permEnd w:id="517218696"/>
          </w:p>
        </w:tc>
        <w:tc>
          <w:tcPr>
            <w:tcW w:w="1655" w:type="dxa"/>
          </w:tcPr>
          <w:p w14:paraId="1FA57687" w14:textId="77777777" w:rsidR="005E11D4" w:rsidRPr="00CD3639" w:rsidRDefault="005E11D4" w:rsidP="005E11D4">
            <w:pPr>
              <w:jc w:val="left"/>
              <w:rPr>
                <w:b w:val="0"/>
              </w:rPr>
            </w:pPr>
          </w:p>
        </w:tc>
        <w:tc>
          <w:tcPr>
            <w:tcW w:w="1418" w:type="dxa"/>
          </w:tcPr>
          <w:p w14:paraId="29C0CCD2" w14:textId="77777777" w:rsidR="005E11D4" w:rsidRPr="00CD3639" w:rsidRDefault="005E11D4" w:rsidP="005E11D4">
            <w:pPr>
              <w:jc w:val="left"/>
              <w:rPr>
                <w:b w:val="0"/>
              </w:rPr>
            </w:pPr>
          </w:p>
        </w:tc>
        <w:tc>
          <w:tcPr>
            <w:tcW w:w="1842" w:type="dxa"/>
          </w:tcPr>
          <w:p w14:paraId="647E5B78" w14:textId="77777777" w:rsidR="005E11D4" w:rsidRPr="00CD3639" w:rsidRDefault="005E11D4" w:rsidP="005E11D4">
            <w:pPr>
              <w:jc w:val="left"/>
              <w:rPr>
                <w:b w:val="0"/>
              </w:rPr>
            </w:pPr>
          </w:p>
        </w:tc>
        <w:tc>
          <w:tcPr>
            <w:tcW w:w="1701" w:type="dxa"/>
          </w:tcPr>
          <w:p w14:paraId="5E87F9DC" w14:textId="77777777" w:rsidR="005E11D4" w:rsidRPr="00CD3639" w:rsidRDefault="005E11D4" w:rsidP="005E11D4">
            <w:pPr>
              <w:jc w:val="left"/>
              <w:rPr>
                <w:b w:val="0"/>
              </w:rPr>
            </w:pPr>
          </w:p>
        </w:tc>
        <w:tc>
          <w:tcPr>
            <w:tcW w:w="2127" w:type="dxa"/>
          </w:tcPr>
          <w:p w14:paraId="21896303" w14:textId="77777777" w:rsidR="005E11D4" w:rsidRPr="00CD3639" w:rsidRDefault="005E11D4" w:rsidP="005E11D4">
            <w:pPr>
              <w:jc w:val="left"/>
              <w:rPr>
                <w:b w:val="0"/>
              </w:rPr>
            </w:pPr>
          </w:p>
        </w:tc>
      </w:tr>
      <w:tr w:rsidR="005E11D4" w:rsidRPr="00CD3639" w14:paraId="7268E2EC" w14:textId="77777777" w:rsidTr="005E11D4">
        <w:trPr>
          <w:trHeight w:val="1701"/>
        </w:trPr>
        <w:tc>
          <w:tcPr>
            <w:tcW w:w="1748" w:type="dxa"/>
          </w:tcPr>
          <w:p w14:paraId="040A03C3" w14:textId="77777777" w:rsidR="005E11D4" w:rsidRPr="00CD3639" w:rsidRDefault="005E11D4" w:rsidP="005E11D4">
            <w:pPr>
              <w:jc w:val="left"/>
              <w:rPr>
                <w:b w:val="0"/>
              </w:rPr>
            </w:pPr>
            <w:permStart w:id="780353180" w:edGrp="everyone" w:colFirst="0" w:colLast="0"/>
            <w:permStart w:id="1454380201" w:edGrp="everyone" w:colFirst="1" w:colLast="1"/>
            <w:permStart w:id="655062021" w:edGrp="everyone" w:colFirst="2" w:colLast="2"/>
            <w:permStart w:id="1091961263" w:edGrp="everyone" w:colFirst="3" w:colLast="3"/>
            <w:permStart w:id="1553608538" w:edGrp="everyone" w:colFirst="4" w:colLast="4"/>
            <w:permStart w:id="569333849" w:edGrp="everyone" w:colFirst="5" w:colLast="5"/>
            <w:permEnd w:id="256402722"/>
            <w:permEnd w:id="1695513940"/>
            <w:permEnd w:id="402076151"/>
            <w:permEnd w:id="727188310"/>
            <w:permEnd w:id="1238242223"/>
            <w:permEnd w:id="910768322"/>
          </w:p>
        </w:tc>
        <w:tc>
          <w:tcPr>
            <w:tcW w:w="1655" w:type="dxa"/>
          </w:tcPr>
          <w:p w14:paraId="0F3F11DB" w14:textId="77777777" w:rsidR="005E11D4" w:rsidRPr="00CD3639" w:rsidRDefault="005E11D4" w:rsidP="005E11D4">
            <w:pPr>
              <w:jc w:val="left"/>
              <w:rPr>
                <w:b w:val="0"/>
              </w:rPr>
            </w:pPr>
          </w:p>
        </w:tc>
        <w:tc>
          <w:tcPr>
            <w:tcW w:w="1418" w:type="dxa"/>
          </w:tcPr>
          <w:p w14:paraId="019CB303" w14:textId="77777777" w:rsidR="005E11D4" w:rsidRPr="00CD3639" w:rsidRDefault="005E11D4" w:rsidP="005E11D4">
            <w:pPr>
              <w:jc w:val="left"/>
              <w:rPr>
                <w:b w:val="0"/>
              </w:rPr>
            </w:pPr>
          </w:p>
        </w:tc>
        <w:tc>
          <w:tcPr>
            <w:tcW w:w="1842" w:type="dxa"/>
          </w:tcPr>
          <w:p w14:paraId="738C3342" w14:textId="77777777" w:rsidR="005E11D4" w:rsidRPr="00CD3639" w:rsidRDefault="005E11D4" w:rsidP="005E11D4">
            <w:pPr>
              <w:jc w:val="left"/>
              <w:rPr>
                <w:b w:val="0"/>
              </w:rPr>
            </w:pPr>
          </w:p>
        </w:tc>
        <w:tc>
          <w:tcPr>
            <w:tcW w:w="1701" w:type="dxa"/>
          </w:tcPr>
          <w:p w14:paraId="64975B85" w14:textId="77777777" w:rsidR="005E11D4" w:rsidRPr="00CD3639" w:rsidRDefault="005E11D4" w:rsidP="005E11D4">
            <w:pPr>
              <w:jc w:val="left"/>
              <w:rPr>
                <w:b w:val="0"/>
              </w:rPr>
            </w:pPr>
          </w:p>
        </w:tc>
        <w:tc>
          <w:tcPr>
            <w:tcW w:w="2127" w:type="dxa"/>
          </w:tcPr>
          <w:p w14:paraId="1D9EDBF4" w14:textId="77777777" w:rsidR="005E11D4" w:rsidRPr="00CD3639" w:rsidRDefault="005E11D4" w:rsidP="005E11D4">
            <w:pPr>
              <w:jc w:val="left"/>
              <w:rPr>
                <w:b w:val="0"/>
              </w:rPr>
            </w:pPr>
          </w:p>
        </w:tc>
      </w:tr>
      <w:tr w:rsidR="005E11D4" w:rsidRPr="00CD3639" w14:paraId="19018A8D" w14:textId="77777777" w:rsidTr="005E11D4">
        <w:trPr>
          <w:trHeight w:val="1701"/>
        </w:trPr>
        <w:tc>
          <w:tcPr>
            <w:tcW w:w="1748" w:type="dxa"/>
          </w:tcPr>
          <w:p w14:paraId="3CD67C48" w14:textId="77777777" w:rsidR="005E11D4" w:rsidRPr="00CD3639" w:rsidRDefault="005E11D4" w:rsidP="005E11D4">
            <w:pPr>
              <w:jc w:val="left"/>
              <w:rPr>
                <w:b w:val="0"/>
              </w:rPr>
            </w:pPr>
            <w:permStart w:id="1990001703" w:edGrp="everyone" w:colFirst="0" w:colLast="0"/>
            <w:permStart w:id="92941558" w:edGrp="everyone" w:colFirst="1" w:colLast="1"/>
            <w:permStart w:id="1784161064" w:edGrp="everyone" w:colFirst="2" w:colLast="2"/>
            <w:permStart w:id="656765473" w:edGrp="everyone" w:colFirst="3" w:colLast="3"/>
            <w:permStart w:id="201023387" w:edGrp="everyone" w:colFirst="4" w:colLast="4"/>
            <w:permStart w:id="649811133" w:edGrp="everyone" w:colFirst="5" w:colLast="5"/>
            <w:permEnd w:id="780353180"/>
            <w:permEnd w:id="1454380201"/>
            <w:permEnd w:id="655062021"/>
            <w:permEnd w:id="1091961263"/>
            <w:permEnd w:id="1553608538"/>
            <w:permEnd w:id="569333849"/>
          </w:p>
        </w:tc>
        <w:tc>
          <w:tcPr>
            <w:tcW w:w="1655" w:type="dxa"/>
          </w:tcPr>
          <w:p w14:paraId="0B6ABC70" w14:textId="77777777" w:rsidR="005E11D4" w:rsidRPr="00CD3639" w:rsidRDefault="005E11D4" w:rsidP="005E11D4">
            <w:pPr>
              <w:jc w:val="left"/>
              <w:rPr>
                <w:b w:val="0"/>
              </w:rPr>
            </w:pPr>
          </w:p>
        </w:tc>
        <w:tc>
          <w:tcPr>
            <w:tcW w:w="1418" w:type="dxa"/>
          </w:tcPr>
          <w:p w14:paraId="18CBC5D8" w14:textId="77777777" w:rsidR="005E11D4" w:rsidRPr="00CD3639" w:rsidRDefault="005E11D4" w:rsidP="005E11D4">
            <w:pPr>
              <w:jc w:val="left"/>
              <w:rPr>
                <w:b w:val="0"/>
              </w:rPr>
            </w:pPr>
          </w:p>
        </w:tc>
        <w:tc>
          <w:tcPr>
            <w:tcW w:w="1842" w:type="dxa"/>
          </w:tcPr>
          <w:p w14:paraId="5C71A8F0" w14:textId="77777777" w:rsidR="005E11D4" w:rsidRPr="00CD3639" w:rsidRDefault="005E11D4" w:rsidP="005E11D4">
            <w:pPr>
              <w:jc w:val="left"/>
              <w:rPr>
                <w:b w:val="0"/>
              </w:rPr>
            </w:pPr>
          </w:p>
        </w:tc>
        <w:tc>
          <w:tcPr>
            <w:tcW w:w="1701" w:type="dxa"/>
          </w:tcPr>
          <w:p w14:paraId="0F6AE53E" w14:textId="77777777" w:rsidR="005E11D4" w:rsidRPr="00CD3639" w:rsidRDefault="005E11D4" w:rsidP="005E11D4">
            <w:pPr>
              <w:jc w:val="left"/>
              <w:rPr>
                <w:b w:val="0"/>
              </w:rPr>
            </w:pPr>
          </w:p>
        </w:tc>
        <w:tc>
          <w:tcPr>
            <w:tcW w:w="2127" w:type="dxa"/>
          </w:tcPr>
          <w:p w14:paraId="12E93E23" w14:textId="77777777" w:rsidR="005E11D4" w:rsidRPr="00CD3639" w:rsidRDefault="005E11D4" w:rsidP="005E11D4">
            <w:pPr>
              <w:jc w:val="left"/>
              <w:rPr>
                <w:b w:val="0"/>
              </w:rPr>
            </w:pPr>
          </w:p>
        </w:tc>
      </w:tr>
      <w:tr w:rsidR="005E11D4" w:rsidRPr="00CD3639" w14:paraId="0C75291C" w14:textId="77777777" w:rsidTr="005E11D4">
        <w:trPr>
          <w:trHeight w:val="1701"/>
        </w:trPr>
        <w:tc>
          <w:tcPr>
            <w:tcW w:w="1748" w:type="dxa"/>
          </w:tcPr>
          <w:p w14:paraId="6B2D01C9" w14:textId="77777777" w:rsidR="005E11D4" w:rsidRPr="00CD3639" w:rsidRDefault="005E11D4" w:rsidP="005E11D4">
            <w:pPr>
              <w:jc w:val="left"/>
              <w:rPr>
                <w:b w:val="0"/>
              </w:rPr>
            </w:pPr>
            <w:permStart w:id="592975533" w:edGrp="everyone" w:colFirst="0" w:colLast="0"/>
            <w:permStart w:id="1436554052" w:edGrp="everyone" w:colFirst="1" w:colLast="1"/>
            <w:permStart w:id="1196044456" w:edGrp="everyone" w:colFirst="2" w:colLast="2"/>
            <w:permStart w:id="1911175294" w:edGrp="everyone" w:colFirst="3" w:colLast="3"/>
            <w:permStart w:id="804547341" w:edGrp="everyone" w:colFirst="4" w:colLast="4"/>
            <w:permStart w:id="2141876391" w:edGrp="everyone" w:colFirst="5" w:colLast="5"/>
            <w:permEnd w:id="1990001703"/>
            <w:permEnd w:id="92941558"/>
            <w:permEnd w:id="1784161064"/>
            <w:permEnd w:id="656765473"/>
            <w:permEnd w:id="201023387"/>
            <w:permEnd w:id="649811133"/>
          </w:p>
        </w:tc>
        <w:tc>
          <w:tcPr>
            <w:tcW w:w="1655" w:type="dxa"/>
          </w:tcPr>
          <w:p w14:paraId="38AA6F8F" w14:textId="77777777" w:rsidR="005E11D4" w:rsidRPr="00CD3639" w:rsidRDefault="005E11D4" w:rsidP="005E11D4">
            <w:pPr>
              <w:jc w:val="left"/>
              <w:rPr>
                <w:b w:val="0"/>
              </w:rPr>
            </w:pPr>
          </w:p>
        </w:tc>
        <w:tc>
          <w:tcPr>
            <w:tcW w:w="1418" w:type="dxa"/>
          </w:tcPr>
          <w:p w14:paraId="7D869E62" w14:textId="77777777" w:rsidR="005E11D4" w:rsidRPr="00CD3639" w:rsidRDefault="005E11D4" w:rsidP="005E11D4">
            <w:pPr>
              <w:jc w:val="left"/>
              <w:rPr>
                <w:b w:val="0"/>
              </w:rPr>
            </w:pPr>
          </w:p>
        </w:tc>
        <w:tc>
          <w:tcPr>
            <w:tcW w:w="1842" w:type="dxa"/>
          </w:tcPr>
          <w:p w14:paraId="307702D9" w14:textId="77777777" w:rsidR="005E11D4" w:rsidRPr="00CD3639" w:rsidRDefault="005E11D4" w:rsidP="005E11D4">
            <w:pPr>
              <w:jc w:val="left"/>
              <w:rPr>
                <w:b w:val="0"/>
              </w:rPr>
            </w:pPr>
          </w:p>
        </w:tc>
        <w:tc>
          <w:tcPr>
            <w:tcW w:w="1701" w:type="dxa"/>
          </w:tcPr>
          <w:p w14:paraId="60B51260" w14:textId="77777777" w:rsidR="005E11D4" w:rsidRPr="00CD3639" w:rsidRDefault="005E11D4" w:rsidP="005E11D4">
            <w:pPr>
              <w:jc w:val="left"/>
              <w:rPr>
                <w:b w:val="0"/>
              </w:rPr>
            </w:pPr>
          </w:p>
        </w:tc>
        <w:tc>
          <w:tcPr>
            <w:tcW w:w="2127" w:type="dxa"/>
          </w:tcPr>
          <w:p w14:paraId="1D8EDB06" w14:textId="77777777" w:rsidR="005E11D4" w:rsidRPr="00CD3639" w:rsidRDefault="005E11D4" w:rsidP="005E11D4">
            <w:pPr>
              <w:jc w:val="left"/>
              <w:rPr>
                <w:b w:val="0"/>
              </w:rPr>
            </w:pPr>
          </w:p>
        </w:tc>
      </w:tr>
      <w:tr w:rsidR="005E11D4" w:rsidRPr="00CD3639" w14:paraId="057668CE" w14:textId="77777777" w:rsidTr="005E11D4">
        <w:trPr>
          <w:trHeight w:val="1701"/>
        </w:trPr>
        <w:tc>
          <w:tcPr>
            <w:tcW w:w="1748" w:type="dxa"/>
          </w:tcPr>
          <w:p w14:paraId="05B6C5EE" w14:textId="77777777" w:rsidR="005E11D4" w:rsidRPr="00CD3639" w:rsidRDefault="005E11D4" w:rsidP="005E11D4">
            <w:pPr>
              <w:jc w:val="left"/>
              <w:rPr>
                <w:b w:val="0"/>
              </w:rPr>
            </w:pPr>
            <w:permStart w:id="1038966958" w:edGrp="everyone" w:colFirst="0" w:colLast="0"/>
            <w:permStart w:id="2114808291" w:edGrp="everyone" w:colFirst="1" w:colLast="1"/>
            <w:permStart w:id="469172958" w:edGrp="everyone" w:colFirst="2" w:colLast="2"/>
            <w:permStart w:id="654670019" w:edGrp="everyone" w:colFirst="3" w:colLast="3"/>
            <w:permStart w:id="1918571777" w:edGrp="everyone" w:colFirst="4" w:colLast="4"/>
            <w:permStart w:id="543385580" w:edGrp="everyone" w:colFirst="5" w:colLast="5"/>
            <w:permEnd w:id="592975533"/>
            <w:permEnd w:id="1436554052"/>
            <w:permEnd w:id="1196044456"/>
            <w:permEnd w:id="1911175294"/>
            <w:permEnd w:id="804547341"/>
            <w:permEnd w:id="2141876391"/>
          </w:p>
        </w:tc>
        <w:tc>
          <w:tcPr>
            <w:tcW w:w="1655" w:type="dxa"/>
          </w:tcPr>
          <w:p w14:paraId="4FD3FC20" w14:textId="77777777" w:rsidR="005E11D4" w:rsidRPr="00CD3639" w:rsidRDefault="005E11D4" w:rsidP="005E11D4">
            <w:pPr>
              <w:jc w:val="left"/>
              <w:rPr>
                <w:b w:val="0"/>
              </w:rPr>
            </w:pPr>
          </w:p>
        </w:tc>
        <w:tc>
          <w:tcPr>
            <w:tcW w:w="1418" w:type="dxa"/>
          </w:tcPr>
          <w:p w14:paraId="127C281A" w14:textId="77777777" w:rsidR="005E11D4" w:rsidRPr="00CD3639" w:rsidRDefault="005E11D4" w:rsidP="005E11D4">
            <w:pPr>
              <w:jc w:val="left"/>
              <w:rPr>
                <w:b w:val="0"/>
              </w:rPr>
            </w:pPr>
          </w:p>
        </w:tc>
        <w:tc>
          <w:tcPr>
            <w:tcW w:w="1842" w:type="dxa"/>
          </w:tcPr>
          <w:p w14:paraId="401B2412" w14:textId="4E9EF435" w:rsidR="005E11D4" w:rsidRPr="00CD3639" w:rsidRDefault="005E11D4" w:rsidP="005E11D4">
            <w:pPr>
              <w:jc w:val="left"/>
              <w:rPr>
                <w:b w:val="0"/>
              </w:rPr>
            </w:pPr>
          </w:p>
        </w:tc>
        <w:tc>
          <w:tcPr>
            <w:tcW w:w="1701" w:type="dxa"/>
          </w:tcPr>
          <w:p w14:paraId="6C4389F9" w14:textId="77777777" w:rsidR="005E11D4" w:rsidRPr="00CD3639" w:rsidRDefault="005E11D4" w:rsidP="005E11D4">
            <w:pPr>
              <w:jc w:val="left"/>
              <w:rPr>
                <w:b w:val="0"/>
              </w:rPr>
            </w:pPr>
          </w:p>
        </w:tc>
        <w:tc>
          <w:tcPr>
            <w:tcW w:w="2127" w:type="dxa"/>
          </w:tcPr>
          <w:p w14:paraId="76110193" w14:textId="77777777" w:rsidR="005E11D4" w:rsidRPr="00CD3639" w:rsidRDefault="005E11D4" w:rsidP="005E11D4">
            <w:pPr>
              <w:jc w:val="left"/>
              <w:rPr>
                <w:b w:val="0"/>
              </w:rPr>
            </w:pPr>
          </w:p>
        </w:tc>
      </w:tr>
      <w:tr w:rsidR="005E11D4" w:rsidRPr="00CD3639" w14:paraId="5CB4D71E" w14:textId="77777777" w:rsidTr="005E11D4">
        <w:trPr>
          <w:trHeight w:val="1701"/>
        </w:trPr>
        <w:tc>
          <w:tcPr>
            <w:tcW w:w="1748" w:type="dxa"/>
          </w:tcPr>
          <w:p w14:paraId="2A9F58D1" w14:textId="77777777" w:rsidR="005E11D4" w:rsidRPr="00CD3639" w:rsidRDefault="005E11D4" w:rsidP="005E11D4">
            <w:pPr>
              <w:jc w:val="left"/>
              <w:rPr>
                <w:b w:val="0"/>
              </w:rPr>
            </w:pPr>
            <w:permStart w:id="3550931" w:edGrp="everyone" w:colFirst="0" w:colLast="0"/>
            <w:permStart w:id="229395597" w:edGrp="everyone" w:colFirst="1" w:colLast="1"/>
            <w:permStart w:id="814885251" w:edGrp="everyone" w:colFirst="2" w:colLast="2"/>
            <w:permStart w:id="1173032114" w:edGrp="everyone" w:colFirst="3" w:colLast="3"/>
            <w:permStart w:id="2009208295" w:edGrp="everyone" w:colFirst="4" w:colLast="4"/>
            <w:permStart w:id="1041371932" w:edGrp="everyone" w:colFirst="5" w:colLast="5"/>
            <w:permEnd w:id="1038966958"/>
            <w:permEnd w:id="2114808291"/>
            <w:permEnd w:id="469172958"/>
            <w:permEnd w:id="654670019"/>
            <w:permEnd w:id="1918571777"/>
            <w:permEnd w:id="543385580"/>
          </w:p>
        </w:tc>
        <w:tc>
          <w:tcPr>
            <w:tcW w:w="1655" w:type="dxa"/>
          </w:tcPr>
          <w:p w14:paraId="3E1F0352" w14:textId="77777777" w:rsidR="005E11D4" w:rsidRPr="00CD3639" w:rsidRDefault="005E11D4" w:rsidP="005E11D4">
            <w:pPr>
              <w:jc w:val="left"/>
              <w:rPr>
                <w:b w:val="0"/>
              </w:rPr>
            </w:pPr>
          </w:p>
        </w:tc>
        <w:tc>
          <w:tcPr>
            <w:tcW w:w="1418" w:type="dxa"/>
          </w:tcPr>
          <w:p w14:paraId="46CF3FDF" w14:textId="77777777" w:rsidR="005E11D4" w:rsidRPr="00CD3639" w:rsidRDefault="005E11D4" w:rsidP="005E11D4">
            <w:pPr>
              <w:jc w:val="left"/>
              <w:rPr>
                <w:b w:val="0"/>
              </w:rPr>
            </w:pPr>
          </w:p>
        </w:tc>
        <w:tc>
          <w:tcPr>
            <w:tcW w:w="1842" w:type="dxa"/>
          </w:tcPr>
          <w:p w14:paraId="17D23B1C" w14:textId="77777777" w:rsidR="005E11D4" w:rsidRPr="00CD3639" w:rsidRDefault="005E11D4" w:rsidP="005E11D4">
            <w:pPr>
              <w:jc w:val="left"/>
              <w:rPr>
                <w:b w:val="0"/>
              </w:rPr>
            </w:pPr>
          </w:p>
        </w:tc>
        <w:tc>
          <w:tcPr>
            <w:tcW w:w="1701" w:type="dxa"/>
          </w:tcPr>
          <w:p w14:paraId="773266A1" w14:textId="77777777" w:rsidR="005E11D4" w:rsidRPr="00CD3639" w:rsidRDefault="005E11D4" w:rsidP="005E11D4">
            <w:pPr>
              <w:jc w:val="left"/>
              <w:rPr>
                <w:b w:val="0"/>
              </w:rPr>
            </w:pPr>
          </w:p>
        </w:tc>
        <w:tc>
          <w:tcPr>
            <w:tcW w:w="2127" w:type="dxa"/>
          </w:tcPr>
          <w:p w14:paraId="639816F0" w14:textId="77777777" w:rsidR="005E11D4" w:rsidRPr="00CD3639" w:rsidRDefault="005E11D4" w:rsidP="005E11D4">
            <w:pPr>
              <w:jc w:val="left"/>
              <w:rPr>
                <w:b w:val="0"/>
              </w:rPr>
            </w:pPr>
          </w:p>
        </w:tc>
      </w:tr>
      <w:tr w:rsidR="005E11D4" w:rsidRPr="00CD3639" w14:paraId="0DC545AE" w14:textId="77777777" w:rsidTr="005E11D4">
        <w:trPr>
          <w:trHeight w:val="1701"/>
        </w:trPr>
        <w:tc>
          <w:tcPr>
            <w:tcW w:w="1748" w:type="dxa"/>
          </w:tcPr>
          <w:p w14:paraId="20AD8340" w14:textId="77777777" w:rsidR="005E11D4" w:rsidRPr="00CD3639" w:rsidRDefault="005E11D4" w:rsidP="005E11D4">
            <w:pPr>
              <w:jc w:val="left"/>
              <w:rPr>
                <w:b w:val="0"/>
              </w:rPr>
            </w:pPr>
            <w:permStart w:id="287403832" w:edGrp="everyone" w:colFirst="0" w:colLast="0"/>
            <w:permStart w:id="1702846078" w:edGrp="everyone" w:colFirst="1" w:colLast="1"/>
            <w:permStart w:id="330369261" w:edGrp="everyone" w:colFirst="2" w:colLast="2"/>
            <w:permStart w:id="1963469395" w:edGrp="everyone" w:colFirst="3" w:colLast="3"/>
            <w:permStart w:id="753957056" w:edGrp="everyone" w:colFirst="4" w:colLast="4"/>
            <w:permStart w:id="920661656" w:edGrp="everyone" w:colFirst="5" w:colLast="5"/>
            <w:permEnd w:id="3550931"/>
            <w:permEnd w:id="229395597"/>
            <w:permEnd w:id="814885251"/>
            <w:permEnd w:id="1173032114"/>
            <w:permEnd w:id="2009208295"/>
            <w:permEnd w:id="1041371932"/>
          </w:p>
        </w:tc>
        <w:tc>
          <w:tcPr>
            <w:tcW w:w="1655" w:type="dxa"/>
          </w:tcPr>
          <w:p w14:paraId="3B90F090" w14:textId="77777777" w:rsidR="005E11D4" w:rsidRPr="00CD3639" w:rsidRDefault="005E11D4" w:rsidP="005E11D4">
            <w:pPr>
              <w:jc w:val="left"/>
              <w:rPr>
                <w:b w:val="0"/>
              </w:rPr>
            </w:pPr>
          </w:p>
        </w:tc>
        <w:tc>
          <w:tcPr>
            <w:tcW w:w="1418" w:type="dxa"/>
          </w:tcPr>
          <w:p w14:paraId="426994A3" w14:textId="77777777" w:rsidR="005E11D4" w:rsidRPr="00CD3639" w:rsidRDefault="005E11D4" w:rsidP="005E11D4">
            <w:pPr>
              <w:jc w:val="left"/>
              <w:rPr>
                <w:b w:val="0"/>
              </w:rPr>
            </w:pPr>
          </w:p>
        </w:tc>
        <w:tc>
          <w:tcPr>
            <w:tcW w:w="1842" w:type="dxa"/>
          </w:tcPr>
          <w:p w14:paraId="67780043" w14:textId="77777777" w:rsidR="005E11D4" w:rsidRPr="00CD3639" w:rsidRDefault="005E11D4" w:rsidP="005E11D4">
            <w:pPr>
              <w:jc w:val="left"/>
              <w:rPr>
                <w:b w:val="0"/>
              </w:rPr>
            </w:pPr>
          </w:p>
        </w:tc>
        <w:tc>
          <w:tcPr>
            <w:tcW w:w="1701" w:type="dxa"/>
          </w:tcPr>
          <w:p w14:paraId="01AEFC63" w14:textId="77777777" w:rsidR="005E11D4" w:rsidRPr="00CD3639" w:rsidRDefault="005E11D4" w:rsidP="005E11D4">
            <w:pPr>
              <w:jc w:val="left"/>
              <w:rPr>
                <w:b w:val="0"/>
              </w:rPr>
            </w:pPr>
          </w:p>
        </w:tc>
        <w:tc>
          <w:tcPr>
            <w:tcW w:w="2127" w:type="dxa"/>
          </w:tcPr>
          <w:p w14:paraId="3115009D" w14:textId="77777777" w:rsidR="005E11D4" w:rsidRPr="00CD3639" w:rsidRDefault="005E11D4" w:rsidP="005E11D4">
            <w:pPr>
              <w:jc w:val="left"/>
              <w:rPr>
                <w:b w:val="0"/>
              </w:rPr>
            </w:pPr>
          </w:p>
        </w:tc>
      </w:tr>
      <w:tr w:rsidR="005E11D4" w:rsidRPr="00CD3639" w14:paraId="5EAE7C1C" w14:textId="77777777" w:rsidTr="005E11D4">
        <w:trPr>
          <w:trHeight w:val="1701"/>
        </w:trPr>
        <w:tc>
          <w:tcPr>
            <w:tcW w:w="1748" w:type="dxa"/>
          </w:tcPr>
          <w:p w14:paraId="640EE8FE" w14:textId="77777777" w:rsidR="005E11D4" w:rsidRPr="00CD3639" w:rsidRDefault="005E11D4" w:rsidP="005E11D4">
            <w:pPr>
              <w:jc w:val="left"/>
              <w:rPr>
                <w:b w:val="0"/>
              </w:rPr>
            </w:pPr>
            <w:permStart w:id="519006655" w:edGrp="everyone" w:colFirst="0" w:colLast="0"/>
            <w:permStart w:id="413557790" w:edGrp="everyone" w:colFirst="1" w:colLast="1"/>
            <w:permStart w:id="769282507" w:edGrp="everyone" w:colFirst="2" w:colLast="2"/>
            <w:permStart w:id="258953454" w:edGrp="everyone" w:colFirst="3" w:colLast="3"/>
            <w:permStart w:id="507402626" w:edGrp="everyone" w:colFirst="4" w:colLast="4"/>
            <w:permStart w:id="447043733" w:edGrp="everyone" w:colFirst="5" w:colLast="5"/>
            <w:permEnd w:id="287403832"/>
            <w:permEnd w:id="1702846078"/>
            <w:permEnd w:id="330369261"/>
            <w:permEnd w:id="1963469395"/>
            <w:permEnd w:id="753957056"/>
            <w:permEnd w:id="920661656"/>
          </w:p>
        </w:tc>
        <w:tc>
          <w:tcPr>
            <w:tcW w:w="1655" w:type="dxa"/>
          </w:tcPr>
          <w:p w14:paraId="2B0D4EBD" w14:textId="77777777" w:rsidR="005E11D4" w:rsidRPr="00CD3639" w:rsidRDefault="005E11D4" w:rsidP="005E11D4">
            <w:pPr>
              <w:jc w:val="left"/>
              <w:rPr>
                <w:b w:val="0"/>
              </w:rPr>
            </w:pPr>
          </w:p>
        </w:tc>
        <w:tc>
          <w:tcPr>
            <w:tcW w:w="1418" w:type="dxa"/>
          </w:tcPr>
          <w:p w14:paraId="389262CE" w14:textId="77777777" w:rsidR="005E11D4" w:rsidRPr="00CD3639" w:rsidRDefault="005E11D4" w:rsidP="005E11D4">
            <w:pPr>
              <w:jc w:val="left"/>
              <w:rPr>
                <w:b w:val="0"/>
              </w:rPr>
            </w:pPr>
          </w:p>
        </w:tc>
        <w:tc>
          <w:tcPr>
            <w:tcW w:w="1842" w:type="dxa"/>
          </w:tcPr>
          <w:p w14:paraId="62E550E0" w14:textId="77777777" w:rsidR="005E11D4" w:rsidRPr="00CD3639" w:rsidRDefault="005E11D4" w:rsidP="005E11D4">
            <w:pPr>
              <w:jc w:val="left"/>
              <w:rPr>
                <w:b w:val="0"/>
              </w:rPr>
            </w:pPr>
          </w:p>
        </w:tc>
        <w:tc>
          <w:tcPr>
            <w:tcW w:w="1701" w:type="dxa"/>
          </w:tcPr>
          <w:p w14:paraId="125C8BA0" w14:textId="77777777" w:rsidR="005E11D4" w:rsidRPr="00CD3639" w:rsidRDefault="005E11D4" w:rsidP="005E11D4">
            <w:pPr>
              <w:jc w:val="left"/>
              <w:rPr>
                <w:b w:val="0"/>
              </w:rPr>
            </w:pPr>
          </w:p>
        </w:tc>
        <w:tc>
          <w:tcPr>
            <w:tcW w:w="2127" w:type="dxa"/>
          </w:tcPr>
          <w:p w14:paraId="03654255" w14:textId="77777777" w:rsidR="005E11D4" w:rsidRPr="00CD3639" w:rsidRDefault="005E11D4" w:rsidP="005E11D4">
            <w:pPr>
              <w:jc w:val="left"/>
              <w:rPr>
                <w:b w:val="0"/>
              </w:rPr>
            </w:pPr>
          </w:p>
        </w:tc>
      </w:tr>
      <w:tr w:rsidR="005E11D4" w:rsidRPr="00CD3639" w14:paraId="2F1412A6" w14:textId="77777777" w:rsidTr="005E11D4">
        <w:trPr>
          <w:trHeight w:val="1701"/>
        </w:trPr>
        <w:tc>
          <w:tcPr>
            <w:tcW w:w="1748" w:type="dxa"/>
          </w:tcPr>
          <w:p w14:paraId="66DC3814" w14:textId="77777777" w:rsidR="005E11D4" w:rsidRPr="00CD3639" w:rsidRDefault="005E11D4" w:rsidP="005E11D4">
            <w:pPr>
              <w:jc w:val="left"/>
              <w:rPr>
                <w:b w:val="0"/>
              </w:rPr>
            </w:pPr>
            <w:permStart w:id="97996781" w:edGrp="everyone" w:colFirst="0" w:colLast="0"/>
            <w:permStart w:id="1403464521" w:edGrp="everyone" w:colFirst="1" w:colLast="1"/>
            <w:permStart w:id="235890761" w:edGrp="everyone" w:colFirst="2" w:colLast="2"/>
            <w:permStart w:id="2008749426" w:edGrp="everyone" w:colFirst="3" w:colLast="3"/>
            <w:permStart w:id="1492395499" w:edGrp="everyone" w:colFirst="4" w:colLast="4"/>
            <w:permStart w:id="261245266" w:edGrp="everyone" w:colFirst="5" w:colLast="5"/>
            <w:permEnd w:id="519006655"/>
            <w:permEnd w:id="413557790"/>
            <w:permEnd w:id="769282507"/>
            <w:permEnd w:id="258953454"/>
            <w:permEnd w:id="507402626"/>
            <w:permEnd w:id="447043733"/>
          </w:p>
        </w:tc>
        <w:tc>
          <w:tcPr>
            <w:tcW w:w="1655" w:type="dxa"/>
          </w:tcPr>
          <w:p w14:paraId="29604569" w14:textId="77777777" w:rsidR="005E11D4" w:rsidRPr="00CD3639" w:rsidRDefault="005E11D4" w:rsidP="005E11D4">
            <w:pPr>
              <w:jc w:val="left"/>
              <w:rPr>
                <w:b w:val="0"/>
              </w:rPr>
            </w:pPr>
          </w:p>
        </w:tc>
        <w:tc>
          <w:tcPr>
            <w:tcW w:w="1418" w:type="dxa"/>
          </w:tcPr>
          <w:p w14:paraId="6D53A76E" w14:textId="77777777" w:rsidR="005E11D4" w:rsidRPr="00CD3639" w:rsidRDefault="005E11D4" w:rsidP="005E11D4">
            <w:pPr>
              <w:jc w:val="left"/>
              <w:rPr>
                <w:b w:val="0"/>
              </w:rPr>
            </w:pPr>
          </w:p>
        </w:tc>
        <w:tc>
          <w:tcPr>
            <w:tcW w:w="1842" w:type="dxa"/>
          </w:tcPr>
          <w:p w14:paraId="3D4B2271" w14:textId="77777777" w:rsidR="005E11D4" w:rsidRPr="00CD3639" w:rsidRDefault="005E11D4" w:rsidP="005E11D4">
            <w:pPr>
              <w:jc w:val="left"/>
              <w:rPr>
                <w:b w:val="0"/>
              </w:rPr>
            </w:pPr>
          </w:p>
        </w:tc>
        <w:tc>
          <w:tcPr>
            <w:tcW w:w="1701" w:type="dxa"/>
          </w:tcPr>
          <w:p w14:paraId="06753015" w14:textId="77777777" w:rsidR="005E11D4" w:rsidRPr="00CD3639" w:rsidRDefault="005E11D4" w:rsidP="005E11D4">
            <w:pPr>
              <w:jc w:val="left"/>
              <w:rPr>
                <w:b w:val="0"/>
              </w:rPr>
            </w:pPr>
          </w:p>
        </w:tc>
        <w:tc>
          <w:tcPr>
            <w:tcW w:w="2127" w:type="dxa"/>
          </w:tcPr>
          <w:p w14:paraId="58C23FBD" w14:textId="77777777" w:rsidR="005E11D4" w:rsidRPr="00CD3639" w:rsidRDefault="005E11D4" w:rsidP="005E11D4">
            <w:pPr>
              <w:jc w:val="left"/>
              <w:rPr>
                <w:b w:val="0"/>
              </w:rPr>
            </w:pPr>
          </w:p>
        </w:tc>
      </w:tr>
      <w:tr w:rsidR="005E11D4" w:rsidRPr="00CD3639" w14:paraId="77F051AC" w14:textId="77777777" w:rsidTr="005E11D4">
        <w:trPr>
          <w:trHeight w:val="1701"/>
        </w:trPr>
        <w:tc>
          <w:tcPr>
            <w:tcW w:w="1748" w:type="dxa"/>
          </w:tcPr>
          <w:p w14:paraId="301C2DBE" w14:textId="77777777" w:rsidR="005E11D4" w:rsidRPr="00CD3639" w:rsidRDefault="005E11D4" w:rsidP="005E11D4">
            <w:pPr>
              <w:jc w:val="left"/>
              <w:rPr>
                <w:b w:val="0"/>
              </w:rPr>
            </w:pPr>
            <w:permStart w:id="1885080809" w:edGrp="everyone" w:colFirst="0" w:colLast="0"/>
            <w:permStart w:id="749361832" w:edGrp="everyone" w:colFirst="1" w:colLast="1"/>
            <w:permStart w:id="653345003" w:edGrp="everyone" w:colFirst="2" w:colLast="2"/>
            <w:permStart w:id="752167752" w:edGrp="everyone" w:colFirst="3" w:colLast="3"/>
            <w:permStart w:id="672213822" w:edGrp="everyone" w:colFirst="4" w:colLast="4"/>
            <w:permStart w:id="91968347" w:edGrp="everyone" w:colFirst="5" w:colLast="5"/>
            <w:permEnd w:id="97996781"/>
            <w:permEnd w:id="1403464521"/>
            <w:permEnd w:id="235890761"/>
            <w:permEnd w:id="2008749426"/>
            <w:permEnd w:id="1492395499"/>
            <w:permEnd w:id="261245266"/>
          </w:p>
        </w:tc>
        <w:tc>
          <w:tcPr>
            <w:tcW w:w="1655" w:type="dxa"/>
          </w:tcPr>
          <w:p w14:paraId="441397C8" w14:textId="77777777" w:rsidR="005E11D4" w:rsidRPr="00CD3639" w:rsidRDefault="005E11D4" w:rsidP="005E11D4">
            <w:pPr>
              <w:jc w:val="left"/>
              <w:rPr>
                <w:b w:val="0"/>
              </w:rPr>
            </w:pPr>
          </w:p>
        </w:tc>
        <w:tc>
          <w:tcPr>
            <w:tcW w:w="1418" w:type="dxa"/>
          </w:tcPr>
          <w:p w14:paraId="3EB2B19E" w14:textId="77777777" w:rsidR="005E11D4" w:rsidRPr="00CD3639" w:rsidRDefault="005E11D4" w:rsidP="005E11D4">
            <w:pPr>
              <w:jc w:val="left"/>
              <w:rPr>
                <w:b w:val="0"/>
              </w:rPr>
            </w:pPr>
          </w:p>
        </w:tc>
        <w:tc>
          <w:tcPr>
            <w:tcW w:w="1842" w:type="dxa"/>
          </w:tcPr>
          <w:p w14:paraId="6854CBB2" w14:textId="77777777" w:rsidR="005E11D4" w:rsidRPr="00CD3639" w:rsidRDefault="005E11D4" w:rsidP="005E11D4">
            <w:pPr>
              <w:jc w:val="left"/>
              <w:rPr>
                <w:b w:val="0"/>
              </w:rPr>
            </w:pPr>
          </w:p>
        </w:tc>
        <w:tc>
          <w:tcPr>
            <w:tcW w:w="1701" w:type="dxa"/>
          </w:tcPr>
          <w:p w14:paraId="18174894" w14:textId="77777777" w:rsidR="005E11D4" w:rsidRPr="00CD3639" w:rsidRDefault="005E11D4" w:rsidP="005E11D4">
            <w:pPr>
              <w:jc w:val="left"/>
              <w:rPr>
                <w:b w:val="0"/>
              </w:rPr>
            </w:pPr>
          </w:p>
        </w:tc>
        <w:tc>
          <w:tcPr>
            <w:tcW w:w="2127" w:type="dxa"/>
          </w:tcPr>
          <w:p w14:paraId="5048123B" w14:textId="77777777" w:rsidR="005E11D4" w:rsidRPr="00CD3639" w:rsidRDefault="005E11D4" w:rsidP="005E11D4">
            <w:pPr>
              <w:jc w:val="left"/>
              <w:rPr>
                <w:b w:val="0"/>
              </w:rPr>
            </w:pPr>
          </w:p>
        </w:tc>
      </w:tr>
      <w:tr w:rsidR="005E11D4" w:rsidRPr="00CD3639" w14:paraId="59568506" w14:textId="77777777" w:rsidTr="005E11D4">
        <w:trPr>
          <w:trHeight w:val="1701"/>
        </w:trPr>
        <w:tc>
          <w:tcPr>
            <w:tcW w:w="1748" w:type="dxa"/>
          </w:tcPr>
          <w:p w14:paraId="597A376F" w14:textId="77777777" w:rsidR="005E11D4" w:rsidRDefault="005E11D4" w:rsidP="005E11D4">
            <w:pPr>
              <w:rPr>
                <w:bCs/>
              </w:rPr>
            </w:pPr>
            <w:permStart w:id="497903172" w:edGrp="everyone" w:colFirst="0" w:colLast="0"/>
            <w:permStart w:id="1753299183" w:edGrp="everyone" w:colFirst="1" w:colLast="1"/>
            <w:permStart w:id="128611792" w:edGrp="everyone" w:colFirst="2" w:colLast="2"/>
            <w:permStart w:id="304626681" w:edGrp="everyone" w:colFirst="3" w:colLast="3"/>
            <w:permStart w:id="1271346224" w:edGrp="everyone" w:colFirst="4" w:colLast="4"/>
            <w:permStart w:id="2084980323" w:edGrp="everyone" w:colFirst="5" w:colLast="5"/>
            <w:permEnd w:id="1885080809"/>
            <w:permEnd w:id="749361832"/>
            <w:permEnd w:id="653345003"/>
            <w:permEnd w:id="752167752"/>
            <w:permEnd w:id="672213822"/>
            <w:permEnd w:id="91968347"/>
          </w:p>
          <w:p w14:paraId="40AD7238" w14:textId="77777777" w:rsidR="005E11D4" w:rsidRDefault="005E11D4" w:rsidP="005E11D4">
            <w:pPr>
              <w:rPr>
                <w:bCs/>
              </w:rPr>
            </w:pPr>
          </w:p>
          <w:p w14:paraId="5903A077" w14:textId="77777777" w:rsidR="005E11D4" w:rsidRDefault="005E11D4" w:rsidP="005E11D4">
            <w:pPr>
              <w:rPr>
                <w:bCs/>
              </w:rPr>
            </w:pPr>
          </w:p>
          <w:p w14:paraId="7B2FD210" w14:textId="77777777" w:rsidR="005E11D4" w:rsidRDefault="005E11D4" w:rsidP="005E11D4">
            <w:pPr>
              <w:rPr>
                <w:bCs/>
              </w:rPr>
            </w:pPr>
          </w:p>
          <w:p w14:paraId="749AB209" w14:textId="77777777" w:rsidR="005E11D4" w:rsidRDefault="005E11D4" w:rsidP="005E11D4">
            <w:pPr>
              <w:rPr>
                <w:bCs/>
              </w:rPr>
            </w:pPr>
          </w:p>
          <w:p w14:paraId="6DACF7C8" w14:textId="77777777" w:rsidR="005E11D4" w:rsidRPr="00CD3639" w:rsidRDefault="005E11D4" w:rsidP="005E11D4">
            <w:pPr>
              <w:rPr>
                <w:bCs/>
              </w:rPr>
            </w:pPr>
          </w:p>
        </w:tc>
        <w:tc>
          <w:tcPr>
            <w:tcW w:w="1655" w:type="dxa"/>
          </w:tcPr>
          <w:p w14:paraId="1FAA9EE2" w14:textId="77777777" w:rsidR="005E11D4" w:rsidRPr="00CD3639" w:rsidRDefault="005E11D4" w:rsidP="005E11D4">
            <w:pPr>
              <w:rPr>
                <w:bCs/>
              </w:rPr>
            </w:pPr>
          </w:p>
        </w:tc>
        <w:tc>
          <w:tcPr>
            <w:tcW w:w="1418" w:type="dxa"/>
          </w:tcPr>
          <w:p w14:paraId="6F9DF4E1" w14:textId="77777777" w:rsidR="005E11D4" w:rsidRPr="00CD3639" w:rsidRDefault="005E11D4" w:rsidP="005E11D4">
            <w:pPr>
              <w:rPr>
                <w:bCs/>
              </w:rPr>
            </w:pPr>
          </w:p>
        </w:tc>
        <w:tc>
          <w:tcPr>
            <w:tcW w:w="1842" w:type="dxa"/>
          </w:tcPr>
          <w:p w14:paraId="19C83F19" w14:textId="77777777" w:rsidR="005E11D4" w:rsidRPr="00CD3639" w:rsidRDefault="005E11D4" w:rsidP="005E11D4">
            <w:pPr>
              <w:rPr>
                <w:bCs/>
              </w:rPr>
            </w:pPr>
          </w:p>
        </w:tc>
        <w:tc>
          <w:tcPr>
            <w:tcW w:w="1701" w:type="dxa"/>
          </w:tcPr>
          <w:p w14:paraId="3229502A" w14:textId="77777777" w:rsidR="005E11D4" w:rsidRPr="00CD3639" w:rsidRDefault="005E11D4" w:rsidP="005E11D4">
            <w:pPr>
              <w:rPr>
                <w:bCs/>
              </w:rPr>
            </w:pPr>
          </w:p>
        </w:tc>
        <w:tc>
          <w:tcPr>
            <w:tcW w:w="2127" w:type="dxa"/>
          </w:tcPr>
          <w:p w14:paraId="75F529EE" w14:textId="77777777" w:rsidR="005E11D4" w:rsidRPr="00CD3639" w:rsidRDefault="005E11D4" w:rsidP="005E11D4">
            <w:pPr>
              <w:rPr>
                <w:bCs/>
              </w:rPr>
            </w:pPr>
          </w:p>
        </w:tc>
      </w:tr>
    </w:tbl>
    <w:permEnd w:id="497903172"/>
    <w:permEnd w:id="1753299183"/>
    <w:permEnd w:id="128611792"/>
    <w:permEnd w:id="304626681"/>
    <w:permEnd w:id="1271346224"/>
    <w:permEnd w:id="2084980323"/>
    <w:p w14:paraId="45531B8B" w14:textId="01E5B669" w:rsidR="005616BB" w:rsidRPr="004972CD" w:rsidRDefault="00F3176F" w:rsidP="005E11D4">
      <w:pPr>
        <w:pStyle w:val="Legenda"/>
      </w:pPr>
      <w:r w:rsidRPr="004972CD">
        <w:t xml:space="preserve">Quadro </w:t>
      </w:r>
      <w:r w:rsidR="005E11D4">
        <w:t>8</w:t>
      </w:r>
      <w:r w:rsidRPr="004972CD">
        <w:t>: Esquema de organização DAOP Finanças</w:t>
      </w:r>
    </w:p>
    <w:p w14:paraId="20547B77" w14:textId="77777777" w:rsidR="005616BB" w:rsidRPr="004972CD" w:rsidRDefault="005616BB" w:rsidP="004972CD">
      <w:pPr>
        <w:pStyle w:val="Paragrafo"/>
        <w:numPr>
          <w:ilvl w:val="0"/>
          <w:numId w:val="0"/>
        </w:numPr>
      </w:pPr>
    </w:p>
    <w:p w14:paraId="64114125" w14:textId="77777777" w:rsidR="005616BB" w:rsidRPr="004972CD" w:rsidRDefault="005616BB" w:rsidP="004972CD">
      <w:pPr>
        <w:pStyle w:val="Paragrafo"/>
        <w:numPr>
          <w:ilvl w:val="0"/>
          <w:numId w:val="0"/>
        </w:numPr>
      </w:pPr>
    </w:p>
    <w:p w14:paraId="7D2D0935" w14:textId="6493799D" w:rsidR="005616BB" w:rsidRPr="001167A7" w:rsidRDefault="005E11D4" w:rsidP="00CA79F9">
      <w:pPr>
        <w:pStyle w:val="Ttulo2"/>
        <w:numPr>
          <w:ilvl w:val="1"/>
          <w:numId w:val="1"/>
        </w:numPr>
        <w:ind w:left="426" w:hanging="426"/>
        <w:rPr>
          <w:bCs/>
          <w:szCs w:val="22"/>
          <w:highlight w:val="white"/>
        </w:rPr>
      </w:pPr>
      <w:bookmarkStart w:id="16" w:name="_Toc50995088"/>
      <w:r>
        <w:lastRenderedPageBreak/>
        <w:t xml:space="preserve">UNIDADE DE GESTÃO OPERACIONAL (SISTEMA DE COMANDO </w:t>
      </w:r>
      <w:r w:rsidRPr="001167A7">
        <w:rPr>
          <w:bCs/>
          <w:szCs w:val="22"/>
          <w:highlight w:val="white"/>
        </w:rPr>
        <w:t xml:space="preserve">OPERACIONAL/COMITES </w:t>
      </w:r>
      <w:r w:rsidR="001167A7" w:rsidRPr="001167A7">
        <w:rPr>
          <w:bCs/>
          <w:szCs w:val="22"/>
          <w:highlight w:val="white"/>
        </w:rPr>
        <w:t>ESCOLARES)</w:t>
      </w:r>
      <w:bookmarkEnd w:id="16"/>
    </w:p>
    <w:p w14:paraId="46F53F7F" w14:textId="77777777" w:rsidR="001167A7" w:rsidRPr="001167A7" w:rsidRDefault="001167A7" w:rsidP="001167A7">
      <w:pPr>
        <w:pStyle w:val="Paragrafo"/>
        <w:numPr>
          <w:ilvl w:val="0"/>
          <w:numId w:val="0"/>
        </w:numPr>
        <w:ind w:firstLine="709"/>
        <w:rPr>
          <w:highlight w:val="white"/>
        </w:rPr>
      </w:pPr>
    </w:p>
    <w:p w14:paraId="43C733AF" w14:textId="1658DB4C" w:rsidR="005616BB" w:rsidRPr="001167A7" w:rsidRDefault="00F3176F" w:rsidP="001167A7">
      <w:pPr>
        <w:pStyle w:val="Paragrafo"/>
        <w:numPr>
          <w:ilvl w:val="0"/>
          <w:numId w:val="0"/>
        </w:numPr>
        <w:ind w:firstLine="709"/>
        <w:rPr>
          <w:highlight w:val="white"/>
        </w:rPr>
      </w:pPr>
      <w:r w:rsidRPr="001167A7">
        <w:rPr>
          <w:highlight w:val="white"/>
        </w:rPr>
        <w:t>O(a)</w:t>
      </w:r>
      <w:r w:rsidR="00766D46">
        <w:rPr>
          <w:highlight w:val="white"/>
        </w:rPr>
        <w:t xml:space="preserve"> </w:t>
      </w:r>
      <w:sdt>
        <w:sdtPr>
          <w:rPr>
            <w:highlight w:val="white"/>
          </w:rPr>
          <w:id w:val="-1887629966"/>
          <w:placeholder>
            <w:docPart w:val="DefaultPlaceholder_-1854013440"/>
          </w:placeholder>
          <w:showingPlcHdr/>
        </w:sdtPr>
        <w:sdtEndPr/>
        <w:sdtContent>
          <w:permStart w:id="2098152041" w:edGrp="everyone"/>
          <w:r w:rsidR="00766D46" w:rsidRPr="00766D46">
            <w:rPr>
              <w:rStyle w:val="TextodoEspaoReservado"/>
              <w:color w:val="FF0000"/>
            </w:rPr>
            <w:t>Clique ou toque aqui para inserir o texto.</w:t>
          </w:r>
          <w:permEnd w:id="2098152041"/>
        </w:sdtContent>
      </w:sdt>
      <w:r w:rsidRPr="001167A7">
        <w:rPr>
          <w:highlight w:val="white"/>
        </w:rPr>
        <w:t xml:space="preserve"> (nome do estabelecimento de educação/ensino) adotou a seguinte estrutura de gestão  operacional. </w:t>
      </w:r>
    </w:p>
    <w:p w14:paraId="4C169D1C" w14:textId="6EF7526D" w:rsidR="005616BB" w:rsidRPr="004972CD" w:rsidRDefault="003A14E9" w:rsidP="004972CD">
      <w:pPr>
        <w:pStyle w:val="Paragrafo"/>
        <w:numPr>
          <w:ilvl w:val="0"/>
          <w:numId w:val="0"/>
        </w:numPr>
      </w:pPr>
      <w:r>
        <w:rPr>
          <w:rFonts w:ascii="Calibri" w:hAnsi="Calibri"/>
          <w:b/>
          <w:bCs w:val="0"/>
          <w:noProof/>
          <w:color w:val="000000"/>
        </w:rPr>
        <mc:AlternateContent>
          <mc:Choice Requires="wps">
            <w:drawing>
              <wp:anchor distT="0" distB="0" distL="114300" distR="114300" simplePos="0" relativeHeight="251754496" behindDoc="0" locked="0" layoutInCell="1" allowOverlap="1" wp14:anchorId="7DD4BB70" wp14:editId="0EB4CB69">
                <wp:simplePos x="0" y="0"/>
                <wp:positionH relativeFrom="column">
                  <wp:posOffset>324394</wp:posOffset>
                </wp:positionH>
                <wp:positionV relativeFrom="paragraph">
                  <wp:posOffset>87811</wp:posOffset>
                </wp:positionV>
                <wp:extent cx="5192486" cy="239485"/>
                <wp:effectExtent l="0" t="0" r="8255" b="8255"/>
                <wp:wrapNone/>
                <wp:docPr id="26" name="Caixa de Texto 26"/>
                <wp:cNvGraphicFramePr/>
                <a:graphic xmlns:a="http://schemas.openxmlformats.org/drawingml/2006/main">
                  <a:graphicData uri="http://schemas.microsoft.com/office/word/2010/wordprocessingShape">
                    <wps:wsp>
                      <wps:cNvSpPr txBox="1"/>
                      <wps:spPr>
                        <a:xfrm>
                          <a:off x="0" y="0"/>
                          <a:ext cx="5192486" cy="239485"/>
                        </a:xfrm>
                        <a:prstGeom prst="rect">
                          <a:avLst/>
                        </a:prstGeom>
                        <a:solidFill>
                          <a:schemeClr val="lt1"/>
                        </a:solidFill>
                        <a:ln w="6350">
                          <a:noFill/>
                        </a:ln>
                      </wps:spPr>
                      <wps:txbx>
                        <w:txbxContent>
                          <w:p w14:paraId="06BC404E" w14:textId="1D1E6378" w:rsidR="00B56F04" w:rsidRPr="003A14E9" w:rsidRDefault="003A14E9">
                            <w:pPr>
                              <w:rPr>
                                <w:color w:val="FF0000"/>
                              </w:rPr>
                            </w:pPr>
                            <w:permStart w:id="1781212268" w:edGrp="everyone"/>
                            <w:r w:rsidRPr="003A14E9">
                              <w:rPr>
                                <w:color w:val="FF0000"/>
                              </w:rPr>
                              <w:t>INSIIRA AQUI UM ORGANOGRAMA CONDIZENTE COM SEU UGO/SCO</w:t>
                            </w:r>
                            <w:permEnd w:id="17812122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D4BB70" id="_x0000_t202" coordsize="21600,21600" o:spt="202" path="m,l,21600r21600,l21600,xe">
                <v:stroke joinstyle="miter"/>
                <v:path gradientshapeok="t" o:connecttype="rect"/>
              </v:shapetype>
              <v:shape id="Caixa de Texto 26" o:spid="_x0000_s1027" type="#_x0000_t202" style="position:absolute;left:0;text-align:left;margin-left:25.55pt;margin-top:6.9pt;width:408.85pt;height:18.8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" fillcolor="white [3201]" stroked="f" strokeweight=".5pt">
                <v:textbox>
                  <w:txbxContent>
                    <w:p w14:paraId="06BC404E" w14:textId="1D1E6378" w:rsidR="00B56F04" w:rsidRPr="003A14E9" w:rsidRDefault="003A14E9">
                      <w:pPr>
                        <w:rPr>
                          <w:color w:val="FF0000"/>
                        </w:rPr>
                      </w:pPr>
                      <w:permStart w:id="1781212268" w:edGrp="everyone"/>
                      <w:r w:rsidRPr="003A14E9">
                        <w:rPr>
                          <w:color w:val="FF0000"/>
                        </w:rPr>
                        <w:t>INSIIRA AQUI UM ORGANOGRAMA CONDIZENTE COM SEU UGO/SCO</w:t>
                      </w:r>
                      <w:permEnd w:id="1781212268"/>
                    </w:p>
                  </w:txbxContent>
                </v:textbox>
              </v:shape>
            </w:pict>
          </mc:Fallback>
        </mc:AlternateContent>
      </w:r>
    </w:p>
    <w:p w14:paraId="1A962187" w14:textId="59961D85" w:rsidR="005616BB" w:rsidRDefault="001167A7" w:rsidP="004972CD">
      <w:pPr>
        <w:pStyle w:val="Paragrafo"/>
        <w:numPr>
          <w:ilvl w:val="0"/>
          <w:numId w:val="0"/>
        </w:numPr>
      </w:pPr>
      <w:permStart w:id="575436381" w:edGrp="everyone"/>
      <w:r>
        <w:rPr>
          <w:rFonts w:ascii="Calibri" w:hAnsi="Calibri"/>
          <w:b/>
          <w:bCs w:val="0"/>
          <w:noProof/>
          <w:color w:val="000000"/>
          <w:bdr w:val="none" w:sz="0" w:space="0" w:color="auto" w:frame="1"/>
        </w:rPr>
        <w:drawing>
          <wp:inline distT="0" distB="0" distL="0" distR="0" wp14:anchorId="221D7154" wp14:editId="01E46C19">
            <wp:extent cx="6116320" cy="2742411"/>
            <wp:effectExtent l="0" t="0" r="0" b="127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a:extLst>
                        <a:ext uri="{28A0092B-C50C-407E-A947-70E740481C1C}">
                          <a14:useLocalDpi xmlns:a14="http://schemas.microsoft.com/office/drawing/2010/main" val="0"/>
                        </a:ext>
                      </a:extLst>
                    </a:blip>
                    <a:srcRect l="8118" t="2823" r="1463" b="17118"/>
                    <a:stretch/>
                  </pic:blipFill>
                  <pic:spPr bwMode="auto">
                    <a:xfrm>
                      <a:off x="0" y="0"/>
                      <a:ext cx="6116320" cy="2742411"/>
                    </a:xfrm>
                    <a:prstGeom prst="rect">
                      <a:avLst/>
                    </a:prstGeom>
                    <a:noFill/>
                    <a:ln>
                      <a:noFill/>
                    </a:ln>
                    <a:extLst>
                      <a:ext uri="{53640926-AAD7-44D8-BBD7-CCE9431645EC}">
                        <a14:shadowObscured xmlns:a14="http://schemas.microsoft.com/office/drawing/2010/main"/>
                      </a:ext>
                    </a:extLst>
                  </pic:spPr>
                </pic:pic>
              </a:graphicData>
            </a:graphic>
          </wp:inline>
        </w:drawing>
      </w:r>
      <w:permEnd w:id="575436381"/>
    </w:p>
    <w:p w14:paraId="61035C47" w14:textId="6B9BB8AF" w:rsidR="001167A7" w:rsidRPr="001167A7" w:rsidRDefault="001167A7" w:rsidP="001167A7">
      <w:pPr>
        <w:pStyle w:val="Legenda"/>
      </w:pPr>
      <w:r w:rsidRPr="001167A7">
        <w:t xml:space="preserve">Figura </w:t>
      </w:r>
      <w:fldSimple w:instr=" SEQ Figura \* ARABIC ">
        <w:r w:rsidR="008A7D4D">
          <w:rPr>
            <w:noProof/>
          </w:rPr>
          <w:t>2</w:t>
        </w:r>
      </w:fldSimple>
      <w:r w:rsidRPr="001167A7">
        <w:t>: Organograma de um Sistema de Comando Operacional (SCO)</w:t>
      </w:r>
      <w:r w:rsidR="00B035A8">
        <w:t xml:space="preserve"> </w:t>
      </w:r>
      <w:permStart w:id="100749320" w:edGrp="everyone"/>
      <w:r w:rsidR="00B035A8" w:rsidRPr="00B035A8">
        <w:rPr>
          <w:color w:val="FF0000"/>
        </w:rPr>
        <w:t>(substitua pelo seu)</w:t>
      </w:r>
      <w:permEnd w:id="100749320"/>
    </w:p>
    <w:p w14:paraId="746F1950" w14:textId="77777777" w:rsidR="001167A7" w:rsidRPr="004972CD" w:rsidRDefault="001167A7" w:rsidP="004972CD">
      <w:pPr>
        <w:pStyle w:val="Paragrafo"/>
        <w:numPr>
          <w:ilvl w:val="0"/>
          <w:numId w:val="0"/>
        </w:numPr>
      </w:pPr>
    </w:p>
    <w:p w14:paraId="2538FFB4" w14:textId="77777777" w:rsidR="001167A7" w:rsidRPr="001167A7" w:rsidRDefault="001167A7" w:rsidP="001167A7">
      <w:pPr>
        <w:pStyle w:val="Paragrafo"/>
        <w:numPr>
          <w:ilvl w:val="0"/>
          <w:numId w:val="0"/>
        </w:numPr>
        <w:ind w:firstLine="709"/>
        <w:rPr>
          <w:highlight w:val="white"/>
        </w:rPr>
      </w:pPr>
      <w:r w:rsidRPr="001167A7">
        <w:rPr>
          <w:highlight w:val="white"/>
        </w:rPr>
        <w:t>Para a devida aplicação da metodologia proposta, cada uma das caixas no organograma deve ser devidamente nominada (responsável) e identificada com telefone, e-mail, watasapp da pessoa com poder de decisão. Para facilitar a utilização e visibilidade pode-se criar um mural para comunicações, avisos, indicação dos responsáveis e contatos de emergência.</w:t>
      </w:r>
    </w:p>
    <w:p w14:paraId="2F5A56F9" w14:textId="77777777" w:rsidR="005616BB" w:rsidRPr="001167A7" w:rsidRDefault="005616BB" w:rsidP="001167A7">
      <w:pPr>
        <w:pStyle w:val="Paragrafo"/>
        <w:numPr>
          <w:ilvl w:val="0"/>
          <w:numId w:val="0"/>
        </w:numPr>
        <w:ind w:firstLine="709"/>
        <w:rPr>
          <w:highlight w:val="white"/>
        </w:rPr>
      </w:pPr>
    </w:p>
    <w:p w14:paraId="37C74E86" w14:textId="5ECDFA87" w:rsidR="005616BB" w:rsidRPr="004972CD" w:rsidRDefault="005616BB" w:rsidP="004972CD">
      <w:pPr>
        <w:pStyle w:val="Paragrafo"/>
        <w:numPr>
          <w:ilvl w:val="0"/>
          <w:numId w:val="0"/>
        </w:numPr>
      </w:pPr>
    </w:p>
    <w:p w14:paraId="1F10EBC1" w14:textId="46980845" w:rsidR="006D1CB1" w:rsidRDefault="006D1CB1" w:rsidP="004972CD">
      <w:pPr>
        <w:pStyle w:val="Paragrafo"/>
        <w:numPr>
          <w:ilvl w:val="0"/>
          <w:numId w:val="0"/>
        </w:numPr>
      </w:pPr>
    </w:p>
    <w:p w14:paraId="518219E1" w14:textId="77777777" w:rsidR="00BD0DF3" w:rsidRPr="004972CD" w:rsidRDefault="00BD0DF3" w:rsidP="004972CD">
      <w:pPr>
        <w:pStyle w:val="Paragrafo"/>
        <w:numPr>
          <w:ilvl w:val="0"/>
          <w:numId w:val="0"/>
        </w:numPr>
      </w:pPr>
    </w:p>
    <w:p w14:paraId="610D9136" w14:textId="6088AB31" w:rsidR="006D1CB1" w:rsidRPr="004972CD" w:rsidRDefault="006D1CB1" w:rsidP="004972CD">
      <w:pPr>
        <w:pStyle w:val="Paragrafo"/>
        <w:numPr>
          <w:ilvl w:val="0"/>
          <w:numId w:val="0"/>
        </w:numPr>
      </w:pPr>
    </w:p>
    <w:p w14:paraId="3C41BCA0" w14:textId="08AD60F8" w:rsidR="005616BB" w:rsidRPr="001167A7" w:rsidRDefault="001167A7" w:rsidP="00CA79F9">
      <w:pPr>
        <w:pStyle w:val="Ttulo2"/>
        <w:numPr>
          <w:ilvl w:val="1"/>
          <w:numId w:val="1"/>
        </w:numPr>
        <w:ind w:left="426" w:hanging="426"/>
      </w:pPr>
      <w:bookmarkStart w:id="17" w:name="_Toc50995089"/>
      <w:r>
        <w:lastRenderedPageBreak/>
        <w:t>SISTEMA DE VIGILÂNCIA E COMUNICAÇÃO (SISTEMA DE ALERTA E ALARME)</w:t>
      </w:r>
      <w:bookmarkEnd w:id="17"/>
    </w:p>
    <w:p w14:paraId="40EE2236" w14:textId="77777777" w:rsidR="005616BB" w:rsidRPr="004972CD" w:rsidRDefault="005616BB" w:rsidP="004972CD">
      <w:pPr>
        <w:pStyle w:val="Paragrafo"/>
        <w:numPr>
          <w:ilvl w:val="0"/>
          <w:numId w:val="0"/>
        </w:numPr>
      </w:pPr>
    </w:p>
    <w:p w14:paraId="0AA35487" w14:textId="77777777" w:rsidR="005616BB" w:rsidRPr="004972CD" w:rsidRDefault="00F3176F" w:rsidP="001167A7">
      <w:pPr>
        <w:pStyle w:val="Ttulo3"/>
      </w:pPr>
      <w:bookmarkStart w:id="18" w:name="_Toc50995090"/>
      <w:r w:rsidRPr="004972CD">
        <w:t>7.3.1. Dispositivos Principais</w:t>
      </w:r>
      <w:bookmarkEnd w:id="18"/>
    </w:p>
    <w:p w14:paraId="36EE6987" w14:textId="77777777" w:rsidR="005616BB" w:rsidRPr="004972CD" w:rsidRDefault="005616BB" w:rsidP="004972CD">
      <w:pPr>
        <w:pStyle w:val="Paragrafo"/>
        <w:numPr>
          <w:ilvl w:val="0"/>
          <w:numId w:val="0"/>
        </w:numPr>
      </w:pPr>
    </w:p>
    <w:p w14:paraId="73533981" w14:textId="77777777" w:rsidR="005616BB" w:rsidRPr="004972CD" w:rsidRDefault="00F3176F" w:rsidP="001167A7">
      <w:pPr>
        <w:pStyle w:val="Paragrafo"/>
        <w:numPr>
          <w:ilvl w:val="0"/>
          <w:numId w:val="0"/>
        </w:numPr>
        <w:ind w:firstLine="720"/>
      </w:pPr>
      <w:r w:rsidRPr="004972CD">
        <w:t>Nosso sistema de alerta e alarme está organizado em torno de 5 dispositivos principais de vigilância e comunicação:</w:t>
      </w:r>
    </w:p>
    <w:p w14:paraId="5AD2056B" w14:textId="2E4C4163" w:rsidR="005616BB" w:rsidRPr="004972CD" w:rsidRDefault="00F3176F" w:rsidP="00CA79F9">
      <w:pPr>
        <w:pStyle w:val="Subitens"/>
        <w:numPr>
          <w:ilvl w:val="0"/>
          <w:numId w:val="12"/>
        </w:numPr>
      </w:pPr>
      <w:r w:rsidRPr="004972CD">
        <w:t>indicações provenientes de instituições hierarquicamente superiores e das entidades de saúde;</w:t>
      </w:r>
    </w:p>
    <w:p w14:paraId="4626C7F1" w14:textId="3E752C23" w:rsidR="005616BB" w:rsidRPr="004972CD" w:rsidRDefault="00F3176F" w:rsidP="00CA79F9">
      <w:pPr>
        <w:pStyle w:val="Subitens"/>
        <w:numPr>
          <w:ilvl w:val="0"/>
          <w:numId w:val="12"/>
        </w:numPr>
      </w:pPr>
      <w:r w:rsidRPr="004972CD">
        <w:t>sistema de observações e controle de evidências (tosse persistente de alguém, queixa de sintomas compatíveis com COVID-19, medição de temperatura em casos suspeitos;</w:t>
      </w:r>
    </w:p>
    <w:p w14:paraId="58D13BDF" w14:textId="302B04E5" w:rsidR="005616BB" w:rsidRPr="004972CD" w:rsidRDefault="00F3176F" w:rsidP="00CA79F9">
      <w:pPr>
        <w:pStyle w:val="Subitens"/>
        <w:numPr>
          <w:ilvl w:val="0"/>
          <w:numId w:val="12"/>
        </w:numPr>
      </w:pPr>
      <w:r w:rsidRPr="004972CD">
        <w:t>informações variadas plausíveis provenientes de diversas fontes (alunos e pais, funcionários, autoridades locais, entidades representativas e acreditáveis);</w:t>
      </w:r>
    </w:p>
    <w:p w14:paraId="6DF2B340" w14:textId="7D679849" w:rsidR="005616BB" w:rsidRPr="004972CD" w:rsidRDefault="00F3176F" w:rsidP="00CA79F9">
      <w:pPr>
        <w:pStyle w:val="Subitens"/>
        <w:numPr>
          <w:ilvl w:val="0"/>
          <w:numId w:val="12"/>
        </w:numPr>
      </w:pPr>
      <w:r w:rsidRPr="004972CD">
        <w:t>simulados de algumas ações (e protocolos);</w:t>
      </w:r>
    </w:p>
    <w:p w14:paraId="12D384E8" w14:textId="0A4A1339" w:rsidR="005616BB" w:rsidRPr="004972CD" w:rsidRDefault="00F3176F" w:rsidP="00CA79F9">
      <w:pPr>
        <w:pStyle w:val="Subitens"/>
        <w:numPr>
          <w:ilvl w:val="0"/>
          <w:numId w:val="12"/>
        </w:numPr>
      </w:pPr>
      <w:r w:rsidRPr="004972CD">
        <w:t>relatórios diários de responsáveis da Unidade de Gestão Operacional.</w:t>
      </w:r>
    </w:p>
    <w:p w14:paraId="5C2FBFA8" w14:textId="77777777" w:rsidR="001167A7" w:rsidRDefault="001167A7" w:rsidP="004972CD">
      <w:pPr>
        <w:pStyle w:val="Paragrafo"/>
        <w:numPr>
          <w:ilvl w:val="0"/>
          <w:numId w:val="0"/>
        </w:numPr>
      </w:pPr>
    </w:p>
    <w:p w14:paraId="72BE4CF9" w14:textId="3FE2003B" w:rsidR="005616BB" w:rsidRPr="004972CD" w:rsidRDefault="00F3176F" w:rsidP="00516A76">
      <w:pPr>
        <w:pStyle w:val="Paragrafo"/>
        <w:numPr>
          <w:ilvl w:val="0"/>
          <w:numId w:val="0"/>
        </w:numPr>
        <w:ind w:firstLine="720"/>
      </w:pPr>
      <w:r w:rsidRPr="004972CD">
        <w:t>Com base nestes dispositivos procede-se um constante monitoramento das dinâmicas e ações implementadas e, se necessário, seu ajuste. No quadro abaixo apresenta-se como está organizado o sistema de vigilância e comunicação.</w:t>
      </w:r>
    </w:p>
    <w:p w14:paraId="099BF282" w14:textId="77777777" w:rsidR="005616BB" w:rsidRPr="004972CD" w:rsidRDefault="005616BB" w:rsidP="004972CD">
      <w:pPr>
        <w:pStyle w:val="Paragrafo"/>
        <w:numPr>
          <w:ilvl w:val="0"/>
          <w:numId w:val="0"/>
        </w:numPr>
      </w:pPr>
    </w:p>
    <w:tbl>
      <w:tblPr>
        <w:tblStyle w:val="TabeladeGrade5Escura-nfase5"/>
        <w:tblW w:w="10065" w:type="dxa"/>
        <w:tblInd w:w="-289" w:type="dxa"/>
        <w:tblLayout w:type="fixed"/>
        <w:tblLook w:val="0600" w:firstRow="0" w:lastRow="0" w:firstColumn="0" w:lastColumn="0" w:noHBand="1" w:noVBand="1"/>
      </w:tblPr>
      <w:tblGrid>
        <w:gridCol w:w="2626"/>
        <w:gridCol w:w="3045"/>
        <w:gridCol w:w="2268"/>
        <w:gridCol w:w="2126"/>
      </w:tblGrid>
      <w:tr w:rsidR="005616BB" w:rsidRPr="00516A76" w14:paraId="1E2C4368" w14:textId="77777777" w:rsidTr="00516A76">
        <w:trPr>
          <w:trHeight w:val="567"/>
        </w:trPr>
        <w:tc>
          <w:tcPr>
            <w:tcW w:w="2626" w:type="dxa"/>
            <w:shd w:val="clear" w:color="auto" w:fill="4BACC6" w:themeFill="accent5"/>
            <w:vAlign w:val="center"/>
          </w:tcPr>
          <w:p w14:paraId="3EB3170E" w14:textId="4C0204E0" w:rsidR="005616BB" w:rsidRPr="00516A76" w:rsidRDefault="00516A76" w:rsidP="00516A76">
            <w:pPr>
              <w:pStyle w:val="Paragrafo"/>
              <w:numPr>
                <w:ilvl w:val="0"/>
                <w:numId w:val="0"/>
              </w:numPr>
              <w:spacing w:after="0" w:line="240" w:lineRule="auto"/>
              <w:jc w:val="left"/>
              <w:rPr>
                <w:b/>
                <w:bCs w:val="0"/>
              </w:rPr>
            </w:pPr>
            <w:r w:rsidRPr="00516A76">
              <w:rPr>
                <w:b/>
                <w:bCs w:val="0"/>
              </w:rPr>
              <w:t>NOME</w:t>
            </w:r>
          </w:p>
        </w:tc>
        <w:tc>
          <w:tcPr>
            <w:tcW w:w="3045" w:type="dxa"/>
            <w:shd w:val="clear" w:color="auto" w:fill="4BACC6" w:themeFill="accent5"/>
            <w:vAlign w:val="center"/>
          </w:tcPr>
          <w:p w14:paraId="778845E8" w14:textId="32AA1F64" w:rsidR="005616BB" w:rsidRPr="00516A76" w:rsidRDefault="00516A76" w:rsidP="00516A76">
            <w:pPr>
              <w:pStyle w:val="Paragrafo"/>
              <w:numPr>
                <w:ilvl w:val="0"/>
                <w:numId w:val="0"/>
              </w:numPr>
              <w:spacing w:after="0" w:line="240" w:lineRule="auto"/>
              <w:jc w:val="left"/>
              <w:rPr>
                <w:b/>
                <w:bCs w:val="0"/>
              </w:rPr>
            </w:pPr>
            <w:r w:rsidRPr="00516A76">
              <w:rPr>
                <w:b/>
                <w:bCs w:val="0"/>
              </w:rPr>
              <w:t>FUNÇÃO</w:t>
            </w:r>
          </w:p>
        </w:tc>
        <w:tc>
          <w:tcPr>
            <w:tcW w:w="2268" w:type="dxa"/>
            <w:shd w:val="clear" w:color="auto" w:fill="4BACC6" w:themeFill="accent5"/>
            <w:vAlign w:val="center"/>
          </w:tcPr>
          <w:p w14:paraId="41EEBC9C" w14:textId="1ABE89F9" w:rsidR="005616BB" w:rsidRPr="00516A76" w:rsidRDefault="00516A76" w:rsidP="00516A76">
            <w:pPr>
              <w:pStyle w:val="Paragrafo"/>
              <w:numPr>
                <w:ilvl w:val="0"/>
                <w:numId w:val="0"/>
              </w:numPr>
              <w:spacing w:after="0" w:line="240" w:lineRule="auto"/>
              <w:jc w:val="left"/>
              <w:rPr>
                <w:b/>
                <w:bCs w:val="0"/>
              </w:rPr>
            </w:pPr>
            <w:r w:rsidRPr="00516A76">
              <w:rPr>
                <w:b/>
                <w:bCs w:val="0"/>
              </w:rPr>
              <w:t>CONTATO</w:t>
            </w:r>
          </w:p>
        </w:tc>
        <w:tc>
          <w:tcPr>
            <w:tcW w:w="2126" w:type="dxa"/>
            <w:shd w:val="clear" w:color="auto" w:fill="4BACC6" w:themeFill="accent5"/>
            <w:vAlign w:val="center"/>
          </w:tcPr>
          <w:p w14:paraId="7EC672BA" w14:textId="4776DF6E" w:rsidR="005616BB" w:rsidRPr="00516A76" w:rsidRDefault="00516A76" w:rsidP="00516A76">
            <w:pPr>
              <w:pStyle w:val="Paragrafo"/>
              <w:numPr>
                <w:ilvl w:val="0"/>
                <w:numId w:val="0"/>
              </w:numPr>
              <w:spacing w:after="0" w:line="240" w:lineRule="auto"/>
              <w:jc w:val="left"/>
              <w:rPr>
                <w:b/>
                <w:bCs w:val="0"/>
              </w:rPr>
            </w:pPr>
            <w:r w:rsidRPr="00516A76">
              <w:rPr>
                <w:b/>
                <w:bCs w:val="0"/>
              </w:rPr>
              <w:t>DISPOSITIVO</w:t>
            </w:r>
          </w:p>
        </w:tc>
      </w:tr>
      <w:tr w:rsidR="005616BB" w:rsidRPr="004972CD" w14:paraId="406B2100" w14:textId="77777777" w:rsidTr="00516A76">
        <w:trPr>
          <w:trHeight w:val="1701"/>
        </w:trPr>
        <w:tc>
          <w:tcPr>
            <w:tcW w:w="2626" w:type="dxa"/>
          </w:tcPr>
          <w:p w14:paraId="2322ADBF" w14:textId="1E511BDA" w:rsidR="005616BB" w:rsidRPr="004972CD" w:rsidRDefault="005616BB" w:rsidP="004972CD">
            <w:pPr>
              <w:pStyle w:val="Paragrafo"/>
              <w:numPr>
                <w:ilvl w:val="0"/>
                <w:numId w:val="0"/>
              </w:numPr>
            </w:pPr>
            <w:permStart w:id="716841796" w:edGrp="everyone" w:colFirst="0" w:colLast="0"/>
            <w:permStart w:id="1717067768" w:edGrp="everyone" w:colFirst="1" w:colLast="1"/>
            <w:permStart w:id="1933450007" w:edGrp="everyone" w:colFirst="2" w:colLast="2"/>
            <w:permStart w:id="1744728974" w:edGrp="everyone" w:colFirst="3" w:colLast="3"/>
          </w:p>
        </w:tc>
        <w:tc>
          <w:tcPr>
            <w:tcW w:w="3045" w:type="dxa"/>
          </w:tcPr>
          <w:p w14:paraId="04703E60" w14:textId="1254E086" w:rsidR="005616BB" w:rsidRPr="004972CD" w:rsidRDefault="005616BB" w:rsidP="004972CD">
            <w:pPr>
              <w:pStyle w:val="Paragrafo"/>
              <w:numPr>
                <w:ilvl w:val="0"/>
                <w:numId w:val="0"/>
              </w:numPr>
            </w:pPr>
          </w:p>
        </w:tc>
        <w:tc>
          <w:tcPr>
            <w:tcW w:w="2268" w:type="dxa"/>
          </w:tcPr>
          <w:p w14:paraId="61158F03" w14:textId="3A0054A4" w:rsidR="005616BB" w:rsidRPr="004972CD" w:rsidRDefault="005616BB" w:rsidP="004972CD">
            <w:pPr>
              <w:pStyle w:val="Paragrafo"/>
              <w:numPr>
                <w:ilvl w:val="0"/>
                <w:numId w:val="0"/>
              </w:numPr>
            </w:pPr>
          </w:p>
        </w:tc>
        <w:tc>
          <w:tcPr>
            <w:tcW w:w="2126" w:type="dxa"/>
          </w:tcPr>
          <w:p w14:paraId="131C5164" w14:textId="36666C48" w:rsidR="005616BB" w:rsidRPr="004972CD" w:rsidRDefault="005616BB" w:rsidP="004972CD">
            <w:pPr>
              <w:pStyle w:val="Paragrafo"/>
              <w:numPr>
                <w:ilvl w:val="0"/>
                <w:numId w:val="0"/>
              </w:numPr>
            </w:pPr>
          </w:p>
        </w:tc>
      </w:tr>
      <w:tr w:rsidR="005616BB" w:rsidRPr="004972CD" w14:paraId="620F8A79" w14:textId="77777777" w:rsidTr="00516A76">
        <w:trPr>
          <w:trHeight w:val="1701"/>
        </w:trPr>
        <w:tc>
          <w:tcPr>
            <w:tcW w:w="2626" w:type="dxa"/>
          </w:tcPr>
          <w:p w14:paraId="68DDD543" w14:textId="28A62B20" w:rsidR="005616BB" w:rsidRPr="004972CD" w:rsidRDefault="005616BB" w:rsidP="004972CD">
            <w:pPr>
              <w:pStyle w:val="Paragrafo"/>
              <w:numPr>
                <w:ilvl w:val="0"/>
                <w:numId w:val="0"/>
              </w:numPr>
            </w:pPr>
            <w:permStart w:id="1243694629" w:edGrp="everyone" w:colFirst="0" w:colLast="0"/>
            <w:permStart w:id="717756388" w:edGrp="everyone" w:colFirst="1" w:colLast="1"/>
            <w:permStart w:id="1392540278" w:edGrp="everyone" w:colFirst="2" w:colLast="2"/>
            <w:permStart w:id="866611658" w:edGrp="everyone" w:colFirst="3" w:colLast="3"/>
            <w:permEnd w:id="716841796"/>
            <w:permEnd w:id="1717067768"/>
            <w:permEnd w:id="1933450007"/>
            <w:permEnd w:id="1744728974"/>
          </w:p>
        </w:tc>
        <w:tc>
          <w:tcPr>
            <w:tcW w:w="3045" w:type="dxa"/>
          </w:tcPr>
          <w:p w14:paraId="214B6A7F" w14:textId="5D362A67" w:rsidR="005616BB" w:rsidRPr="004972CD" w:rsidRDefault="005616BB" w:rsidP="004972CD">
            <w:pPr>
              <w:pStyle w:val="Paragrafo"/>
              <w:numPr>
                <w:ilvl w:val="0"/>
                <w:numId w:val="0"/>
              </w:numPr>
            </w:pPr>
          </w:p>
        </w:tc>
        <w:tc>
          <w:tcPr>
            <w:tcW w:w="2268" w:type="dxa"/>
          </w:tcPr>
          <w:p w14:paraId="654146FA" w14:textId="39BBD911" w:rsidR="005616BB" w:rsidRPr="004972CD" w:rsidRDefault="005616BB" w:rsidP="004972CD">
            <w:pPr>
              <w:pStyle w:val="Paragrafo"/>
              <w:numPr>
                <w:ilvl w:val="0"/>
                <w:numId w:val="0"/>
              </w:numPr>
            </w:pPr>
          </w:p>
        </w:tc>
        <w:tc>
          <w:tcPr>
            <w:tcW w:w="2126" w:type="dxa"/>
          </w:tcPr>
          <w:p w14:paraId="144CD18B" w14:textId="77777777" w:rsidR="005616BB" w:rsidRPr="004972CD" w:rsidRDefault="005616BB" w:rsidP="004972CD">
            <w:pPr>
              <w:pStyle w:val="Paragrafo"/>
              <w:numPr>
                <w:ilvl w:val="0"/>
                <w:numId w:val="0"/>
              </w:numPr>
            </w:pPr>
          </w:p>
        </w:tc>
      </w:tr>
      <w:tr w:rsidR="005616BB" w:rsidRPr="004972CD" w14:paraId="6475292C" w14:textId="77777777" w:rsidTr="00516A76">
        <w:trPr>
          <w:trHeight w:val="1701"/>
        </w:trPr>
        <w:tc>
          <w:tcPr>
            <w:tcW w:w="2626" w:type="dxa"/>
          </w:tcPr>
          <w:p w14:paraId="09404104" w14:textId="77777777" w:rsidR="005616BB" w:rsidRPr="004972CD" w:rsidRDefault="005616BB" w:rsidP="004972CD">
            <w:pPr>
              <w:pStyle w:val="Paragrafo"/>
              <w:numPr>
                <w:ilvl w:val="0"/>
                <w:numId w:val="0"/>
              </w:numPr>
            </w:pPr>
            <w:permStart w:id="24198754" w:edGrp="everyone" w:colFirst="0" w:colLast="0"/>
            <w:permStart w:id="1175283950" w:edGrp="everyone" w:colFirst="1" w:colLast="1"/>
            <w:permStart w:id="1937450028" w:edGrp="everyone" w:colFirst="2" w:colLast="2"/>
            <w:permStart w:id="614405031" w:edGrp="everyone" w:colFirst="3" w:colLast="3"/>
            <w:permEnd w:id="1243694629"/>
            <w:permEnd w:id="717756388"/>
            <w:permEnd w:id="1392540278"/>
            <w:permEnd w:id="866611658"/>
          </w:p>
        </w:tc>
        <w:tc>
          <w:tcPr>
            <w:tcW w:w="3045" w:type="dxa"/>
          </w:tcPr>
          <w:p w14:paraId="010AF001" w14:textId="77777777" w:rsidR="005616BB" w:rsidRPr="004972CD" w:rsidRDefault="005616BB" w:rsidP="004972CD">
            <w:pPr>
              <w:pStyle w:val="Paragrafo"/>
              <w:numPr>
                <w:ilvl w:val="0"/>
                <w:numId w:val="0"/>
              </w:numPr>
            </w:pPr>
          </w:p>
        </w:tc>
        <w:tc>
          <w:tcPr>
            <w:tcW w:w="2268" w:type="dxa"/>
          </w:tcPr>
          <w:p w14:paraId="1BA5F6A9" w14:textId="5CAFFE3E" w:rsidR="005616BB" w:rsidRPr="004972CD" w:rsidRDefault="005616BB" w:rsidP="004972CD">
            <w:pPr>
              <w:pStyle w:val="Paragrafo"/>
              <w:numPr>
                <w:ilvl w:val="0"/>
                <w:numId w:val="0"/>
              </w:numPr>
            </w:pPr>
          </w:p>
        </w:tc>
        <w:tc>
          <w:tcPr>
            <w:tcW w:w="2126" w:type="dxa"/>
          </w:tcPr>
          <w:p w14:paraId="48F46FE3" w14:textId="77777777" w:rsidR="005616BB" w:rsidRPr="004972CD" w:rsidRDefault="005616BB" w:rsidP="004972CD">
            <w:pPr>
              <w:pStyle w:val="Paragrafo"/>
              <w:numPr>
                <w:ilvl w:val="0"/>
                <w:numId w:val="0"/>
              </w:numPr>
            </w:pPr>
          </w:p>
        </w:tc>
      </w:tr>
      <w:tr w:rsidR="006D1CB1" w:rsidRPr="004972CD" w14:paraId="330C0749" w14:textId="77777777" w:rsidTr="00516A76">
        <w:trPr>
          <w:trHeight w:val="1701"/>
        </w:trPr>
        <w:tc>
          <w:tcPr>
            <w:tcW w:w="2626" w:type="dxa"/>
          </w:tcPr>
          <w:p w14:paraId="2D8C1879" w14:textId="77777777" w:rsidR="006D1CB1" w:rsidRPr="004972CD" w:rsidRDefault="006D1CB1" w:rsidP="004972CD">
            <w:pPr>
              <w:pStyle w:val="Paragrafo"/>
              <w:numPr>
                <w:ilvl w:val="0"/>
                <w:numId w:val="0"/>
              </w:numPr>
            </w:pPr>
            <w:permStart w:id="60494938" w:edGrp="everyone" w:colFirst="0" w:colLast="0"/>
            <w:permStart w:id="1559234608" w:edGrp="everyone" w:colFirst="1" w:colLast="1"/>
            <w:permStart w:id="309209958" w:edGrp="everyone" w:colFirst="2" w:colLast="2"/>
            <w:permStart w:id="642203732" w:edGrp="everyone" w:colFirst="3" w:colLast="3"/>
            <w:permEnd w:id="24198754"/>
            <w:permEnd w:id="1175283950"/>
            <w:permEnd w:id="1937450028"/>
            <w:permEnd w:id="614405031"/>
          </w:p>
        </w:tc>
        <w:tc>
          <w:tcPr>
            <w:tcW w:w="3045" w:type="dxa"/>
          </w:tcPr>
          <w:p w14:paraId="7293997E" w14:textId="77777777" w:rsidR="006D1CB1" w:rsidRPr="004972CD" w:rsidRDefault="006D1CB1" w:rsidP="004972CD">
            <w:pPr>
              <w:pStyle w:val="Paragrafo"/>
              <w:numPr>
                <w:ilvl w:val="0"/>
                <w:numId w:val="0"/>
              </w:numPr>
            </w:pPr>
          </w:p>
        </w:tc>
        <w:tc>
          <w:tcPr>
            <w:tcW w:w="2268" w:type="dxa"/>
          </w:tcPr>
          <w:p w14:paraId="2374782D" w14:textId="77777777" w:rsidR="006D1CB1" w:rsidRPr="004972CD" w:rsidRDefault="006D1CB1" w:rsidP="004972CD">
            <w:pPr>
              <w:pStyle w:val="Paragrafo"/>
              <w:numPr>
                <w:ilvl w:val="0"/>
                <w:numId w:val="0"/>
              </w:numPr>
            </w:pPr>
          </w:p>
        </w:tc>
        <w:tc>
          <w:tcPr>
            <w:tcW w:w="2126" w:type="dxa"/>
          </w:tcPr>
          <w:p w14:paraId="4633247F" w14:textId="77777777" w:rsidR="006D1CB1" w:rsidRPr="004972CD" w:rsidRDefault="006D1CB1" w:rsidP="004972CD">
            <w:pPr>
              <w:pStyle w:val="Paragrafo"/>
              <w:numPr>
                <w:ilvl w:val="0"/>
                <w:numId w:val="0"/>
              </w:numPr>
            </w:pPr>
          </w:p>
        </w:tc>
      </w:tr>
      <w:tr w:rsidR="006D1CB1" w:rsidRPr="004972CD" w14:paraId="47984183" w14:textId="77777777" w:rsidTr="00516A76">
        <w:trPr>
          <w:trHeight w:val="1701"/>
        </w:trPr>
        <w:tc>
          <w:tcPr>
            <w:tcW w:w="2626" w:type="dxa"/>
          </w:tcPr>
          <w:p w14:paraId="6644A4D6" w14:textId="77777777" w:rsidR="006D1CB1" w:rsidRPr="004972CD" w:rsidRDefault="006D1CB1" w:rsidP="004972CD">
            <w:pPr>
              <w:pStyle w:val="Paragrafo"/>
              <w:numPr>
                <w:ilvl w:val="0"/>
                <w:numId w:val="0"/>
              </w:numPr>
            </w:pPr>
            <w:permStart w:id="365767676" w:edGrp="everyone" w:colFirst="0" w:colLast="0"/>
            <w:permStart w:id="575342656" w:edGrp="everyone" w:colFirst="1" w:colLast="1"/>
            <w:permStart w:id="347750347" w:edGrp="everyone" w:colFirst="2" w:colLast="2"/>
            <w:permStart w:id="1550864771" w:edGrp="everyone" w:colFirst="3" w:colLast="3"/>
            <w:permEnd w:id="60494938"/>
            <w:permEnd w:id="1559234608"/>
            <w:permEnd w:id="309209958"/>
            <w:permEnd w:id="642203732"/>
          </w:p>
        </w:tc>
        <w:tc>
          <w:tcPr>
            <w:tcW w:w="3045" w:type="dxa"/>
          </w:tcPr>
          <w:p w14:paraId="72749156" w14:textId="77777777" w:rsidR="006D1CB1" w:rsidRPr="004972CD" w:rsidRDefault="006D1CB1" w:rsidP="004972CD">
            <w:pPr>
              <w:pStyle w:val="Paragrafo"/>
              <w:numPr>
                <w:ilvl w:val="0"/>
                <w:numId w:val="0"/>
              </w:numPr>
            </w:pPr>
          </w:p>
        </w:tc>
        <w:tc>
          <w:tcPr>
            <w:tcW w:w="2268" w:type="dxa"/>
          </w:tcPr>
          <w:p w14:paraId="7CF88A26" w14:textId="77777777" w:rsidR="006D1CB1" w:rsidRPr="004972CD" w:rsidRDefault="006D1CB1" w:rsidP="004972CD">
            <w:pPr>
              <w:pStyle w:val="Paragrafo"/>
              <w:numPr>
                <w:ilvl w:val="0"/>
                <w:numId w:val="0"/>
              </w:numPr>
            </w:pPr>
          </w:p>
        </w:tc>
        <w:tc>
          <w:tcPr>
            <w:tcW w:w="2126" w:type="dxa"/>
          </w:tcPr>
          <w:p w14:paraId="65D8C206" w14:textId="77777777" w:rsidR="006D1CB1" w:rsidRPr="004972CD" w:rsidRDefault="006D1CB1" w:rsidP="004972CD">
            <w:pPr>
              <w:pStyle w:val="Paragrafo"/>
              <w:numPr>
                <w:ilvl w:val="0"/>
                <w:numId w:val="0"/>
              </w:numPr>
            </w:pPr>
          </w:p>
        </w:tc>
      </w:tr>
      <w:tr w:rsidR="006D1CB1" w:rsidRPr="004972CD" w14:paraId="0664369F" w14:textId="77777777" w:rsidTr="00516A76">
        <w:trPr>
          <w:trHeight w:val="1701"/>
        </w:trPr>
        <w:tc>
          <w:tcPr>
            <w:tcW w:w="2626" w:type="dxa"/>
          </w:tcPr>
          <w:p w14:paraId="6C3D7A47" w14:textId="77777777" w:rsidR="006D1CB1" w:rsidRPr="004972CD" w:rsidRDefault="006D1CB1" w:rsidP="004972CD">
            <w:pPr>
              <w:pStyle w:val="Paragrafo"/>
              <w:numPr>
                <w:ilvl w:val="0"/>
                <w:numId w:val="0"/>
              </w:numPr>
            </w:pPr>
            <w:permStart w:id="403243311" w:edGrp="everyone" w:colFirst="0" w:colLast="0"/>
            <w:permStart w:id="58803504" w:edGrp="everyone" w:colFirst="1" w:colLast="1"/>
            <w:permStart w:id="630464337" w:edGrp="everyone" w:colFirst="2" w:colLast="2"/>
            <w:permStart w:id="1523795487" w:edGrp="everyone" w:colFirst="3" w:colLast="3"/>
            <w:permEnd w:id="365767676"/>
            <w:permEnd w:id="575342656"/>
            <w:permEnd w:id="347750347"/>
            <w:permEnd w:id="1550864771"/>
          </w:p>
        </w:tc>
        <w:tc>
          <w:tcPr>
            <w:tcW w:w="3045" w:type="dxa"/>
          </w:tcPr>
          <w:p w14:paraId="0D88DDAF" w14:textId="77777777" w:rsidR="006D1CB1" w:rsidRPr="004972CD" w:rsidRDefault="006D1CB1" w:rsidP="004972CD">
            <w:pPr>
              <w:pStyle w:val="Paragrafo"/>
              <w:numPr>
                <w:ilvl w:val="0"/>
                <w:numId w:val="0"/>
              </w:numPr>
            </w:pPr>
          </w:p>
        </w:tc>
        <w:tc>
          <w:tcPr>
            <w:tcW w:w="2268" w:type="dxa"/>
          </w:tcPr>
          <w:p w14:paraId="56AD4363" w14:textId="77777777" w:rsidR="006D1CB1" w:rsidRPr="004972CD" w:rsidRDefault="006D1CB1" w:rsidP="004972CD">
            <w:pPr>
              <w:pStyle w:val="Paragrafo"/>
              <w:numPr>
                <w:ilvl w:val="0"/>
                <w:numId w:val="0"/>
              </w:numPr>
            </w:pPr>
          </w:p>
        </w:tc>
        <w:tc>
          <w:tcPr>
            <w:tcW w:w="2126" w:type="dxa"/>
          </w:tcPr>
          <w:p w14:paraId="4FFF0B60" w14:textId="77777777" w:rsidR="006D1CB1" w:rsidRPr="004972CD" w:rsidRDefault="006D1CB1" w:rsidP="004972CD">
            <w:pPr>
              <w:pStyle w:val="Paragrafo"/>
              <w:numPr>
                <w:ilvl w:val="0"/>
                <w:numId w:val="0"/>
              </w:numPr>
            </w:pPr>
          </w:p>
        </w:tc>
      </w:tr>
      <w:tr w:rsidR="006D1CB1" w:rsidRPr="004972CD" w14:paraId="633ED4B4" w14:textId="77777777" w:rsidTr="00516A76">
        <w:trPr>
          <w:trHeight w:val="1701"/>
        </w:trPr>
        <w:tc>
          <w:tcPr>
            <w:tcW w:w="2626" w:type="dxa"/>
          </w:tcPr>
          <w:p w14:paraId="3639DBC9" w14:textId="77777777" w:rsidR="006D1CB1" w:rsidRPr="004972CD" w:rsidRDefault="006D1CB1" w:rsidP="004972CD">
            <w:pPr>
              <w:pStyle w:val="Paragrafo"/>
              <w:numPr>
                <w:ilvl w:val="0"/>
                <w:numId w:val="0"/>
              </w:numPr>
            </w:pPr>
            <w:permStart w:id="542643685" w:edGrp="everyone" w:colFirst="0" w:colLast="0"/>
            <w:permStart w:id="1571322490" w:edGrp="everyone" w:colFirst="1" w:colLast="1"/>
            <w:permStart w:id="1595421711" w:edGrp="everyone" w:colFirst="2" w:colLast="2"/>
            <w:permStart w:id="1896374364" w:edGrp="everyone" w:colFirst="3" w:colLast="3"/>
            <w:permEnd w:id="403243311"/>
            <w:permEnd w:id="58803504"/>
            <w:permEnd w:id="630464337"/>
            <w:permEnd w:id="1523795487"/>
          </w:p>
        </w:tc>
        <w:tc>
          <w:tcPr>
            <w:tcW w:w="3045" w:type="dxa"/>
          </w:tcPr>
          <w:p w14:paraId="64B1829D" w14:textId="77777777" w:rsidR="006D1CB1" w:rsidRPr="004972CD" w:rsidRDefault="006D1CB1" w:rsidP="004972CD">
            <w:pPr>
              <w:pStyle w:val="Paragrafo"/>
              <w:numPr>
                <w:ilvl w:val="0"/>
                <w:numId w:val="0"/>
              </w:numPr>
            </w:pPr>
          </w:p>
        </w:tc>
        <w:tc>
          <w:tcPr>
            <w:tcW w:w="2268" w:type="dxa"/>
          </w:tcPr>
          <w:p w14:paraId="08EC9DA6" w14:textId="77777777" w:rsidR="006D1CB1" w:rsidRPr="004972CD" w:rsidRDefault="006D1CB1" w:rsidP="004972CD">
            <w:pPr>
              <w:pStyle w:val="Paragrafo"/>
              <w:numPr>
                <w:ilvl w:val="0"/>
                <w:numId w:val="0"/>
              </w:numPr>
            </w:pPr>
          </w:p>
        </w:tc>
        <w:tc>
          <w:tcPr>
            <w:tcW w:w="2126" w:type="dxa"/>
          </w:tcPr>
          <w:p w14:paraId="7868B042" w14:textId="77777777" w:rsidR="006D1CB1" w:rsidRPr="004972CD" w:rsidRDefault="006D1CB1" w:rsidP="004972CD">
            <w:pPr>
              <w:pStyle w:val="Paragrafo"/>
              <w:numPr>
                <w:ilvl w:val="0"/>
                <w:numId w:val="0"/>
              </w:numPr>
            </w:pPr>
          </w:p>
        </w:tc>
      </w:tr>
      <w:tr w:rsidR="006D1CB1" w:rsidRPr="004972CD" w14:paraId="1227225F" w14:textId="77777777" w:rsidTr="00516A76">
        <w:trPr>
          <w:trHeight w:val="1701"/>
        </w:trPr>
        <w:tc>
          <w:tcPr>
            <w:tcW w:w="2626" w:type="dxa"/>
          </w:tcPr>
          <w:p w14:paraId="2C368275" w14:textId="77777777" w:rsidR="006D1CB1" w:rsidRPr="004972CD" w:rsidRDefault="006D1CB1" w:rsidP="004972CD">
            <w:pPr>
              <w:pStyle w:val="Paragrafo"/>
              <w:numPr>
                <w:ilvl w:val="0"/>
                <w:numId w:val="0"/>
              </w:numPr>
            </w:pPr>
            <w:permStart w:id="1062144114" w:edGrp="everyone" w:colFirst="0" w:colLast="0"/>
            <w:permStart w:id="138112430" w:edGrp="everyone" w:colFirst="1" w:colLast="1"/>
            <w:permStart w:id="1909485094" w:edGrp="everyone" w:colFirst="2" w:colLast="2"/>
            <w:permStart w:id="878514327" w:edGrp="everyone" w:colFirst="3" w:colLast="3"/>
            <w:permEnd w:id="542643685"/>
            <w:permEnd w:id="1571322490"/>
            <w:permEnd w:id="1595421711"/>
            <w:permEnd w:id="1896374364"/>
          </w:p>
        </w:tc>
        <w:tc>
          <w:tcPr>
            <w:tcW w:w="3045" w:type="dxa"/>
          </w:tcPr>
          <w:p w14:paraId="4237880A" w14:textId="77777777" w:rsidR="006D1CB1" w:rsidRPr="004972CD" w:rsidRDefault="006D1CB1" w:rsidP="004972CD">
            <w:pPr>
              <w:pStyle w:val="Paragrafo"/>
              <w:numPr>
                <w:ilvl w:val="0"/>
                <w:numId w:val="0"/>
              </w:numPr>
            </w:pPr>
          </w:p>
        </w:tc>
        <w:tc>
          <w:tcPr>
            <w:tcW w:w="2268" w:type="dxa"/>
          </w:tcPr>
          <w:p w14:paraId="676AB0B0" w14:textId="77777777" w:rsidR="006D1CB1" w:rsidRPr="004972CD" w:rsidRDefault="006D1CB1" w:rsidP="004972CD">
            <w:pPr>
              <w:pStyle w:val="Paragrafo"/>
              <w:numPr>
                <w:ilvl w:val="0"/>
                <w:numId w:val="0"/>
              </w:numPr>
            </w:pPr>
          </w:p>
        </w:tc>
        <w:tc>
          <w:tcPr>
            <w:tcW w:w="2126" w:type="dxa"/>
          </w:tcPr>
          <w:p w14:paraId="03092D9A" w14:textId="77777777" w:rsidR="006D1CB1" w:rsidRPr="004972CD" w:rsidRDefault="006D1CB1" w:rsidP="004972CD">
            <w:pPr>
              <w:pStyle w:val="Paragrafo"/>
              <w:numPr>
                <w:ilvl w:val="0"/>
                <w:numId w:val="0"/>
              </w:numPr>
            </w:pPr>
          </w:p>
        </w:tc>
      </w:tr>
      <w:tr w:rsidR="006D1CB1" w:rsidRPr="004972CD" w14:paraId="097749DA" w14:textId="77777777" w:rsidTr="00516A76">
        <w:trPr>
          <w:trHeight w:val="1701"/>
        </w:trPr>
        <w:tc>
          <w:tcPr>
            <w:tcW w:w="2626" w:type="dxa"/>
          </w:tcPr>
          <w:p w14:paraId="2F25BB1B" w14:textId="77777777" w:rsidR="006D1CB1" w:rsidRPr="004972CD" w:rsidRDefault="006D1CB1" w:rsidP="004972CD">
            <w:pPr>
              <w:pStyle w:val="Paragrafo"/>
              <w:numPr>
                <w:ilvl w:val="0"/>
                <w:numId w:val="0"/>
              </w:numPr>
            </w:pPr>
            <w:permStart w:id="1563296319" w:edGrp="everyone" w:colFirst="0" w:colLast="0"/>
            <w:permStart w:id="504236746" w:edGrp="everyone" w:colFirst="1" w:colLast="1"/>
            <w:permStart w:id="296822536" w:edGrp="everyone" w:colFirst="2" w:colLast="2"/>
            <w:permStart w:id="1727223689" w:edGrp="everyone" w:colFirst="3" w:colLast="3"/>
            <w:permEnd w:id="1062144114"/>
            <w:permEnd w:id="138112430"/>
            <w:permEnd w:id="1909485094"/>
            <w:permEnd w:id="878514327"/>
          </w:p>
        </w:tc>
        <w:tc>
          <w:tcPr>
            <w:tcW w:w="3045" w:type="dxa"/>
          </w:tcPr>
          <w:p w14:paraId="5587B9AC" w14:textId="77777777" w:rsidR="006D1CB1" w:rsidRPr="004972CD" w:rsidRDefault="006D1CB1" w:rsidP="004972CD">
            <w:pPr>
              <w:pStyle w:val="Paragrafo"/>
              <w:numPr>
                <w:ilvl w:val="0"/>
                <w:numId w:val="0"/>
              </w:numPr>
            </w:pPr>
          </w:p>
        </w:tc>
        <w:tc>
          <w:tcPr>
            <w:tcW w:w="2268" w:type="dxa"/>
          </w:tcPr>
          <w:p w14:paraId="52EAE488" w14:textId="77777777" w:rsidR="006D1CB1" w:rsidRPr="004972CD" w:rsidRDefault="006D1CB1" w:rsidP="004972CD">
            <w:pPr>
              <w:pStyle w:val="Paragrafo"/>
              <w:numPr>
                <w:ilvl w:val="0"/>
                <w:numId w:val="0"/>
              </w:numPr>
            </w:pPr>
          </w:p>
        </w:tc>
        <w:tc>
          <w:tcPr>
            <w:tcW w:w="2126" w:type="dxa"/>
          </w:tcPr>
          <w:p w14:paraId="184E2893" w14:textId="77777777" w:rsidR="006D1CB1" w:rsidRPr="004972CD" w:rsidRDefault="006D1CB1" w:rsidP="004972CD">
            <w:pPr>
              <w:pStyle w:val="Paragrafo"/>
              <w:numPr>
                <w:ilvl w:val="0"/>
                <w:numId w:val="0"/>
              </w:numPr>
            </w:pPr>
          </w:p>
        </w:tc>
      </w:tr>
    </w:tbl>
    <w:permEnd w:id="1563296319"/>
    <w:permEnd w:id="504236746"/>
    <w:permEnd w:id="296822536"/>
    <w:permEnd w:id="1727223689"/>
    <w:p w14:paraId="47552613" w14:textId="7E6DC7E8" w:rsidR="00516A76" w:rsidRPr="00971C9F" w:rsidRDefault="00516A76" w:rsidP="00516A76">
      <w:pPr>
        <w:pStyle w:val="Legenda"/>
      </w:pPr>
      <w:r>
        <w:t xml:space="preserve">Quadro </w:t>
      </w:r>
      <w:fldSimple w:instr=" SEQ Quadro \* ARABIC ">
        <w:r w:rsidR="008A7D4D">
          <w:rPr>
            <w:noProof/>
          </w:rPr>
          <w:t>1</w:t>
        </w:r>
      </w:fldSimple>
      <w:r>
        <w:t>: sistema de vigilância e comunicaç</w:t>
      </w:r>
      <w:r>
        <w:rPr>
          <w:noProof/>
        </w:rPr>
        <w:t>ão</w:t>
      </w:r>
    </w:p>
    <w:p w14:paraId="08EE8ED5" w14:textId="77777777" w:rsidR="00516A76" w:rsidRDefault="00516A76" w:rsidP="00516A76">
      <w:pPr>
        <w:pStyle w:val="Legenda"/>
        <w:rPr>
          <w:highlight w:val="white"/>
        </w:rPr>
      </w:pPr>
    </w:p>
    <w:p w14:paraId="2D25D0CD" w14:textId="77777777" w:rsidR="00516A76" w:rsidRDefault="00516A76" w:rsidP="00516A76">
      <w:pPr>
        <w:pStyle w:val="Legenda"/>
        <w:rPr>
          <w:highlight w:val="white"/>
        </w:rPr>
      </w:pPr>
    </w:p>
    <w:p w14:paraId="6E055665" w14:textId="549B09DD" w:rsidR="005616BB" w:rsidRPr="00516A76" w:rsidRDefault="00F3176F" w:rsidP="00516A76">
      <w:pPr>
        <w:pStyle w:val="Ttulo3"/>
      </w:pPr>
      <w:bookmarkStart w:id="19" w:name="_Toc50995091"/>
      <w:r w:rsidRPr="00516A76">
        <w:lastRenderedPageBreak/>
        <w:t>7.3.2. Monitoramento e avaliação</w:t>
      </w:r>
      <w:bookmarkEnd w:id="19"/>
    </w:p>
    <w:p w14:paraId="5DD04D30" w14:textId="77777777" w:rsidR="005616BB" w:rsidRPr="00516A76" w:rsidRDefault="005616BB" w:rsidP="00516A76">
      <w:pPr>
        <w:pStyle w:val="Paragrafo"/>
        <w:numPr>
          <w:ilvl w:val="0"/>
          <w:numId w:val="0"/>
        </w:numPr>
        <w:ind w:firstLine="720"/>
      </w:pPr>
    </w:p>
    <w:p w14:paraId="7CC7568D" w14:textId="2BD50F4D" w:rsidR="00516A76" w:rsidRPr="00971C9F" w:rsidRDefault="00516A76" w:rsidP="00516A76">
      <w:pPr>
        <w:pStyle w:val="Paragrafo"/>
        <w:numPr>
          <w:ilvl w:val="0"/>
          <w:numId w:val="0"/>
        </w:numPr>
        <w:ind w:firstLine="720"/>
      </w:pPr>
      <w:r w:rsidRPr="00971C9F">
        <w:t>Tendo em vista a imprevisibilidade da evolução da pandemia, é fundamental o monitoramento</w:t>
      </w:r>
      <w:r>
        <w:t xml:space="preserve"> </w:t>
      </w:r>
      <w:r w:rsidRPr="00971C9F">
        <w:t>constante do cenário de risco e das dinâmicas e ações operacionais adotadas,</w:t>
      </w:r>
      <w:r>
        <w:t xml:space="preserve"> </w:t>
      </w:r>
      <w:r w:rsidRPr="00971C9F">
        <w:t>com avaliações de processos e resultados e constantes ajustes que se demonstrem</w:t>
      </w:r>
      <w:r>
        <w:t xml:space="preserve"> </w:t>
      </w:r>
      <w:r w:rsidRPr="00971C9F">
        <w:t>necessários, para manter o plano de contingência atualizado. O registro das</w:t>
      </w:r>
      <w:r>
        <w:t xml:space="preserve"> </w:t>
      </w:r>
      <w:r w:rsidRPr="00971C9F">
        <w:t>ações adotadas e das verificações realizadas é também importante para salvaguardar</w:t>
      </w:r>
      <w:r>
        <w:t xml:space="preserve"> </w:t>
      </w:r>
      <w:r w:rsidRPr="00971C9F">
        <w:t>futuras questões legais.</w:t>
      </w:r>
    </w:p>
    <w:p w14:paraId="06505BE8" w14:textId="77777777" w:rsidR="00516A76" w:rsidRDefault="00516A76" w:rsidP="00516A76">
      <w:pPr>
        <w:pStyle w:val="Paragrafo"/>
        <w:numPr>
          <w:ilvl w:val="0"/>
          <w:numId w:val="0"/>
        </w:numPr>
        <w:ind w:firstLine="720"/>
      </w:pPr>
      <w:r w:rsidRPr="00B17A1A">
        <w:t xml:space="preserve">Os registros diários das atividades da escola, de maior ou menor eficácia das diferentes dinâmicas e ações, de eventuais problemas detectados e como foram resolvidos, de questões que seja necessário resolver ou aspectos a serem alterados, serão realizados em boletins de preenchimento expedito e em relatórios conforme  modelos que consta nos anexos 2 e 3 do Caderno de Apoio </w:t>
      </w:r>
      <w:r w:rsidRPr="00516A76">
        <w:t>Plancon Covid-19.</w:t>
      </w:r>
      <w:bookmarkStart w:id="20" w:name="_gjdgxs" w:colFirst="0" w:colLast="0"/>
      <w:bookmarkEnd w:id="20"/>
    </w:p>
    <w:p w14:paraId="5C54246A" w14:textId="0D3E96D5" w:rsidR="005616BB" w:rsidRDefault="00516A76" w:rsidP="0078663A">
      <w:pPr>
        <w:pStyle w:val="Paragrafo"/>
        <w:numPr>
          <w:ilvl w:val="0"/>
          <w:numId w:val="0"/>
        </w:numPr>
        <w:ind w:firstLine="720"/>
        <w:rPr>
          <w:sz w:val="28"/>
          <w:szCs w:val="28"/>
          <w:highlight w:val="yellow"/>
        </w:rPr>
      </w:pPr>
      <w:r w:rsidRPr="00B17A1A">
        <w:t xml:space="preserve">Retirar os modelos de Boletim e de Relatório – estarão disponibilizados no Caderno </w:t>
      </w:r>
      <w:r w:rsidRPr="00516A76">
        <w:t>Plancon Covid-19</w:t>
      </w:r>
      <w:r>
        <w:t>.</w:t>
      </w:r>
    </w:p>
    <w:sectPr w:rsidR="005616BB" w:rsidSect="003B164D">
      <w:pgSz w:w="11900" w:h="16840"/>
      <w:pgMar w:top="1701" w:right="1134" w:bottom="1701" w:left="1134" w:header="709" w:footer="57" w:gutter="0"/>
      <w:cols w:space="720"/>
      <w:titlePg/>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0FEAF" w14:textId="77777777" w:rsidR="00F676E3" w:rsidRDefault="00F676E3">
      <w:r>
        <w:separator/>
      </w:r>
    </w:p>
  </w:endnote>
  <w:endnote w:type="continuationSeparator" w:id="0">
    <w:p w14:paraId="2BA1251E" w14:textId="77777777" w:rsidR="00F676E3" w:rsidRDefault="00F6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007" w:usb1="00000001" w:usb2="00000000" w:usb3="00000000" w:csb0="0000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5728185"/>
      <w:docPartObj>
        <w:docPartGallery w:val="Page Numbers (Bottom of Page)"/>
        <w:docPartUnique/>
      </w:docPartObj>
    </w:sdtPr>
    <w:sdtEndPr/>
    <w:sdtContent>
      <w:p w14:paraId="77196C95" w14:textId="49FCC127" w:rsidR="00847A79" w:rsidRDefault="00847A79">
        <w:pPr>
          <w:pStyle w:val="Rodap"/>
        </w:pPr>
        <w:r>
          <w:rPr>
            <w:noProof/>
          </w:rPr>
          <w:drawing>
            <wp:anchor distT="0" distB="0" distL="114300" distR="114300" simplePos="0" relativeHeight="251658240" behindDoc="1" locked="0" layoutInCell="1" allowOverlap="1" wp14:anchorId="008AD1C9" wp14:editId="1CD58FEA">
              <wp:simplePos x="0" y="0"/>
              <wp:positionH relativeFrom="column">
                <wp:posOffset>-796290</wp:posOffset>
              </wp:positionH>
              <wp:positionV relativeFrom="paragraph">
                <wp:posOffset>-692785</wp:posOffset>
              </wp:positionV>
              <wp:extent cx="7630886" cy="1066359"/>
              <wp:effectExtent l="0" t="0" r="0" b="635"/>
              <wp:wrapNone/>
              <wp:docPr id="4" name="Imagem 4" descr="Uma imagem contendo espelho, luz&#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espelho, luz&#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30886" cy="1066359"/>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199DB549" w14:textId="55B06771" w:rsidR="00847A79" w:rsidRDefault="00847A79">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61965"/>
      <w:docPartObj>
        <w:docPartGallery w:val="Page Numbers (Bottom of Page)"/>
        <w:docPartUnique/>
      </w:docPartObj>
    </w:sdtPr>
    <w:sdtEndPr/>
    <w:sdtContent>
      <w:p w14:paraId="61FAD9C7" w14:textId="2E8EF468" w:rsidR="00847A79" w:rsidRDefault="003A365E">
        <w:pPr>
          <w:pStyle w:val="Rodap"/>
        </w:pPr>
        <w:r>
          <w:rPr>
            <w:noProof/>
          </w:rPr>
          <w:drawing>
            <wp:anchor distT="0" distB="0" distL="114300" distR="114300" simplePos="0" relativeHeight="251659264" behindDoc="1" locked="0" layoutInCell="1" allowOverlap="1" wp14:anchorId="3D42FAAB" wp14:editId="7B98B529">
              <wp:simplePos x="0" y="0"/>
              <wp:positionH relativeFrom="column">
                <wp:posOffset>-730885</wp:posOffset>
              </wp:positionH>
              <wp:positionV relativeFrom="paragraph">
                <wp:posOffset>-692694</wp:posOffset>
              </wp:positionV>
              <wp:extent cx="7552242" cy="1055370"/>
              <wp:effectExtent l="0" t="0" r="0" b="0"/>
              <wp:wrapNone/>
              <wp:docPr id="12" name="Imagem 12" descr="Uma imagem contendo espelho, luz&#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Uma imagem contendo espelho, luz&#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2242" cy="1055370"/>
                      </a:xfrm>
                      <a:prstGeom prst="rect">
                        <a:avLst/>
                      </a:prstGeom>
                    </pic:spPr>
                  </pic:pic>
                </a:graphicData>
              </a:graphic>
              <wp14:sizeRelH relativeFrom="page">
                <wp14:pctWidth>0</wp14:pctWidth>
              </wp14:sizeRelH>
              <wp14:sizeRelV relativeFrom="page">
                <wp14:pctHeight>0</wp14:pctHeight>
              </wp14:sizeRelV>
            </wp:anchor>
          </w:drawing>
        </w:r>
        <w:r w:rsidR="00847A79">
          <w:fldChar w:fldCharType="begin"/>
        </w:r>
        <w:r w:rsidR="00847A79">
          <w:instrText>PAGE   \* MERGEFORMAT</w:instrText>
        </w:r>
        <w:r w:rsidR="00847A79">
          <w:fldChar w:fldCharType="separate"/>
        </w:r>
        <w:r w:rsidR="00847A79">
          <w:t>2</w:t>
        </w:r>
        <w:r w:rsidR="00847A79">
          <w:fldChar w:fldCharType="end"/>
        </w:r>
      </w:p>
    </w:sdtContent>
  </w:sdt>
  <w:p w14:paraId="7BE8E062" w14:textId="77777777" w:rsidR="00847A79" w:rsidRDefault="00847A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0B7D2" w14:textId="77777777" w:rsidR="00F676E3" w:rsidRDefault="00F676E3">
      <w:r>
        <w:separator/>
      </w:r>
    </w:p>
  </w:footnote>
  <w:footnote w:type="continuationSeparator" w:id="0">
    <w:p w14:paraId="58D9E9AA" w14:textId="77777777" w:rsidR="00F676E3" w:rsidRDefault="00F676E3">
      <w:r>
        <w:continuationSeparator/>
      </w:r>
    </w:p>
  </w:footnote>
  <w:footnote w:id="1">
    <w:p w14:paraId="06269DEE" w14:textId="77777777" w:rsidR="00847A79" w:rsidRPr="00F97350" w:rsidRDefault="00847A79" w:rsidP="00F97350">
      <w:pPr>
        <w:pBdr>
          <w:top w:val="nil"/>
          <w:left w:val="nil"/>
          <w:bottom w:val="nil"/>
          <w:right w:val="nil"/>
          <w:between w:val="nil"/>
        </w:pBdr>
        <w:jc w:val="both"/>
        <w:rPr>
          <w:b w:val="0"/>
          <w:bCs/>
          <w:color w:val="000000"/>
          <w:sz w:val="18"/>
          <w:szCs w:val="18"/>
        </w:rPr>
      </w:pPr>
      <w:r w:rsidRPr="00F97350">
        <w:rPr>
          <w:b w:val="0"/>
          <w:bCs/>
          <w:vertAlign w:val="superscript"/>
        </w:rPr>
        <w:footnoteRef/>
      </w:r>
      <w:r w:rsidRPr="00F97350">
        <w:rPr>
          <w:b w:val="0"/>
          <w:bCs/>
          <w:color w:val="000000"/>
        </w:rPr>
        <w:t xml:space="preserve"> </w:t>
      </w:r>
      <w:r w:rsidRPr="00F97350">
        <w:rPr>
          <w:b w:val="0"/>
          <w:bCs/>
          <w:color w:val="000000"/>
          <w:sz w:val="18"/>
          <w:szCs w:val="18"/>
        </w:rPr>
        <w:t>Segundo dados da OMS, com base em análise possível de 56.000 pacientes, 80% têm ausência de sintomas ou sintomas leves (febre, tosse, alguma dificuldade em respirar, etc.), 14% sintomas mais severos (sérias dificuldades em respirar, grande falta de ar e pneumonias) e 6% doença grave (insuficiência pulmonar, choque séptico, falência de órgãos e risco de morte).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D1258" w14:textId="01CFFC8B" w:rsidR="00847A79" w:rsidRDefault="00847A7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27FC"/>
    <w:multiLevelType w:val="hybridMultilevel"/>
    <w:tmpl w:val="E56858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012FFB"/>
    <w:multiLevelType w:val="hybridMultilevel"/>
    <w:tmpl w:val="E56858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B44A00"/>
    <w:multiLevelType w:val="hybridMultilevel"/>
    <w:tmpl w:val="E56858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912823"/>
    <w:multiLevelType w:val="hybridMultilevel"/>
    <w:tmpl w:val="11044C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F1B591C"/>
    <w:multiLevelType w:val="hybridMultilevel"/>
    <w:tmpl w:val="A31C13F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CA3D48"/>
    <w:multiLevelType w:val="hybridMultilevel"/>
    <w:tmpl w:val="5C4C40C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201461"/>
    <w:multiLevelType w:val="hybridMultilevel"/>
    <w:tmpl w:val="6E787C7E"/>
    <w:lvl w:ilvl="0" w:tplc="F036EA64">
      <w:start w:val="1"/>
      <w:numFmt w:val="decimal"/>
      <w:pStyle w:val="Ttulo1"/>
      <w:lvlText w:val="%1."/>
      <w:lvlJc w:val="left"/>
      <w:pPr>
        <w:ind w:left="720" w:hanging="360"/>
      </w:pPr>
    </w:lvl>
    <w:lvl w:ilvl="1" w:tplc="A692DF34">
      <w:start w:val="1"/>
      <w:numFmt w:val="decimal"/>
      <w:lvlText w:val="%2)"/>
      <w:lvlJc w:val="left"/>
      <w:pPr>
        <w:ind w:left="1440" w:hanging="360"/>
      </w:pPr>
      <w:rPr>
        <w:rFonts w:hint="default"/>
      </w:rPr>
    </w:lvl>
    <w:lvl w:ilvl="2" w:tplc="9E0A7FA6">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74C6A68"/>
    <w:multiLevelType w:val="hybridMultilevel"/>
    <w:tmpl w:val="E56858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575F5B"/>
    <w:multiLevelType w:val="hybridMultilevel"/>
    <w:tmpl w:val="A544BEA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810441A"/>
    <w:multiLevelType w:val="hybridMultilevel"/>
    <w:tmpl w:val="A544BEA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8A761EF"/>
    <w:multiLevelType w:val="hybridMultilevel"/>
    <w:tmpl w:val="E56858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A1A0B8A"/>
    <w:multiLevelType w:val="multilevel"/>
    <w:tmpl w:val="606CA1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6"/>
  </w:num>
  <w:num w:numId="3">
    <w:abstractNumId w:val="4"/>
  </w:num>
  <w:num w:numId="4">
    <w:abstractNumId w:val="5"/>
  </w:num>
  <w:num w:numId="5">
    <w:abstractNumId w:val="3"/>
  </w:num>
  <w:num w:numId="6">
    <w:abstractNumId w:val="1"/>
  </w:num>
  <w:num w:numId="7">
    <w:abstractNumId w:val="0"/>
  </w:num>
  <w:num w:numId="8">
    <w:abstractNumId w:val="7"/>
  </w:num>
  <w:num w:numId="9">
    <w:abstractNumId w:val="10"/>
  </w:num>
  <w:num w:numId="10">
    <w:abstractNumId w:val="2"/>
  </w:num>
  <w:num w:numId="11">
    <w:abstractNumId w:val="9"/>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6BB"/>
    <w:rsid w:val="000250E2"/>
    <w:rsid w:val="0002625E"/>
    <w:rsid w:val="000527AF"/>
    <w:rsid w:val="000537ED"/>
    <w:rsid w:val="000551AF"/>
    <w:rsid w:val="000C16BD"/>
    <w:rsid w:val="0010360E"/>
    <w:rsid w:val="001167A7"/>
    <w:rsid w:val="00157331"/>
    <w:rsid w:val="001A237E"/>
    <w:rsid w:val="001B46D1"/>
    <w:rsid w:val="0021008C"/>
    <w:rsid w:val="002A177E"/>
    <w:rsid w:val="00302E57"/>
    <w:rsid w:val="00376B9E"/>
    <w:rsid w:val="003A14E9"/>
    <w:rsid w:val="003A365E"/>
    <w:rsid w:val="003B164D"/>
    <w:rsid w:val="004039C7"/>
    <w:rsid w:val="00467B02"/>
    <w:rsid w:val="004972CD"/>
    <w:rsid w:val="004F1305"/>
    <w:rsid w:val="004F3735"/>
    <w:rsid w:val="004F70C7"/>
    <w:rsid w:val="00511CA8"/>
    <w:rsid w:val="00516A76"/>
    <w:rsid w:val="00527892"/>
    <w:rsid w:val="005616BB"/>
    <w:rsid w:val="00577693"/>
    <w:rsid w:val="005C3E09"/>
    <w:rsid w:val="005E11D4"/>
    <w:rsid w:val="005E6D12"/>
    <w:rsid w:val="005F35DE"/>
    <w:rsid w:val="00602584"/>
    <w:rsid w:val="0062725F"/>
    <w:rsid w:val="006419D4"/>
    <w:rsid w:val="00661441"/>
    <w:rsid w:val="00695564"/>
    <w:rsid w:val="006A5850"/>
    <w:rsid w:val="006D1CB1"/>
    <w:rsid w:val="006D645C"/>
    <w:rsid w:val="00706395"/>
    <w:rsid w:val="007629F3"/>
    <w:rsid w:val="00766D46"/>
    <w:rsid w:val="00784FE5"/>
    <w:rsid w:val="007862BF"/>
    <w:rsid w:val="0078663A"/>
    <w:rsid w:val="00792A97"/>
    <w:rsid w:val="00793B7D"/>
    <w:rsid w:val="007B0F3E"/>
    <w:rsid w:val="007B5175"/>
    <w:rsid w:val="007B6E78"/>
    <w:rsid w:val="007C4CF0"/>
    <w:rsid w:val="007F6831"/>
    <w:rsid w:val="008032E5"/>
    <w:rsid w:val="00825A4F"/>
    <w:rsid w:val="00836E97"/>
    <w:rsid w:val="00847A79"/>
    <w:rsid w:val="00881FBF"/>
    <w:rsid w:val="008A7D4D"/>
    <w:rsid w:val="008B74AE"/>
    <w:rsid w:val="008D2A09"/>
    <w:rsid w:val="008D7ACD"/>
    <w:rsid w:val="0093589B"/>
    <w:rsid w:val="009433FA"/>
    <w:rsid w:val="00945BC8"/>
    <w:rsid w:val="00A06144"/>
    <w:rsid w:val="00A220A9"/>
    <w:rsid w:val="00A43994"/>
    <w:rsid w:val="00A86136"/>
    <w:rsid w:val="00B035A8"/>
    <w:rsid w:val="00B56F04"/>
    <w:rsid w:val="00B86432"/>
    <w:rsid w:val="00BB2DBA"/>
    <w:rsid w:val="00BC1C11"/>
    <w:rsid w:val="00BD0DF3"/>
    <w:rsid w:val="00BD250E"/>
    <w:rsid w:val="00BD77E3"/>
    <w:rsid w:val="00C0193A"/>
    <w:rsid w:val="00C151C4"/>
    <w:rsid w:val="00C669D2"/>
    <w:rsid w:val="00C83A96"/>
    <w:rsid w:val="00C85B86"/>
    <w:rsid w:val="00CA79F9"/>
    <w:rsid w:val="00CD3639"/>
    <w:rsid w:val="00CD39DA"/>
    <w:rsid w:val="00D250F4"/>
    <w:rsid w:val="00D263FC"/>
    <w:rsid w:val="00D329AA"/>
    <w:rsid w:val="00D34361"/>
    <w:rsid w:val="00D611EF"/>
    <w:rsid w:val="00DC00A6"/>
    <w:rsid w:val="00E225E9"/>
    <w:rsid w:val="00E6250D"/>
    <w:rsid w:val="00E71567"/>
    <w:rsid w:val="00EA69F6"/>
    <w:rsid w:val="00ED5BEC"/>
    <w:rsid w:val="00F04E5C"/>
    <w:rsid w:val="00F1317D"/>
    <w:rsid w:val="00F3176F"/>
    <w:rsid w:val="00F37F75"/>
    <w:rsid w:val="00F561CB"/>
    <w:rsid w:val="00F676E3"/>
    <w:rsid w:val="00F97350"/>
    <w:rsid w:val="00FB1744"/>
    <w:rsid w:val="00FB322D"/>
    <w:rsid w:val="00FC3B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DCE19"/>
  <w15:docId w15:val="{B3D61C73-DEC5-44B5-9064-9B32F96D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b/>
        <w:sz w:val="22"/>
        <w:szCs w:val="22"/>
        <w:lang w:val="pt-BR" w:eastAsia="pt-BR"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2E57"/>
  </w:style>
  <w:style w:type="paragraph" w:styleId="Ttulo1">
    <w:name w:val="heading 1"/>
    <w:basedOn w:val="Normal"/>
    <w:next w:val="Normal"/>
    <w:rsid w:val="004972CD"/>
    <w:pPr>
      <w:widowControl w:val="0"/>
      <w:numPr>
        <w:numId w:val="2"/>
      </w:numPr>
      <w:spacing w:after="240"/>
      <w:jc w:val="left"/>
      <w:outlineLvl w:val="0"/>
    </w:pPr>
    <w:rPr>
      <w:rFonts w:ascii="Montserrat" w:hAnsi="Montserrat"/>
      <w:sz w:val="24"/>
      <w:szCs w:val="48"/>
    </w:rPr>
  </w:style>
  <w:style w:type="paragraph" w:styleId="Ttulo2">
    <w:name w:val="heading 2"/>
    <w:basedOn w:val="Normal"/>
    <w:next w:val="Normal"/>
    <w:rsid w:val="004972CD"/>
    <w:pPr>
      <w:keepNext/>
      <w:keepLines/>
      <w:spacing w:after="240"/>
      <w:jc w:val="left"/>
      <w:outlineLvl w:val="1"/>
    </w:pPr>
    <w:rPr>
      <w:rFonts w:ascii="Montserrat" w:hAnsi="Montserrat"/>
      <w:b w:val="0"/>
      <w:szCs w:val="36"/>
    </w:rPr>
  </w:style>
  <w:style w:type="paragraph" w:styleId="Ttulo3">
    <w:name w:val="heading 3"/>
    <w:basedOn w:val="Normal"/>
    <w:next w:val="Normal"/>
    <w:rsid w:val="001167A7"/>
    <w:pPr>
      <w:keepNext/>
      <w:keepLines/>
      <w:spacing w:after="120" w:line="360" w:lineRule="auto"/>
      <w:jc w:val="left"/>
      <w:outlineLvl w:val="2"/>
    </w:pPr>
    <w:rPr>
      <w:rFonts w:ascii="Montserrat" w:hAnsi="Montserrat"/>
      <w:b w:val="0"/>
      <w:szCs w:val="28"/>
    </w:rPr>
  </w:style>
  <w:style w:type="paragraph" w:styleId="Ttulo4">
    <w:name w:val="heading 4"/>
    <w:basedOn w:val="Normal"/>
    <w:next w:val="Normal"/>
    <w:pPr>
      <w:keepNext/>
      <w:keepLines/>
      <w:spacing w:before="240" w:after="40"/>
      <w:outlineLvl w:val="3"/>
    </w:pPr>
    <w:rPr>
      <w:sz w:val="24"/>
      <w:szCs w:val="24"/>
    </w:rPr>
  </w:style>
  <w:style w:type="paragraph" w:styleId="Ttulo5">
    <w:name w:val="heading 5"/>
    <w:basedOn w:val="Normal"/>
    <w:next w:val="Normal"/>
    <w:pPr>
      <w:keepNext/>
      <w:keepLines/>
      <w:spacing w:before="220" w:after="40"/>
      <w:outlineLvl w:val="4"/>
    </w:pPr>
  </w:style>
  <w:style w:type="paragraph" w:styleId="Ttulo6">
    <w:name w:val="heading 6"/>
    <w:basedOn w:val="Normal"/>
    <w:next w:val="Normal"/>
    <w:pPr>
      <w:keepNext/>
      <w:keepLines/>
      <w:spacing w:before="200" w:after="40"/>
      <w:outlineLvl w:val="5"/>
    </w:pPr>
  </w:style>
  <w:style w:type="paragraph" w:styleId="Ttulo7">
    <w:name w:val="heading 7"/>
    <w:basedOn w:val="Normal"/>
    <w:next w:val="Normal"/>
    <w:link w:val="Ttulo7Char"/>
    <w:uiPriority w:val="9"/>
    <w:unhideWhenUsed/>
    <w:qFormat/>
    <w:rsid w:val="006D1CB1"/>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0551A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08" w:type="dxa"/>
        <w:right w:w="108" w:type="dxa"/>
      </w:tblCellMar>
    </w:tblPr>
  </w:style>
  <w:style w:type="table" w:customStyle="1" w:styleId="aa">
    <w:basedOn w:val="TableNormal4"/>
    <w:tblPr>
      <w:tblStyleRowBandSize w:val="1"/>
      <w:tblStyleColBandSize w:val="1"/>
      <w:tblCellMar>
        <w:left w:w="108" w:type="dxa"/>
        <w:right w:w="108" w:type="dxa"/>
      </w:tblCellMar>
    </w:tblPr>
  </w:style>
  <w:style w:type="table" w:customStyle="1" w:styleId="ab">
    <w:basedOn w:val="TableNormal4"/>
    <w:tblPr>
      <w:tblStyleRowBandSize w:val="1"/>
      <w:tblStyleColBandSize w:val="1"/>
      <w:tblCellMar>
        <w:left w:w="108" w:type="dxa"/>
        <w:right w:w="108" w:type="dxa"/>
      </w:tblCellMar>
    </w:tblPr>
  </w:style>
  <w:style w:type="table" w:customStyle="1" w:styleId="ac">
    <w:basedOn w:val="TableNormal4"/>
    <w:tblPr>
      <w:tblStyleRowBandSize w:val="1"/>
      <w:tblStyleColBandSize w:val="1"/>
      <w:tblCellMar>
        <w:left w:w="108" w:type="dxa"/>
        <w:right w:w="108" w:type="dxa"/>
      </w:tblCellMar>
    </w:tblPr>
  </w:style>
  <w:style w:type="table" w:customStyle="1" w:styleId="ad">
    <w:basedOn w:val="TableNormal4"/>
    <w:tblPr>
      <w:tblStyleRowBandSize w:val="1"/>
      <w:tblStyleColBandSize w:val="1"/>
      <w:tblCellMar>
        <w:left w:w="108" w:type="dxa"/>
        <w:right w:w="108" w:type="dxa"/>
      </w:tblCellMar>
    </w:tblPr>
  </w:style>
  <w:style w:type="table" w:customStyle="1" w:styleId="ae">
    <w:basedOn w:val="TableNormal4"/>
    <w:tblPr>
      <w:tblStyleRowBandSize w:val="1"/>
      <w:tblStyleColBandSize w:val="1"/>
      <w:tblCellMar>
        <w:left w:w="108" w:type="dxa"/>
        <w:right w:w="108" w:type="dxa"/>
      </w:tblCellMar>
    </w:tblPr>
  </w:style>
  <w:style w:type="table" w:customStyle="1" w:styleId="af">
    <w:basedOn w:val="TableNormal4"/>
    <w:tblPr>
      <w:tblStyleRowBandSize w:val="1"/>
      <w:tblStyleColBandSize w:val="1"/>
      <w:tblCellMar>
        <w:left w:w="108" w:type="dxa"/>
        <w:right w:w="108" w:type="dxa"/>
      </w:tblCellMar>
    </w:tblPr>
  </w:style>
  <w:style w:type="table" w:customStyle="1" w:styleId="af0">
    <w:basedOn w:val="TableNormal4"/>
    <w:tblPr>
      <w:tblStyleRowBandSize w:val="1"/>
      <w:tblStyleColBandSize w:val="1"/>
      <w:tblCellMar>
        <w:left w:w="108" w:type="dxa"/>
        <w:right w:w="108" w:type="dxa"/>
      </w:tblCellMar>
    </w:tblPr>
  </w:style>
  <w:style w:type="table" w:customStyle="1" w:styleId="af1">
    <w:basedOn w:val="TableNormal4"/>
    <w:tblPr>
      <w:tblStyleRowBandSize w:val="1"/>
      <w:tblStyleColBandSize w:val="1"/>
      <w:tblCellMar>
        <w:left w:w="108" w:type="dxa"/>
        <w:right w:w="108" w:type="dxa"/>
      </w:tblCellMar>
    </w:tblPr>
  </w:style>
  <w:style w:type="table" w:customStyle="1" w:styleId="af2">
    <w:basedOn w:val="TableNormal4"/>
    <w:tblPr>
      <w:tblStyleRowBandSize w:val="1"/>
      <w:tblStyleColBandSize w:val="1"/>
      <w:tblCellMar>
        <w:left w:w="108" w:type="dxa"/>
        <w:right w:w="108" w:type="dxa"/>
      </w:tblCellMar>
    </w:tblPr>
  </w:style>
  <w:style w:type="table" w:customStyle="1" w:styleId="af3">
    <w:basedOn w:val="TableNormal4"/>
    <w:tblPr>
      <w:tblStyleRowBandSize w:val="1"/>
      <w:tblStyleColBandSize w:val="1"/>
      <w:tblCellMar>
        <w:left w:w="108" w:type="dxa"/>
        <w:right w:w="108" w:type="dxa"/>
      </w:tblCellMar>
    </w:tblPr>
  </w:style>
  <w:style w:type="table" w:customStyle="1" w:styleId="af4">
    <w:basedOn w:val="TableNormal4"/>
    <w:tblPr>
      <w:tblStyleRowBandSize w:val="1"/>
      <w:tblStyleColBandSize w:val="1"/>
      <w:tblCellMar>
        <w:left w:w="108" w:type="dxa"/>
        <w:right w:w="108" w:type="dxa"/>
      </w:tblCellMar>
    </w:tblPr>
  </w:style>
  <w:style w:type="table" w:customStyle="1" w:styleId="af5">
    <w:basedOn w:val="TableNormal4"/>
    <w:tblPr>
      <w:tblStyleRowBandSize w:val="1"/>
      <w:tblStyleColBandSize w:val="1"/>
      <w:tblCellMar>
        <w:left w:w="108" w:type="dxa"/>
        <w:right w:w="108" w:type="dxa"/>
      </w:tblCellMar>
    </w:tblPr>
  </w:style>
  <w:style w:type="paragraph" w:styleId="Textodecomentrio">
    <w:name w:val="annotation text"/>
    <w:basedOn w:val="Normal"/>
    <w:link w:val="TextodecomentrioChar1"/>
    <w:uiPriority w:val="99"/>
    <w:semiHidden/>
    <w:unhideWhenUsed/>
    <w:rPr>
      <w:sz w:val="20"/>
      <w:szCs w:val="20"/>
    </w:rPr>
  </w:style>
  <w:style w:type="character" w:customStyle="1" w:styleId="TextodecomentrioChar">
    <w:name w:val="Texto de comentário Char"/>
    <w:basedOn w:val="Fontepargpadro"/>
    <w:uiPriority w:val="99"/>
    <w:semiHidden/>
  </w:style>
  <w:style w:type="character" w:styleId="Refdecomentrio">
    <w:name w:val="annotation reference"/>
    <w:uiPriority w:val="99"/>
    <w:semiHidden/>
    <w:unhideWhenUsed/>
    <w:rPr>
      <w:sz w:val="16"/>
      <w:szCs w:val="16"/>
    </w:rPr>
  </w:style>
  <w:style w:type="paragraph" w:styleId="Textodebalo">
    <w:name w:val="Balloon Text"/>
    <w:basedOn w:val="Normal"/>
    <w:link w:val="TextodebaloChar"/>
    <w:uiPriority w:val="99"/>
    <w:semiHidden/>
    <w:unhideWhenUsed/>
    <w:rsid w:val="00406BFF"/>
    <w:rPr>
      <w:rFonts w:ascii="Segoe UI" w:hAnsi="Segoe UI" w:cs="Segoe UI"/>
      <w:sz w:val="18"/>
      <w:szCs w:val="18"/>
    </w:rPr>
  </w:style>
  <w:style w:type="character" w:customStyle="1" w:styleId="TextodebaloChar">
    <w:name w:val="Texto de balão Char"/>
    <w:basedOn w:val="Fontepargpadro"/>
    <w:link w:val="Textodebalo"/>
    <w:uiPriority w:val="99"/>
    <w:semiHidden/>
    <w:rsid w:val="00406BFF"/>
    <w:rPr>
      <w:rFonts w:ascii="Segoe UI" w:hAnsi="Segoe UI" w:cs="Segoe UI"/>
      <w:sz w:val="18"/>
      <w:szCs w:val="18"/>
    </w:r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paragraph" w:styleId="Assuntodocomentrio">
    <w:name w:val="annotation subject"/>
    <w:basedOn w:val="Textodecomentrio"/>
    <w:next w:val="Textodecomentrio"/>
    <w:link w:val="AssuntodocomentrioChar"/>
    <w:uiPriority w:val="99"/>
    <w:semiHidden/>
    <w:unhideWhenUsed/>
    <w:rPr>
      <w:bCs/>
    </w:rPr>
  </w:style>
  <w:style w:type="character" w:customStyle="1" w:styleId="AssuntodocomentrioChar">
    <w:name w:val="Assunto do comentário Char"/>
    <w:basedOn w:val="TextodecomentrioChar1"/>
    <w:link w:val="Assuntodocomentrio"/>
    <w:uiPriority w:val="99"/>
    <w:semiHidden/>
    <w:rPr>
      <w:b/>
      <w:bCs/>
      <w:sz w:val="20"/>
      <w:szCs w:val="20"/>
    </w:rPr>
  </w:style>
  <w:style w:type="character" w:customStyle="1" w:styleId="TextodecomentrioChar1">
    <w:name w:val="Texto de comentário Char1"/>
    <w:link w:val="Textodecomentrio"/>
    <w:uiPriority w:val="99"/>
    <w:semiHidden/>
    <w:rPr>
      <w:sz w:val="20"/>
      <w:szCs w:val="20"/>
    </w:r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paragraph" w:styleId="CabealhodoSumrio">
    <w:name w:val="TOC Heading"/>
    <w:basedOn w:val="Ttulo1"/>
    <w:next w:val="Normal"/>
    <w:uiPriority w:val="39"/>
    <w:unhideWhenUsed/>
    <w:qFormat/>
    <w:rsid w:val="006D1CB1"/>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PargrafodaLista">
    <w:name w:val="List Paragraph"/>
    <w:basedOn w:val="Normal"/>
    <w:uiPriority w:val="34"/>
    <w:qFormat/>
    <w:rsid w:val="006D1CB1"/>
    <w:pPr>
      <w:ind w:left="720"/>
      <w:contextualSpacing/>
    </w:pPr>
  </w:style>
  <w:style w:type="character" w:customStyle="1" w:styleId="Ttulo7Char">
    <w:name w:val="Título 7 Char"/>
    <w:basedOn w:val="Fontepargpadro"/>
    <w:link w:val="Ttulo7"/>
    <w:uiPriority w:val="9"/>
    <w:rsid w:val="006D1CB1"/>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rsid w:val="000551AF"/>
    <w:rPr>
      <w:rFonts w:asciiTheme="majorHAnsi" w:eastAsiaTheme="majorEastAsia" w:hAnsiTheme="majorHAnsi" w:cstheme="majorBidi"/>
      <w:color w:val="272727" w:themeColor="text1" w:themeTint="D8"/>
      <w:sz w:val="21"/>
      <w:szCs w:val="21"/>
    </w:rPr>
  </w:style>
  <w:style w:type="paragraph" w:styleId="SemEspaamento">
    <w:name w:val="No Spacing"/>
    <w:link w:val="SemEspaamentoChar"/>
    <w:uiPriority w:val="1"/>
    <w:qFormat/>
    <w:rsid w:val="004972CD"/>
    <w:pPr>
      <w:jc w:val="left"/>
    </w:pPr>
    <w:rPr>
      <w:rFonts w:asciiTheme="minorHAnsi" w:eastAsiaTheme="minorEastAsia" w:hAnsiTheme="minorHAnsi" w:cstheme="minorBidi"/>
      <w:b w:val="0"/>
    </w:rPr>
  </w:style>
  <w:style w:type="character" w:customStyle="1" w:styleId="SemEspaamentoChar">
    <w:name w:val="Sem Espaçamento Char"/>
    <w:basedOn w:val="Fontepargpadro"/>
    <w:link w:val="SemEspaamento"/>
    <w:uiPriority w:val="1"/>
    <w:rsid w:val="004972CD"/>
    <w:rPr>
      <w:rFonts w:asciiTheme="minorHAnsi" w:eastAsiaTheme="minorEastAsia" w:hAnsiTheme="minorHAnsi" w:cstheme="minorBidi"/>
      <w:b w:val="0"/>
    </w:rPr>
  </w:style>
  <w:style w:type="paragraph" w:styleId="Cabealho">
    <w:name w:val="header"/>
    <w:basedOn w:val="Normal"/>
    <w:link w:val="CabealhoChar"/>
    <w:uiPriority w:val="99"/>
    <w:unhideWhenUsed/>
    <w:rsid w:val="004972CD"/>
    <w:pPr>
      <w:tabs>
        <w:tab w:val="center" w:pos="4513"/>
        <w:tab w:val="right" w:pos="9026"/>
      </w:tabs>
    </w:pPr>
  </w:style>
  <w:style w:type="character" w:customStyle="1" w:styleId="CabealhoChar">
    <w:name w:val="Cabeçalho Char"/>
    <w:basedOn w:val="Fontepargpadro"/>
    <w:link w:val="Cabealho"/>
    <w:uiPriority w:val="99"/>
    <w:rsid w:val="004972CD"/>
  </w:style>
  <w:style w:type="paragraph" w:styleId="Rodap">
    <w:name w:val="footer"/>
    <w:basedOn w:val="Normal"/>
    <w:link w:val="RodapChar"/>
    <w:uiPriority w:val="99"/>
    <w:unhideWhenUsed/>
    <w:rsid w:val="004972CD"/>
    <w:pPr>
      <w:tabs>
        <w:tab w:val="center" w:pos="4513"/>
        <w:tab w:val="right" w:pos="9026"/>
      </w:tabs>
    </w:pPr>
  </w:style>
  <w:style w:type="character" w:customStyle="1" w:styleId="RodapChar">
    <w:name w:val="Rodapé Char"/>
    <w:basedOn w:val="Fontepargpadro"/>
    <w:link w:val="Rodap"/>
    <w:uiPriority w:val="99"/>
    <w:rsid w:val="004972CD"/>
  </w:style>
  <w:style w:type="paragraph" w:customStyle="1" w:styleId="Paragrafo">
    <w:name w:val="Paragrafo"/>
    <w:basedOn w:val="Ttulo1"/>
    <w:rsid w:val="004972CD"/>
    <w:pPr>
      <w:suppressLineNumbers/>
      <w:spacing w:after="120" w:line="360" w:lineRule="auto"/>
      <w:jc w:val="both"/>
      <w:outlineLvl w:val="9"/>
    </w:pPr>
    <w:rPr>
      <w:b w:val="0"/>
      <w:bCs/>
      <w:sz w:val="22"/>
      <w:szCs w:val="22"/>
    </w:rPr>
  </w:style>
  <w:style w:type="character" w:styleId="Hyperlink">
    <w:name w:val="Hyperlink"/>
    <w:basedOn w:val="Fontepargpadro"/>
    <w:uiPriority w:val="99"/>
    <w:unhideWhenUsed/>
    <w:rsid w:val="004972CD"/>
    <w:rPr>
      <w:color w:val="0000FF" w:themeColor="hyperlink"/>
      <w:u w:val="single"/>
    </w:rPr>
  </w:style>
  <w:style w:type="paragraph" w:customStyle="1" w:styleId="Subitens">
    <w:name w:val="Sub itens"/>
    <w:basedOn w:val="Paragrafo"/>
    <w:rsid w:val="004972CD"/>
    <w:pPr>
      <w:numPr>
        <w:numId w:val="0"/>
      </w:numPr>
      <w:spacing w:after="0" w:line="240" w:lineRule="auto"/>
    </w:pPr>
  </w:style>
  <w:style w:type="paragraph" w:styleId="Legenda">
    <w:name w:val="caption"/>
    <w:basedOn w:val="Normal"/>
    <w:next w:val="Normal"/>
    <w:uiPriority w:val="35"/>
    <w:unhideWhenUsed/>
    <w:qFormat/>
    <w:rsid w:val="004972CD"/>
    <w:pPr>
      <w:spacing w:after="200"/>
      <w:jc w:val="left"/>
    </w:pPr>
    <w:rPr>
      <w:rFonts w:ascii="Montserrat" w:hAnsi="Montserrat"/>
      <w:b w:val="0"/>
      <w:iCs/>
      <w:sz w:val="20"/>
      <w:szCs w:val="18"/>
    </w:rPr>
  </w:style>
  <w:style w:type="character" w:styleId="TextodoEspaoReservado">
    <w:name w:val="Placeholder Text"/>
    <w:basedOn w:val="Fontepargpadro"/>
    <w:uiPriority w:val="99"/>
    <w:semiHidden/>
    <w:rsid w:val="007C4CF0"/>
    <w:rPr>
      <w:color w:val="808080"/>
    </w:rPr>
  </w:style>
  <w:style w:type="table" w:styleId="TabeladeGrade5Escura-nfase5">
    <w:name w:val="Grid Table 5 Dark Accent 5"/>
    <w:basedOn w:val="Tabelanormal"/>
    <w:uiPriority w:val="50"/>
    <w:rsid w:val="006A58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Corpodetexto">
    <w:name w:val="Body Text"/>
    <w:aliases w:val="Corpo de texto PLACON"/>
    <w:basedOn w:val="Normal"/>
    <w:link w:val="CorpodetextoChar"/>
    <w:autoRedefine/>
    <w:uiPriority w:val="1"/>
    <w:qFormat/>
    <w:rsid w:val="00C0193A"/>
    <w:pPr>
      <w:widowControl w:val="0"/>
      <w:autoSpaceDE w:val="0"/>
      <w:autoSpaceDN w:val="0"/>
      <w:spacing w:before="240" w:line="360" w:lineRule="auto"/>
      <w:ind w:firstLine="709"/>
      <w:jc w:val="both"/>
    </w:pPr>
    <w:rPr>
      <w:rFonts w:ascii="Montserrat" w:eastAsia="Times New Roman" w:hAnsi="Montserrat" w:cs="Times New Roman"/>
      <w:b w:val="0"/>
      <w:color w:val="FF0000"/>
      <w:lang w:eastAsia="en-US" w:bidi="en-US"/>
    </w:rPr>
  </w:style>
  <w:style w:type="character" w:customStyle="1" w:styleId="CorpodetextoChar">
    <w:name w:val="Corpo de texto Char"/>
    <w:aliases w:val="Corpo de texto PLACON Char"/>
    <w:basedOn w:val="Fontepargpadro"/>
    <w:link w:val="Corpodetexto"/>
    <w:uiPriority w:val="1"/>
    <w:rsid w:val="00C0193A"/>
    <w:rPr>
      <w:rFonts w:ascii="Montserrat" w:eastAsia="Times New Roman" w:hAnsi="Montserrat" w:cs="Times New Roman"/>
      <w:b w:val="0"/>
      <w:color w:val="FF0000"/>
      <w:lang w:eastAsia="en-US" w:bidi="en-US"/>
    </w:rPr>
  </w:style>
  <w:style w:type="paragraph" w:styleId="Corpodetexto2">
    <w:name w:val="Body Text 2"/>
    <w:basedOn w:val="Normal"/>
    <w:link w:val="Corpodetexto2Char"/>
    <w:uiPriority w:val="99"/>
    <w:semiHidden/>
    <w:unhideWhenUsed/>
    <w:rsid w:val="00881FBF"/>
    <w:pPr>
      <w:spacing w:after="120" w:line="480" w:lineRule="auto"/>
    </w:pPr>
  </w:style>
  <w:style w:type="character" w:customStyle="1" w:styleId="Corpodetexto2Char">
    <w:name w:val="Corpo de texto 2 Char"/>
    <w:basedOn w:val="Fontepargpadro"/>
    <w:link w:val="Corpodetexto2"/>
    <w:uiPriority w:val="99"/>
    <w:semiHidden/>
    <w:rsid w:val="00881FBF"/>
  </w:style>
  <w:style w:type="character" w:styleId="MenoPendente">
    <w:name w:val="Unresolved Mention"/>
    <w:basedOn w:val="Fontepargpadro"/>
    <w:uiPriority w:val="99"/>
    <w:semiHidden/>
    <w:unhideWhenUsed/>
    <w:rsid w:val="00881FBF"/>
    <w:rPr>
      <w:color w:val="605E5C"/>
      <w:shd w:val="clear" w:color="auto" w:fill="E1DFDD"/>
    </w:rPr>
  </w:style>
  <w:style w:type="character" w:styleId="HiperlinkVisitado">
    <w:name w:val="FollowedHyperlink"/>
    <w:basedOn w:val="Fontepargpadro"/>
    <w:uiPriority w:val="99"/>
    <w:semiHidden/>
    <w:unhideWhenUsed/>
    <w:rsid w:val="00784FE5"/>
    <w:rPr>
      <w:color w:val="800080" w:themeColor="followedHyperlink"/>
      <w:u w:val="single"/>
    </w:rPr>
  </w:style>
  <w:style w:type="paragraph" w:styleId="Sumrio1">
    <w:name w:val="toc 1"/>
    <w:basedOn w:val="Normal"/>
    <w:next w:val="Normal"/>
    <w:autoRedefine/>
    <w:uiPriority w:val="39"/>
    <w:unhideWhenUsed/>
    <w:rsid w:val="00B86432"/>
    <w:pPr>
      <w:spacing w:after="100"/>
    </w:pPr>
  </w:style>
  <w:style w:type="paragraph" w:styleId="Sumrio2">
    <w:name w:val="toc 2"/>
    <w:basedOn w:val="Normal"/>
    <w:next w:val="Normal"/>
    <w:autoRedefine/>
    <w:uiPriority w:val="39"/>
    <w:unhideWhenUsed/>
    <w:rsid w:val="00B86432"/>
    <w:pPr>
      <w:tabs>
        <w:tab w:val="left" w:pos="880"/>
        <w:tab w:val="right" w:leader="dot" w:pos="9622"/>
      </w:tabs>
      <w:spacing w:after="100"/>
      <w:ind w:left="220"/>
      <w:jc w:val="left"/>
    </w:pPr>
  </w:style>
  <w:style w:type="paragraph" w:styleId="Sumrio3">
    <w:name w:val="toc 3"/>
    <w:basedOn w:val="Normal"/>
    <w:next w:val="Normal"/>
    <w:autoRedefine/>
    <w:uiPriority w:val="39"/>
    <w:unhideWhenUsed/>
    <w:rsid w:val="00B8643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drive.google.com/file/d/1-f_KWOhot0A263pxiacSmpvm_BgexkGC/view?usp=sharin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rive.google.com/file/d/1zapq-8FhKayl6Rj_6JRvDoi1q9jEqqmB/view?usp=sharin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rive.google.com/file/d/1KETWKjDA630i_rrQ5GNENoilK4kSd1Gt/view?usp=sharin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drive.google.com/file/d/1n97iksLAGrEv2uJnPzCtVl02UNLZHZ2s/view?usp=sharing" TargetMode="External"/><Relationship Id="rId20" Type="http://schemas.openxmlformats.org/officeDocument/2006/relationships/hyperlink" Target="https://drive.google.com/file/d/16Sc5vBvDFNbAEcttXhrhDuDPA0CPsy-K/view?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rive.google.com/file/d/13JpI3bInU3Do59SkO8xlQLl2LUcc5rJ8/view?usp=sharing" TargetMode="External"/><Relationship Id="rId23"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yperlink" Target="https://drive.google.com/file/d/13fykW7jWvt7CYvppxmCHIWM15D3Q61eF/view?usp=sharin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rive.google.com/file/d/13JpI3bInU3Do59SkO8xlQLl2LUcc5rJ8/view?usp=sharing" TargetMode="External"/><Relationship Id="rId22" Type="http://schemas.openxmlformats.org/officeDocument/2006/relationships/hyperlink" Target="https://drive.google.com/file/d/1cl4k6Rvd8C0qQS72jsLrYigCtSdcnaUk/view?usp=sha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ral"/>
          <w:gallery w:val="placeholder"/>
        </w:category>
        <w:types>
          <w:type w:val="bbPlcHdr"/>
        </w:types>
        <w:behaviors>
          <w:behavior w:val="content"/>
        </w:behaviors>
        <w:guid w:val="{870C1A94-0839-4293-A40B-47834056BFEB}"/>
      </w:docPartPr>
      <w:docPartBody>
        <w:p w:rsidR="000C0E2B" w:rsidRDefault="000C0E2B">
          <w:r w:rsidRPr="00F221ED">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007" w:usb1="00000001" w:usb2="00000000" w:usb3="00000000" w:csb0="0000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2B"/>
    <w:rsid w:val="000C0E2B"/>
    <w:rsid w:val="002729A6"/>
    <w:rsid w:val="00A321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C0E2B"/>
    <w:rPr>
      <w:color w:val="808080"/>
    </w:rPr>
  </w:style>
  <w:style w:type="paragraph" w:customStyle="1" w:styleId="FD41F3471F85423E82833A9E9D44D4DB">
    <w:name w:val="FD41F3471F85423E82833A9E9D44D4DB"/>
    <w:rsid w:val="000C0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AtVDIeg4u8Lcw6I4GiXyTdqSSA==">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0DFF54-440A-4FCC-99A2-19C2FE95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39</Pages>
  <Words>5416</Words>
  <Characters>29250</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LEANDRO MONDINI</cp:lastModifiedBy>
  <cp:revision>40</cp:revision>
  <cp:lastPrinted>2020-09-15T17:54:00Z</cp:lastPrinted>
  <dcterms:created xsi:type="dcterms:W3CDTF">2020-10-02T19:00:00Z</dcterms:created>
  <dcterms:modified xsi:type="dcterms:W3CDTF">2020-10-05T22:26:00Z</dcterms:modified>
</cp:coreProperties>
</file>